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573FEE" w:rsidRPr="00573FEE" w14:paraId="61615D45" w14:textId="77777777" w:rsidTr="00573FEE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F831" w14:textId="2915094C" w:rsidR="005769BB" w:rsidRPr="005769BB" w:rsidRDefault="005769BB" w:rsidP="00B44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A27FB2" w14:paraId="05325A9F" w14:textId="77777777" w:rsidTr="00D05605">
        <w:tc>
          <w:tcPr>
            <w:tcW w:w="3209" w:type="dxa"/>
          </w:tcPr>
          <w:p w14:paraId="153E4172" w14:textId="7A0CBE28" w:rsidR="00A27FB2" w:rsidRDefault="00C37456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state</w:t>
            </w:r>
          </w:p>
        </w:tc>
        <w:tc>
          <w:tcPr>
            <w:tcW w:w="6567" w:type="dxa"/>
          </w:tcPr>
          <w:p w14:paraId="106170D5" w14:textId="1CB576F9" w:rsidR="00A27FB2" w:rsidRPr="00DC35DE" w:rsidRDefault="00C37456" w:rsidP="00A27FB2">
            <w:pPr>
              <w:rPr>
                <w:lang w:val="uk-UA"/>
              </w:rPr>
            </w:pPr>
            <w:r>
              <w:rPr>
                <w:lang w:val="uk-UA"/>
              </w:rPr>
              <w:t>Штат</w:t>
            </w:r>
          </w:p>
        </w:tc>
      </w:tr>
      <w:tr w:rsidR="00A27FB2" w14:paraId="06120DDE" w14:textId="77777777" w:rsidTr="00D05605">
        <w:tc>
          <w:tcPr>
            <w:tcW w:w="3209" w:type="dxa"/>
          </w:tcPr>
          <w:p w14:paraId="77CB44EC" w14:textId="1535E2E7" w:rsidR="00A27FB2" w:rsidRPr="004D26D1" w:rsidRDefault="00C37456" w:rsidP="00A27FB2">
            <w:pPr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account length</w:t>
            </w:r>
          </w:p>
        </w:tc>
        <w:tc>
          <w:tcPr>
            <w:tcW w:w="6567" w:type="dxa"/>
          </w:tcPr>
          <w:p w14:paraId="4C2016A8" w14:textId="429C1786" w:rsidR="00A27FB2" w:rsidRPr="00A27FB2" w:rsidRDefault="00C37456" w:rsidP="00A27FB2">
            <w:pPr>
              <w:rPr>
                <w:lang w:val="uk-UA"/>
              </w:rPr>
            </w:pPr>
            <w:r>
              <w:rPr>
                <w:lang w:val="uk-UA"/>
              </w:rPr>
              <w:t>Довжина акаунта</w:t>
            </w:r>
          </w:p>
        </w:tc>
      </w:tr>
      <w:tr w:rsidR="00A27FB2" w14:paraId="0BE8245E" w14:textId="77777777" w:rsidTr="00D05605">
        <w:tc>
          <w:tcPr>
            <w:tcW w:w="3209" w:type="dxa"/>
          </w:tcPr>
          <w:p w14:paraId="7DAAA129" w14:textId="1C4CB228" w:rsidR="00A27FB2" w:rsidRDefault="00C37456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area code</w:t>
            </w:r>
          </w:p>
        </w:tc>
        <w:tc>
          <w:tcPr>
            <w:tcW w:w="6567" w:type="dxa"/>
          </w:tcPr>
          <w:p w14:paraId="15F5A5D9" w14:textId="5A5A24BF" w:rsidR="00A27FB2" w:rsidRPr="00A27FB2" w:rsidRDefault="00C37456" w:rsidP="00A27FB2">
            <w:pPr>
              <w:rPr>
                <w:lang w:val="uk-UA"/>
              </w:rPr>
            </w:pPr>
            <w:r>
              <w:rPr>
                <w:lang w:val="uk-UA"/>
              </w:rPr>
              <w:t>Телефонний код</w:t>
            </w:r>
          </w:p>
        </w:tc>
      </w:tr>
      <w:tr w:rsidR="00A27FB2" w14:paraId="586C14C2" w14:textId="77777777" w:rsidTr="00D05605">
        <w:tc>
          <w:tcPr>
            <w:tcW w:w="3209" w:type="dxa"/>
          </w:tcPr>
          <w:p w14:paraId="63C7D5E8" w14:textId="1DFCBB82" w:rsidR="00A27FB2" w:rsidRDefault="00C37456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phone number</w:t>
            </w:r>
          </w:p>
        </w:tc>
        <w:tc>
          <w:tcPr>
            <w:tcW w:w="6567" w:type="dxa"/>
          </w:tcPr>
          <w:p w14:paraId="0466021F" w14:textId="6245D9AB" w:rsidR="00A27FB2" w:rsidRPr="00977848" w:rsidRDefault="00C37456" w:rsidP="00A27FB2">
            <w:pPr>
              <w:rPr>
                <w:lang w:val="uk-UA"/>
              </w:rPr>
            </w:pPr>
            <w:r>
              <w:rPr>
                <w:lang w:val="uk-UA"/>
              </w:rPr>
              <w:t>Номер телефону</w:t>
            </w:r>
          </w:p>
        </w:tc>
      </w:tr>
      <w:tr w:rsidR="00A27FB2" w14:paraId="25C0B6C5" w14:textId="77777777" w:rsidTr="00D05605">
        <w:tc>
          <w:tcPr>
            <w:tcW w:w="3209" w:type="dxa"/>
          </w:tcPr>
          <w:p w14:paraId="45654AD7" w14:textId="7AFBAB3E" w:rsidR="00A27FB2" w:rsidRDefault="00C37456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international plan</w:t>
            </w:r>
          </w:p>
        </w:tc>
        <w:tc>
          <w:tcPr>
            <w:tcW w:w="6567" w:type="dxa"/>
          </w:tcPr>
          <w:p w14:paraId="59F4F751" w14:textId="7E8D7D55" w:rsidR="00A27FB2" w:rsidRPr="00CC1748" w:rsidRDefault="00C37456" w:rsidP="00A27FB2">
            <w:pPr>
              <w:rPr>
                <w:lang w:val="uk-UA"/>
              </w:rPr>
            </w:pPr>
            <w:r>
              <w:rPr>
                <w:lang w:val="uk-UA"/>
              </w:rPr>
              <w:t>Чи підключені роумінг</w:t>
            </w:r>
          </w:p>
        </w:tc>
      </w:tr>
      <w:tr w:rsidR="00A27FB2" w14:paraId="70FBB0F2" w14:textId="77777777" w:rsidTr="00D05605">
        <w:tc>
          <w:tcPr>
            <w:tcW w:w="3209" w:type="dxa"/>
          </w:tcPr>
          <w:p w14:paraId="6D305CF6" w14:textId="45BA47EC" w:rsidR="00A27FB2" w:rsidRPr="00791F5D" w:rsidRDefault="00C37456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voice mail plan</w:t>
            </w:r>
          </w:p>
        </w:tc>
        <w:tc>
          <w:tcPr>
            <w:tcW w:w="6567" w:type="dxa"/>
          </w:tcPr>
          <w:p w14:paraId="736B2873" w14:textId="5542498C" w:rsidR="00A27FB2" w:rsidRPr="005769BB" w:rsidRDefault="00C37456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Чи підключена голосова пошта</w:t>
            </w:r>
          </w:p>
        </w:tc>
      </w:tr>
      <w:tr w:rsidR="00A27FB2" w14:paraId="30A6DDC4" w14:textId="77777777" w:rsidTr="00D05605">
        <w:tc>
          <w:tcPr>
            <w:tcW w:w="3209" w:type="dxa"/>
          </w:tcPr>
          <w:p w14:paraId="02C026C8" w14:textId="10135508" w:rsidR="00A27FB2" w:rsidRPr="00791F5D" w:rsidRDefault="00C37456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number vmail messages</w:t>
            </w:r>
          </w:p>
        </w:tc>
        <w:tc>
          <w:tcPr>
            <w:tcW w:w="6567" w:type="dxa"/>
          </w:tcPr>
          <w:p w14:paraId="209C8BAB" w14:textId="09A01BC4" w:rsidR="00A27FB2" w:rsidRPr="00A27FB2" w:rsidRDefault="00C37456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Кількість повідомлень голосової пошти</w:t>
            </w:r>
          </w:p>
        </w:tc>
      </w:tr>
      <w:tr w:rsidR="00DC35DE" w14:paraId="08D94B52" w14:textId="77777777" w:rsidTr="00D05605">
        <w:tc>
          <w:tcPr>
            <w:tcW w:w="3209" w:type="dxa"/>
          </w:tcPr>
          <w:p w14:paraId="4B64048D" w14:textId="5BF69BD6" w:rsidR="00DC35DE" w:rsidRPr="00791F5D" w:rsidRDefault="00C37456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total day minutes</w:t>
            </w:r>
          </w:p>
        </w:tc>
        <w:tc>
          <w:tcPr>
            <w:tcW w:w="6567" w:type="dxa"/>
          </w:tcPr>
          <w:p w14:paraId="570F811E" w14:textId="5E9AA4F2" w:rsidR="00DC35DE" w:rsidRPr="00A27FB2" w:rsidRDefault="00C37456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Кількість витрачених хвилин в денний час</w:t>
            </w:r>
          </w:p>
        </w:tc>
      </w:tr>
      <w:tr w:rsidR="00DC35DE" w14:paraId="7A2988E8" w14:textId="77777777" w:rsidTr="00D05605">
        <w:tc>
          <w:tcPr>
            <w:tcW w:w="3209" w:type="dxa"/>
          </w:tcPr>
          <w:p w14:paraId="0C41F693" w14:textId="4181011B" w:rsidR="00DC35DE" w:rsidRPr="00791F5D" w:rsidRDefault="00C37456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total day calls</w:t>
            </w:r>
          </w:p>
        </w:tc>
        <w:tc>
          <w:tcPr>
            <w:tcW w:w="6567" w:type="dxa"/>
          </w:tcPr>
          <w:p w14:paraId="599D1488" w14:textId="48BE6291" w:rsidR="00DC35DE" w:rsidRPr="00A27FB2" w:rsidRDefault="00C37456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Кількість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дзвінків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 в денний час</w:t>
            </w:r>
          </w:p>
        </w:tc>
      </w:tr>
      <w:tr w:rsidR="00DC35DE" w14:paraId="09D7B432" w14:textId="77777777" w:rsidTr="00D05605">
        <w:tc>
          <w:tcPr>
            <w:tcW w:w="3209" w:type="dxa"/>
          </w:tcPr>
          <w:p w14:paraId="6FBC4A7A" w14:textId="2A2D49CA" w:rsidR="00DC35DE" w:rsidRPr="00791F5D" w:rsidRDefault="00C37456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total day charge</w:t>
            </w:r>
          </w:p>
        </w:tc>
        <w:tc>
          <w:tcPr>
            <w:tcW w:w="6567" w:type="dxa"/>
          </w:tcPr>
          <w:p w14:paraId="25821120" w14:textId="02171DA2" w:rsidR="00DC35DE" w:rsidRPr="00D01EB5" w:rsidRDefault="007D65FF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Оплата в денний час</w:t>
            </w:r>
          </w:p>
        </w:tc>
      </w:tr>
      <w:tr w:rsidR="00D01EB5" w14:paraId="7C787128" w14:textId="77777777" w:rsidTr="00D05605">
        <w:tc>
          <w:tcPr>
            <w:tcW w:w="3209" w:type="dxa"/>
          </w:tcPr>
          <w:p w14:paraId="007E5FB7" w14:textId="16523063" w:rsidR="00D01EB5" w:rsidRPr="00791F5D" w:rsidRDefault="00D01EB5" w:rsidP="00D01EB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total eve minutes</w:t>
            </w:r>
          </w:p>
        </w:tc>
        <w:tc>
          <w:tcPr>
            <w:tcW w:w="6567" w:type="dxa"/>
          </w:tcPr>
          <w:p w14:paraId="0B2A9A91" w14:textId="10CACAA6" w:rsidR="00D01EB5" w:rsidRPr="00A27FB2" w:rsidRDefault="00D01EB5" w:rsidP="00D01EB5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Кількість витрачених хвилин в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вечірній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 час</w:t>
            </w:r>
          </w:p>
        </w:tc>
      </w:tr>
      <w:tr w:rsidR="00D01EB5" w14:paraId="24F57C2B" w14:textId="77777777" w:rsidTr="00D05605">
        <w:tc>
          <w:tcPr>
            <w:tcW w:w="3209" w:type="dxa"/>
          </w:tcPr>
          <w:p w14:paraId="340F0069" w14:textId="4A856043" w:rsidR="00D01EB5" w:rsidRPr="00791F5D" w:rsidRDefault="00D01EB5" w:rsidP="00D01EB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total eve calls</w:t>
            </w:r>
          </w:p>
        </w:tc>
        <w:tc>
          <w:tcPr>
            <w:tcW w:w="6567" w:type="dxa"/>
          </w:tcPr>
          <w:p w14:paraId="3E8F928A" w14:textId="2EC8CAD1" w:rsidR="00D01EB5" w:rsidRPr="00A27FB2" w:rsidRDefault="00D01EB5" w:rsidP="00D01EB5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Кількість дзвінків в вечірній час</w:t>
            </w:r>
          </w:p>
        </w:tc>
      </w:tr>
      <w:tr w:rsidR="00D01EB5" w14:paraId="423E3BCD" w14:textId="77777777" w:rsidTr="00D05605">
        <w:tc>
          <w:tcPr>
            <w:tcW w:w="3209" w:type="dxa"/>
          </w:tcPr>
          <w:p w14:paraId="3EC755E1" w14:textId="62947D46" w:rsidR="00D01EB5" w:rsidRPr="00791F5D" w:rsidRDefault="00D01EB5" w:rsidP="00D01EB5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total eve charge</w:t>
            </w:r>
          </w:p>
        </w:tc>
        <w:tc>
          <w:tcPr>
            <w:tcW w:w="6567" w:type="dxa"/>
          </w:tcPr>
          <w:p w14:paraId="003667F1" w14:textId="340AB049" w:rsidR="00D01EB5" w:rsidRPr="00656DC1" w:rsidRDefault="00D01EB5" w:rsidP="00D01EB5">
            <w:pPr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Оплата в вечірній час</w:t>
            </w:r>
          </w:p>
        </w:tc>
      </w:tr>
      <w:tr w:rsidR="00D01EB5" w14:paraId="0041923B" w14:textId="77777777" w:rsidTr="00D05605">
        <w:tc>
          <w:tcPr>
            <w:tcW w:w="3209" w:type="dxa"/>
          </w:tcPr>
          <w:p w14:paraId="5B199DB6" w14:textId="08965FA6" w:rsidR="00D01EB5" w:rsidRDefault="00D01EB5" w:rsidP="00D01EB5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total night minutes</w:t>
            </w:r>
          </w:p>
        </w:tc>
        <w:tc>
          <w:tcPr>
            <w:tcW w:w="6567" w:type="dxa"/>
          </w:tcPr>
          <w:p w14:paraId="00C42810" w14:textId="3717B2BC" w:rsidR="00D01EB5" w:rsidRPr="00656DC1" w:rsidRDefault="00D01EB5" w:rsidP="00D01EB5">
            <w:pPr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Кількість витрачених хвилин в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нічний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 час</w:t>
            </w:r>
          </w:p>
        </w:tc>
      </w:tr>
      <w:tr w:rsidR="00D01EB5" w14:paraId="7E549590" w14:textId="77777777" w:rsidTr="00D05605">
        <w:tc>
          <w:tcPr>
            <w:tcW w:w="3209" w:type="dxa"/>
          </w:tcPr>
          <w:p w14:paraId="122C56B2" w14:textId="2639B186" w:rsidR="00D01EB5" w:rsidRDefault="00D01EB5" w:rsidP="00D01EB5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total night calls</w:t>
            </w:r>
          </w:p>
        </w:tc>
        <w:tc>
          <w:tcPr>
            <w:tcW w:w="6567" w:type="dxa"/>
          </w:tcPr>
          <w:p w14:paraId="4A06B4D8" w14:textId="19468FA4" w:rsidR="00D01EB5" w:rsidRPr="00656DC1" w:rsidRDefault="00D01EB5" w:rsidP="00D01EB5">
            <w:pPr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Кількість дзвінків в нічний час</w:t>
            </w:r>
          </w:p>
        </w:tc>
      </w:tr>
      <w:tr w:rsidR="00D01EB5" w14:paraId="4D392890" w14:textId="77777777" w:rsidTr="00D05605">
        <w:tc>
          <w:tcPr>
            <w:tcW w:w="3209" w:type="dxa"/>
          </w:tcPr>
          <w:p w14:paraId="483ACEE5" w14:textId="2E381473" w:rsidR="00D01EB5" w:rsidRDefault="00D01EB5" w:rsidP="00D01EB5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total night charge</w:t>
            </w:r>
          </w:p>
        </w:tc>
        <w:tc>
          <w:tcPr>
            <w:tcW w:w="6567" w:type="dxa"/>
          </w:tcPr>
          <w:p w14:paraId="131FFCFD" w14:textId="23F15C2B" w:rsidR="00D01EB5" w:rsidRPr="00656DC1" w:rsidRDefault="00D01EB5" w:rsidP="00D01EB5">
            <w:pPr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Оплата в нічний час</w:t>
            </w:r>
          </w:p>
        </w:tc>
      </w:tr>
      <w:tr w:rsidR="00D01EB5" w14:paraId="7B889905" w14:textId="77777777" w:rsidTr="00D05605">
        <w:tc>
          <w:tcPr>
            <w:tcW w:w="3209" w:type="dxa"/>
          </w:tcPr>
          <w:p w14:paraId="4FB724DE" w14:textId="0BFAAC4B" w:rsidR="00D01EB5" w:rsidRDefault="00D01EB5" w:rsidP="00D01EB5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intl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minutes</w:t>
            </w:r>
          </w:p>
        </w:tc>
        <w:tc>
          <w:tcPr>
            <w:tcW w:w="6567" w:type="dxa"/>
          </w:tcPr>
          <w:p w14:paraId="400E315D" w14:textId="205CB0DE" w:rsidR="00D01EB5" w:rsidRPr="00656DC1" w:rsidRDefault="00D01EB5" w:rsidP="00D01EB5">
            <w:pPr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Кількість витрачених хвилин в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роумінгу</w:t>
            </w:r>
          </w:p>
        </w:tc>
      </w:tr>
      <w:tr w:rsidR="00D01EB5" w14:paraId="7F024BA3" w14:textId="77777777" w:rsidTr="00D05605">
        <w:tc>
          <w:tcPr>
            <w:tcW w:w="3209" w:type="dxa"/>
          </w:tcPr>
          <w:p w14:paraId="0AF15E91" w14:textId="70D4A153" w:rsidR="00D01EB5" w:rsidRDefault="00D01EB5" w:rsidP="00D01EB5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intl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calls</w:t>
            </w:r>
          </w:p>
        </w:tc>
        <w:tc>
          <w:tcPr>
            <w:tcW w:w="6567" w:type="dxa"/>
          </w:tcPr>
          <w:p w14:paraId="68C5956C" w14:textId="09A7C5E1" w:rsidR="00D01EB5" w:rsidRPr="00656DC1" w:rsidRDefault="00D01EB5" w:rsidP="00D01EB5">
            <w:pPr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Кількість дзвінків в роумінгу</w:t>
            </w:r>
          </w:p>
        </w:tc>
      </w:tr>
      <w:tr w:rsidR="00D01EB5" w14:paraId="79941F5C" w14:textId="77777777" w:rsidTr="00D05605">
        <w:tc>
          <w:tcPr>
            <w:tcW w:w="3209" w:type="dxa"/>
          </w:tcPr>
          <w:p w14:paraId="5D5703D9" w14:textId="56A99297" w:rsidR="00D01EB5" w:rsidRDefault="00D01EB5" w:rsidP="00D01EB5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total 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intl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charge</w:t>
            </w:r>
          </w:p>
        </w:tc>
        <w:tc>
          <w:tcPr>
            <w:tcW w:w="6567" w:type="dxa"/>
          </w:tcPr>
          <w:p w14:paraId="6E3B7212" w14:textId="341D4581" w:rsidR="00D01EB5" w:rsidRPr="00656DC1" w:rsidRDefault="00D01EB5" w:rsidP="00D01EB5">
            <w:pPr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Оплата </w:t>
            </w: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роумінгу</w:t>
            </w:r>
          </w:p>
        </w:tc>
      </w:tr>
      <w:tr w:rsidR="00D01EB5" w14:paraId="31574694" w14:textId="77777777" w:rsidTr="00D05605">
        <w:tc>
          <w:tcPr>
            <w:tcW w:w="3209" w:type="dxa"/>
          </w:tcPr>
          <w:p w14:paraId="73E168EE" w14:textId="27595852" w:rsidR="00D01EB5" w:rsidRDefault="00D01EB5" w:rsidP="00D01EB5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customer service calls</w:t>
            </w:r>
          </w:p>
        </w:tc>
        <w:tc>
          <w:tcPr>
            <w:tcW w:w="6567" w:type="dxa"/>
          </w:tcPr>
          <w:p w14:paraId="298368C6" w14:textId="569EBC7A" w:rsidR="00D01EB5" w:rsidRPr="00D01EB5" w:rsidRDefault="00D01EB5" w:rsidP="00D01EB5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Кількість дзвінків в сервісну службу</w:t>
            </w:r>
          </w:p>
        </w:tc>
      </w:tr>
      <w:tr w:rsidR="00D01EB5" w14:paraId="05DF6995" w14:textId="77777777" w:rsidTr="00D05605">
        <w:tc>
          <w:tcPr>
            <w:tcW w:w="3209" w:type="dxa"/>
          </w:tcPr>
          <w:p w14:paraId="100A7BF9" w14:textId="540B3204" w:rsidR="00D01EB5" w:rsidRDefault="00D01EB5" w:rsidP="00D01EB5">
            <w:pP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churn</w:t>
            </w:r>
          </w:p>
        </w:tc>
        <w:tc>
          <w:tcPr>
            <w:tcW w:w="6567" w:type="dxa"/>
          </w:tcPr>
          <w:p w14:paraId="7D42C729" w14:textId="60F73E69" w:rsidR="00D01EB5" w:rsidRPr="00D01EB5" w:rsidRDefault="00D01EB5" w:rsidP="00D01EB5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 xml:space="preserve">Чи лояльний клієнт 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0C96"/>
    <w:multiLevelType w:val="multilevel"/>
    <w:tmpl w:val="31B8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F255C"/>
    <w:multiLevelType w:val="multilevel"/>
    <w:tmpl w:val="D8E4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BE44A8"/>
    <w:multiLevelType w:val="multilevel"/>
    <w:tmpl w:val="54E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53A7A"/>
    <w:rsid w:val="0008241F"/>
    <w:rsid w:val="001F30F9"/>
    <w:rsid w:val="00210021"/>
    <w:rsid w:val="002717DD"/>
    <w:rsid w:val="003012AA"/>
    <w:rsid w:val="003322BF"/>
    <w:rsid w:val="004B40CE"/>
    <w:rsid w:val="004D26D1"/>
    <w:rsid w:val="00501FAE"/>
    <w:rsid w:val="00514901"/>
    <w:rsid w:val="00573FEE"/>
    <w:rsid w:val="005769BB"/>
    <w:rsid w:val="005F4EC8"/>
    <w:rsid w:val="00656DC1"/>
    <w:rsid w:val="00701963"/>
    <w:rsid w:val="00703093"/>
    <w:rsid w:val="00716288"/>
    <w:rsid w:val="007B628C"/>
    <w:rsid w:val="007D65FF"/>
    <w:rsid w:val="007E0EA0"/>
    <w:rsid w:val="009111DB"/>
    <w:rsid w:val="00924CBA"/>
    <w:rsid w:val="00977848"/>
    <w:rsid w:val="009E2FD3"/>
    <w:rsid w:val="00A27FB2"/>
    <w:rsid w:val="00A95729"/>
    <w:rsid w:val="00B04BBC"/>
    <w:rsid w:val="00B44885"/>
    <w:rsid w:val="00C2213D"/>
    <w:rsid w:val="00C37456"/>
    <w:rsid w:val="00CC1748"/>
    <w:rsid w:val="00D01EB5"/>
    <w:rsid w:val="00D05605"/>
    <w:rsid w:val="00DC35DE"/>
    <w:rsid w:val="00F17596"/>
    <w:rsid w:val="00F672B8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603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5</cp:revision>
  <dcterms:created xsi:type="dcterms:W3CDTF">2021-10-20T20:32:00Z</dcterms:created>
  <dcterms:modified xsi:type="dcterms:W3CDTF">2021-10-21T16:15:00Z</dcterms:modified>
</cp:coreProperties>
</file>