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4E38F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49F8AEE3" wp14:editId="645A07A4">
            <wp:extent cx="3887856" cy="480057"/>
            <wp:effectExtent l="0" t="0" r="0" b="0"/>
            <wp:docPr id="19" name="image1.png" descr="Изображение выглядит как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.png" descr="Изображение выглядит как текст&#10;&#10;Автоматически созданное описание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7856" cy="4800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ADF4F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9" w:after="0" w:line="264" w:lineRule="auto"/>
        <w:ind w:right="6" w:firstLine="5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5735A4ED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9" w:after="0" w:line="264" w:lineRule="auto"/>
        <w:ind w:right="6" w:firstLine="5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технічний університет України</w:t>
      </w:r>
    </w:p>
    <w:p w14:paraId="40050006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" w:after="0" w:line="264" w:lineRule="auto"/>
        <w:ind w:right="6" w:firstLine="5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“Київський політехнічний інститут імені Ігоря Сікорського” Факультет інформатики та обчислювальної техніки</w:t>
      </w:r>
    </w:p>
    <w:p w14:paraId="1ADEBD8C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322" w:lineRule="auto"/>
        <w:ind w:right="6" w:firstLine="53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інформатики та програмної інженерії</w:t>
      </w:r>
    </w:p>
    <w:p w14:paraId="6E1A75C1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245B69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D38D01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D5529A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CEC5DF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"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89D361" w14:textId="77777777" w:rsidR="00324B92" w:rsidRDefault="00324B92" w:rsidP="00324B92">
      <w:pPr>
        <w:ind w:right="6" w:firstLine="53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56"/>
          <w:szCs w:val="56"/>
        </w:rPr>
        <w:t>Лабораторна робота №1</w:t>
      </w:r>
    </w:p>
    <w:p w14:paraId="4A7F0222" w14:textId="77777777" w:rsidR="00324B92" w:rsidRDefault="00324B92" w:rsidP="00324B92">
      <w:pPr>
        <w:spacing w:before="54"/>
        <w:ind w:right="6" w:firstLine="53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>Програмування інтелектуальних інформаційних систем</w:t>
      </w:r>
    </w:p>
    <w:p w14:paraId="0581C0A6" w14:textId="77777777" w:rsidR="00324B92" w:rsidRDefault="00324B92" w:rsidP="00324B92">
      <w:pPr>
        <w:spacing w:before="54"/>
        <w:ind w:right="6" w:firstLine="539"/>
        <w:jc w:val="center"/>
      </w:pPr>
    </w:p>
    <w:p w14:paraId="5DC8622A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6AD87F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0067E9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9F4584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3A93C5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43DCF6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808E87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E89D9F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F3A8AA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3" w:after="0" w:line="240" w:lineRule="auto"/>
        <w:ind w:right="6" w:firstLine="53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8785" w:type="dxa"/>
        <w:tblInd w:w="1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809"/>
        <w:gridCol w:w="3976"/>
      </w:tblGrid>
      <w:tr w:rsidR="00324B92" w14:paraId="6113D6E4" w14:textId="77777777" w:rsidTr="008B0203">
        <w:trPr>
          <w:trHeight w:val="469"/>
        </w:trPr>
        <w:tc>
          <w:tcPr>
            <w:tcW w:w="4809" w:type="dxa"/>
          </w:tcPr>
          <w:p w14:paraId="0A9A5BAD" w14:textId="77777777" w:rsidR="00324B92" w:rsidRDefault="00324B92" w:rsidP="008B020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311" w:lineRule="auto"/>
              <w:ind w:right="6" w:firstLine="53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Виконав студент групи ІТ-03:</w:t>
            </w:r>
          </w:p>
        </w:tc>
        <w:tc>
          <w:tcPr>
            <w:tcW w:w="3976" w:type="dxa"/>
          </w:tcPr>
          <w:p w14:paraId="5EBBAE1F" w14:textId="77777777" w:rsidR="00324B92" w:rsidRDefault="00324B92" w:rsidP="008B020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66" w:after="0" w:line="240" w:lineRule="auto"/>
              <w:ind w:right="6" w:firstLine="539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Перевірив:</w:t>
            </w:r>
          </w:p>
        </w:tc>
      </w:tr>
      <w:tr w:rsidR="00324B92" w14:paraId="2F6A662C" w14:textId="77777777" w:rsidTr="008B0203">
        <w:trPr>
          <w:trHeight w:val="708"/>
        </w:trPr>
        <w:tc>
          <w:tcPr>
            <w:tcW w:w="4809" w:type="dxa"/>
          </w:tcPr>
          <w:p w14:paraId="5127DDCA" w14:textId="21C55745" w:rsidR="00324B92" w:rsidRDefault="00934D9E" w:rsidP="008B020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87" w:after="0" w:line="240" w:lineRule="auto"/>
              <w:ind w:right="6" w:firstLine="539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Карванський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Н. Р.</w:t>
            </w:r>
          </w:p>
          <w:p w14:paraId="01747CFB" w14:textId="77777777" w:rsidR="00324B92" w:rsidRDefault="00324B92" w:rsidP="008B020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187" w:after="0" w:line="240" w:lineRule="auto"/>
              <w:ind w:right="6" w:firstLine="539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976" w:type="dxa"/>
          </w:tcPr>
          <w:p w14:paraId="6CEB608E" w14:textId="77777777" w:rsidR="00324B92" w:rsidRDefault="00324B92" w:rsidP="008B020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6" w:firstLine="53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1CE40A58" w14:textId="77777777" w:rsidR="00324B92" w:rsidRDefault="00324B92" w:rsidP="008B020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left="50" w:right="6" w:firstLine="53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Баришич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Лука</w:t>
            </w:r>
          </w:p>
          <w:p w14:paraId="736DA06A" w14:textId="77777777" w:rsidR="00324B92" w:rsidRDefault="00324B92" w:rsidP="008B020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6" w:firstLine="53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Маріянович</w:t>
            </w:r>
            <w:proofErr w:type="spellEnd"/>
          </w:p>
          <w:p w14:paraId="4FB00987" w14:textId="77777777" w:rsidR="00324B92" w:rsidRDefault="00324B92" w:rsidP="008B0203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0" w:line="240" w:lineRule="auto"/>
              <w:ind w:right="6" w:firstLine="53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1FDE6F91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15" w:after="0" w:line="240" w:lineRule="auto"/>
        <w:ind w:right="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6ACF64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15" w:after="0" w:line="240" w:lineRule="auto"/>
        <w:ind w:right="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23A2EE45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15" w:after="0" w:line="240" w:lineRule="auto"/>
        <w:ind w:right="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9B96B9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15" w:after="0" w:line="240" w:lineRule="auto"/>
        <w:ind w:right="6"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Мета:</w:t>
      </w:r>
    </w:p>
    <w:p w14:paraId="37F1FFE3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15" w:after="0" w:line="240" w:lineRule="auto"/>
        <w:ind w:right="6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Дослідити алгоритми пошуку та навчитися використовувати їх на практиці</w:t>
      </w:r>
    </w:p>
    <w:p w14:paraId="59F288A5" w14:textId="77777777" w:rsidR="00324B92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15" w:after="0" w:line="240" w:lineRule="auto"/>
        <w:ind w:right="6"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Завдання:</w:t>
      </w:r>
    </w:p>
    <w:p w14:paraId="48711255" w14:textId="77777777" w:rsidR="00324B92" w:rsidRDefault="00324B92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Доповнити гру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Pacman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наступними алгоритмами, перетворивши її у задачу по проходженню лабіринтів:</w:t>
      </w:r>
    </w:p>
    <w:p w14:paraId="34D93267" w14:textId="77777777" w:rsidR="00324B92" w:rsidRDefault="00324B92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Алгоритм Лі</w:t>
      </w:r>
    </w:p>
    <w:p w14:paraId="0B6F6600" w14:textId="77777777" w:rsidR="00324B92" w:rsidRDefault="00324B92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А* пошук:</w:t>
      </w:r>
    </w:p>
    <w:p w14:paraId="4BA8B38A" w14:textId="77777777" w:rsidR="00324B92" w:rsidRDefault="00324B92" w:rsidP="00324B92">
      <w:pPr>
        <w:spacing w:after="160" w:line="259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Мангеттенський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шлях</w:t>
      </w:r>
    </w:p>
    <w:p w14:paraId="21FC8F0D" w14:textId="77777777" w:rsidR="00324B92" w:rsidRDefault="00324B92" w:rsidP="00324B92">
      <w:pPr>
        <w:spacing w:after="160" w:line="259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2.2. Звести А* до жадібного алгоритму</w:t>
      </w:r>
    </w:p>
    <w:p w14:paraId="710897FF" w14:textId="77777777" w:rsidR="00324B92" w:rsidRDefault="00324B92" w:rsidP="00324B92">
      <w:pPr>
        <w:spacing w:after="160" w:line="259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2.3. Зібрати всі монети</w:t>
      </w:r>
    </w:p>
    <w:p w14:paraId="71BC0D44" w14:textId="77777777" w:rsidR="00324B92" w:rsidRDefault="00324B92" w:rsidP="00324B92">
      <w:pPr>
        <w:spacing w:after="160" w:line="259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2.4. Шлях по кутам</w:t>
      </w:r>
      <w:r>
        <w:br w:type="page"/>
      </w:r>
    </w:p>
    <w:p w14:paraId="5655DED1" w14:textId="77777777" w:rsidR="00324B92" w:rsidRDefault="00324B92" w:rsidP="00324B92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ab/>
        <w:t>Виконання:</w:t>
      </w:r>
    </w:p>
    <w:p w14:paraId="3751CE2B" w14:textId="77777777" w:rsidR="00324B92" w:rsidRDefault="00324B92" w:rsidP="00324B9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hyperlink r:id="rId6">
        <w:proofErr w:type="spellStart"/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GitHub</w:t>
        </w:r>
        <w:proofErr w:type="spellEnd"/>
      </w:hyperlink>
    </w:p>
    <w:p w14:paraId="585F2415" w14:textId="77777777" w:rsidR="00324B92" w:rsidRDefault="00324B92" w:rsidP="00324B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Алгоритм Лі</w:t>
      </w:r>
    </w:p>
    <w:p w14:paraId="4CE46AB2" w14:textId="157E04C9" w:rsidR="00324B92" w:rsidRDefault="00EF4887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Ініціалізуємо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чергу</w:t>
      </w:r>
      <w:r w:rsidR="00B501D9">
        <w:rPr>
          <w:rFonts w:ascii="Times New Roman" w:eastAsia="Times New Roman" w:hAnsi="Times New Roman" w:cs="Times New Roman"/>
          <w:sz w:val="28"/>
          <w:szCs w:val="28"/>
        </w:rPr>
        <w:t xml:space="preserve"> ті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масив пройдених вершин, починаємо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BFS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який, рухаючись по одній </w:t>
      </w:r>
      <w:r w:rsidR="00AD6B47">
        <w:rPr>
          <w:rFonts w:ascii="Times New Roman" w:eastAsia="Times New Roman" w:hAnsi="Times New Roman" w:cs="Times New Roman"/>
          <w:sz w:val="28"/>
          <w:szCs w:val="28"/>
        </w:rPr>
        <w:t>клітинці</w:t>
      </w:r>
      <w:r w:rsidR="00B3208A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(взяти з черги </w:t>
      </w:r>
      <w:r w:rsidRPr="00EF4887">
        <w:rPr>
          <w:rFonts w:ascii="Times New Roman" w:eastAsia="Times New Roman" w:hAnsi="Times New Roman" w:cs="Times New Roman"/>
          <w:sz w:val="28"/>
          <w:szCs w:val="28"/>
        </w:rPr>
        <w:t>&gt; додати сусідні д</w:t>
      </w:r>
      <w:r>
        <w:rPr>
          <w:rFonts w:ascii="Times New Roman" w:eastAsia="Times New Roman" w:hAnsi="Times New Roman" w:cs="Times New Roman"/>
          <w:sz w:val="28"/>
          <w:szCs w:val="28"/>
        </w:rPr>
        <w:t>о черги якщо ще не пройдені</w:t>
      </w:r>
      <w:r w:rsidR="00AD6B47">
        <w:rPr>
          <w:rFonts w:ascii="Times New Roman" w:eastAsia="Times New Roman" w:hAnsi="Times New Roman" w:cs="Times New Roman"/>
          <w:sz w:val="28"/>
          <w:szCs w:val="28"/>
        </w:rPr>
        <w:t xml:space="preserve"> і не стіна</w:t>
      </w:r>
      <w:r w:rsidR="00F92C6F">
        <w:rPr>
          <w:rFonts w:ascii="Times New Roman" w:eastAsia="Times New Roman" w:hAnsi="Times New Roman" w:cs="Times New Roman"/>
          <w:sz w:val="28"/>
          <w:szCs w:val="28"/>
        </w:rPr>
        <w:t>, підрахувати ціну переходу</w:t>
      </w:r>
      <w:r w:rsidRPr="00EF4887">
        <w:rPr>
          <w:rFonts w:ascii="Times New Roman" w:eastAsia="Times New Roman" w:hAnsi="Times New Roman" w:cs="Times New Roman"/>
          <w:sz w:val="28"/>
          <w:szCs w:val="28"/>
        </w:rPr>
        <w:t xml:space="preserve"> &gt; позначити як пройдені.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Якщо задача виконана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eastAsia="Times New Roman" w:hAnsi="Times New Roman" w:cs="Times New Roman"/>
          <w:sz w:val="28"/>
          <w:szCs w:val="28"/>
        </w:rPr>
        <w:t>, я</w:t>
      </w:r>
      <w:r w:rsidRPr="00EF4887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що черга пуста й задача не виконана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D019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01942">
        <w:rPr>
          <w:rFonts w:ascii="Times New Roman" w:eastAsia="Times New Roman" w:hAnsi="Times New Roman" w:cs="Times New Roman"/>
          <w:sz w:val="28"/>
          <w:szCs w:val="28"/>
          <w:lang w:val="ru-RU"/>
        </w:rPr>
        <w:t>знаходить</w:t>
      </w:r>
      <w:proofErr w:type="spellEnd"/>
      <w:r w:rsidR="00D019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01942">
        <w:rPr>
          <w:rFonts w:ascii="Times New Roman" w:eastAsia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="00D0194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B0215CB" w14:textId="13843676" w:rsidR="00B9401B" w:rsidRPr="00B9401B" w:rsidRDefault="00D91999" w:rsidP="00B9401B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найкраща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ефективність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проходження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919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кожної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вершини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264B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64B82">
        <w:rPr>
          <w:rFonts w:ascii="Times New Roman" w:eastAsia="Times New Roman" w:hAnsi="Times New Roman" w:cs="Times New Roman"/>
          <w:sz w:val="28"/>
          <w:szCs w:val="28"/>
          <w:lang w:val="ru-RU"/>
        </w:rPr>
        <w:t>Простий</w:t>
      </w:r>
      <w:proofErr w:type="spellEnd"/>
      <w:r w:rsidR="00264B82" w:rsidRPr="00B501D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264B82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264B82" w:rsidRPr="00B501D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64B82">
        <w:rPr>
          <w:rFonts w:ascii="Times New Roman" w:eastAsia="Times New Roman" w:hAnsi="Times New Roman" w:cs="Times New Roman"/>
          <w:sz w:val="28"/>
          <w:szCs w:val="28"/>
          <w:lang w:val="ru-RU"/>
        </w:rPr>
        <w:t>написанні</w:t>
      </w:r>
      <w:proofErr w:type="spellEnd"/>
      <w:r w:rsidR="00264B82" w:rsidRPr="00B501D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264B82">
        <w:rPr>
          <w:rFonts w:ascii="Times New Roman" w:eastAsia="Times New Roman" w:hAnsi="Times New Roman" w:cs="Times New Roman"/>
          <w:sz w:val="28"/>
          <w:szCs w:val="28"/>
          <w:lang w:val="ru-RU"/>
        </w:rPr>
        <w:t>задачу</w:t>
      </w:r>
      <w:r w:rsidR="00264B82" w:rsidRPr="00B501D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64B82">
        <w:rPr>
          <w:rFonts w:ascii="Times New Roman" w:eastAsia="Times New Roman" w:hAnsi="Times New Roman" w:cs="Times New Roman"/>
          <w:sz w:val="28"/>
          <w:szCs w:val="28"/>
          <w:lang w:val="ru-RU"/>
        </w:rPr>
        <w:t>вирішує</w:t>
      </w:r>
      <w:proofErr w:type="spellEnd"/>
      <w:r w:rsidR="00264B82" w:rsidRPr="00B501D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24321CD" w14:textId="593FDEC1" w:rsidR="00324B92" w:rsidRDefault="00324B92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="000F7389">
        <w:rPr>
          <w:rFonts w:ascii="Times New Roman" w:eastAsia="Times New Roman" w:hAnsi="Times New Roman" w:cs="Times New Roman"/>
          <w:b/>
          <w:sz w:val="28"/>
          <w:szCs w:val="28"/>
        </w:rPr>
        <w:t xml:space="preserve"> виконання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7474A809" w14:textId="619ADB06" w:rsidR="00324B92" w:rsidRDefault="000F7389" w:rsidP="000F7389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F738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E7C391" wp14:editId="03C7513A">
            <wp:extent cx="3454467" cy="39056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9100" cy="391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5F42" w14:textId="4FD7894F" w:rsidR="00EF3CD3" w:rsidRPr="00EF3CD3" w:rsidRDefault="000F7389" w:rsidP="00EF3CD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="00DC498A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результат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lee</w:t>
      </w:r>
      <w:r w:rsidR="00EF3CD3">
        <w:rPr>
          <w:rFonts w:ascii="Times New Roman" w:eastAsia="Times New Roman" w:hAnsi="Times New Roman" w:cs="Times New Roman"/>
          <w:sz w:val="28"/>
          <w:szCs w:val="28"/>
        </w:rPr>
        <w:t xml:space="preserve"> (1/2)</w:t>
      </w:r>
    </w:p>
    <w:p w14:paraId="61A7747F" w14:textId="0CFDA8F3" w:rsidR="00EF3CD3" w:rsidRDefault="00EF3CD3" w:rsidP="00EF3CD3">
      <w:pPr>
        <w:spacing w:after="160" w:line="259" w:lineRule="auto"/>
        <w:jc w:val="center"/>
      </w:pPr>
      <w:r w:rsidRPr="00EF3CD3">
        <w:rPr>
          <w:noProof/>
        </w:rPr>
        <w:lastRenderedPageBreak/>
        <w:drawing>
          <wp:inline distT="0" distB="0" distL="0" distR="0" wp14:anchorId="7A472C15" wp14:editId="177313DC">
            <wp:extent cx="4210638" cy="1667108"/>
            <wp:effectExtent l="0" t="0" r="0" b="9525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3116" w14:textId="76C5B480" w:rsidR="00EF3CD3" w:rsidRDefault="00EF3CD3" w:rsidP="00EF3CD3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2 результат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(2/2)</w:t>
      </w:r>
    </w:p>
    <w:p w14:paraId="19AA90AF" w14:textId="6F0C6CBB" w:rsidR="0042423A" w:rsidRDefault="0006096C" w:rsidP="0006096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Алгоритм Лі пройшов майже всі </w:t>
      </w:r>
      <w:r w:rsidR="00BF23F7">
        <w:rPr>
          <w:rFonts w:ascii="Times New Roman" w:eastAsia="Times New Roman" w:hAnsi="Times New Roman" w:cs="Times New Roman"/>
          <w:sz w:val="28"/>
          <w:szCs w:val="28"/>
        </w:rPr>
        <w:t>вузли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2A167A" w14:textId="77777777" w:rsidR="0006096C" w:rsidRPr="00EF3CD3" w:rsidRDefault="0006096C" w:rsidP="0006096C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3D21438" w14:textId="58FFFDCB" w:rsidR="00324B92" w:rsidRDefault="00324B92" w:rsidP="00EF3CD3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2.1. А*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Мангеттенський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шлях</w:t>
      </w:r>
    </w:p>
    <w:p w14:paraId="4C22A8DA" w14:textId="7A52BE25" w:rsidR="00324B92" w:rsidRPr="00EC76E0" w:rsidRDefault="00D85219" w:rsidP="00D85219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А*, на відміну від Лі, не «ходить» у всі вузли – відвідують</w:t>
      </w:r>
      <w:r w:rsidR="00515584">
        <w:rPr>
          <w:rFonts w:ascii="Times New Roman" w:eastAsia="Times New Roman" w:hAnsi="Times New Roman" w:cs="Times New Roman"/>
          <w:sz w:val="28"/>
          <w:szCs w:val="28"/>
        </w:rPr>
        <w:t>ся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лише вузли вага як</w:t>
      </w:r>
      <w:r w:rsidR="00515584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32685C">
        <w:rPr>
          <w:rFonts w:ascii="Times New Roman" w:eastAsia="Times New Roman" w:hAnsi="Times New Roman" w:cs="Times New Roman"/>
          <w:sz w:val="28"/>
          <w:szCs w:val="28"/>
        </w:rPr>
        <w:t xml:space="preserve"> допустима (вигідна), що обраховується за допомогою </w:t>
      </w:r>
      <w:proofErr w:type="spellStart"/>
      <w:r w:rsidR="0032685C">
        <w:rPr>
          <w:rFonts w:ascii="Times New Roman" w:eastAsia="Times New Roman" w:hAnsi="Times New Roman" w:cs="Times New Roman"/>
          <w:sz w:val="28"/>
          <w:szCs w:val="28"/>
        </w:rPr>
        <w:t>мангеттенського</w:t>
      </w:r>
      <w:proofErr w:type="spellEnd"/>
      <w:r w:rsidR="0032685C">
        <w:rPr>
          <w:rFonts w:ascii="Times New Roman" w:eastAsia="Times New Roman" w:hAnsi="Times New Roman" w:cs="Times New Roman"/>
          <w:sz w:val="28"/>
          <w:szCs w:val="28"/>
        </w:rPr>
        <w:t xml:space="preserve"> шляху (евристики).</w:t>
      </w:r>
    </w:p>
    <w:p w14:paraId="366B77E9" w14:textId="71E7C7C1" w:rsidR="009B5F4B" w:rsidRDefault="00CF532A" w:rsidP="009B5F4B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Мангеттенський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шлях – найбільш підходяща евристика для знаходження шляху на полях з можливими 4 сторонами руху (і 6).</w:t>
      </w:r>
      <w:r w:rsidR="009B5F4B" w:rsidRPr="009B5F4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B5F4B">
        <w:rPr>
          <w:rFonts w:ascii="Times New Roman" w:eastAsia="Times New Roman" w:hAnsi="Times New Roman" w:cs="Times New Roman"/>
          <w:sz w:val="28"/>
          <w:szCs w:val="28"/>
        </w:rPr>
        <w:t xml:space="preserve">Суть полягає у обчисленні </w:t>
      </w:r>
      <w:r w:rsidR="009B5F4B">
        <w:rPr>
          <w:rFonts w:ascii="Times New Roman" w:eastAsia="Times New Roman" w:hAnsi="Times New Roman" w:cs="Times New Roman"/>
          <w:sz w:val="28"/>
          <w:szCs w:val="28"/>
        </w:rPr>
        <w:t>сума різниць відстаней координат між початком та кінцем</w:t>
      </w:r>
      <w:r w:rsidR="009B5F4B">
        <w:rPr>
          <w:rFonts w:ascii="Times New Roman" w:eastAsia="Times New Roman" w:hAnsi="Times New Roman" w:cs="Times New Roman"/>
          <w:sz w:val="28"/>
          <w:szCs w:val="28"/>
        </w:rPr>
        <w:t xml:space="preserve"> та використанні отриманого результату як вагу </w:t>
      </w:r>
      <w:r w:rsidR="00D85219">
        <w:rPr>
          <w:rFonts w:ascii="Times New Roman" w:eastAsia="Times New Roman" w:hAnsi="Times New Roman" w:cs="Times New Roman"/>
          <w:sz w:val="28"/>
          <w:szCs w:val="28"/>
        </w:rPr>
        <w:t>вузла</w:t>
      </w:r>
      <w:r w:rsidR="009B5F4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A2E4D4" w14:textId="53E3F67E" w:rsidR="00CF532A" w:rsidRPr="009B5F4B" w:rsidRDefault="00CF532A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02E4ACE5" w14:textId="1083DCB7" w:rsidR="00324B92" w:rsidRDefault="00324B92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Результат:</w:t>
      </w:r>
    </w:p>
    <w:p w14:paraId="2DB70643" w14:textId="3520FF6C" w:rsidR="0006208B" w:rsidRDefault="0006208B" w:rsidP="0006208B">
      <w:pPr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6208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996A50F" wp14:editId="23472005">
            <wp:extent cx="4382112" cy="5020376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97B1" w14:textId="68C9C3CA" w:rsidR="0006208B" w:rsidRPr="0006208B" w:rsidRDefault="0006208B" w:rsidP="005F131E">
      <w:pPr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Рис. 3 результат а*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Мангеттенський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шлях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="005F131E">
        <w:rPr>
          <w:rFonts w:ascii="Times New Roman" w:eastAsia="Times New Roman" w:hAnsi="Times New Roman" w:cs="Times New Roman"/>
          <w:bCs/>
          <w:sz w:val="28"/>
          <w:szCs w:val="28"/>
        </w:rPr>
        <w:t xml:space="preserve"> (1/2)</w:t>
      </w:r>
    </w:p>
    <w:p w14:paraId="07EBC33A" w14:textId="79491C79" w:rsidR="0006208B" w:rsidRDefault="0006208B" w:rsidP="0006208B">
      <w:pPr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6208B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2A974C1D" wp14:editId="094FCCE1">
            <wp:extent cx="5163271" cy="847843"/>
            <wp:effectExtent l="0" t="0" r="0" b="9525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15B7" w14:textId="29239D94" w:rsidR="005F131E" w:rsidRPr="0006208B" w:rsidRDefault="005F131E" w:rsidP="005F131E">
      <w:pPr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Рис. </w:t>
      </w:r>
      <w:r w:rsidR="009E358B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результат а*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Мангеттенський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шлях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(2/2)</w:t>
      </w:r>
    </w:p>
    <w:p w14:paraId="04D63669" w14:textId="555C824F" w:rsidR="005F131E" w:rsidRPr="003231B6" w:rsidRDefault="00BF23F7" w:rsidP="00BF23F7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А* з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мангеттенсь</w:t>
      </w:r>
      <w:r w:rsidR="00D85219">
        <w:rPr>
          <w:rFonts w:ascii="Times New Roman" w:eastAsia="Times New Roman" w:hAnsi="Times New Roman" w:cs="Times New Roman"/>
          <w:bCs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им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шляхом </w:t>
      </w:r>
      <w:r w:rsidR="009D443A">
        <w:rPr>
          <w:rFonts w:ascii="Times New Roman" w:eastAsia="Times New Roman" w:hAnsi="Times New Roman" w:cs="Times New Roman"/>
          <w:bCs/>
          <w:sz w:val="28"/>
          <w:szCs w:val="28"/>
        </w:rPr>
        <w:t>пройшов менше вузлів ніж Лі.</w:t>
      </w:r>
      <w:r w:rsidR="003231B6" w:rsidRPr="003231B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3231B6">
        <w:rPr>
          <w:rFonts w:ascii="Times New Roman" w:eastAsia="Times New Roman" w:hAnsi="Times New Roman" w:cs="Times New Roman"/>
          <w:bCs/>
          <w:sz w:val="28"/>
          <w:szCs w:val="28"/>
        </w:rPr>
        <w:t>На цьому лабіринті не видно, але в теорії А* є швидшим.</w:t>
      </w:r>
    </w:p>
    <w:p w14:paraId="4CFA306F" w14:textId="77777777" w:rsidR="0006208B" w:rsidRDefault="0006208B" w:rsidP="0006208B">
      <w:pPr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7B8646" w14:textId="088C8F68" w:rsidR="00324B92" w:rsidRDefault="00324B92" w:rsidP="00324B9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16DAFBC1" w14:textId="0F18711C" w:rsidR="00324B92" w:rsidRDefault="00324B92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2.2. А*</w:t>
      </w:r>
      <w:r w:rsidR="00481078">
        <w:rPr>
          <w:rFonts w:ascii="Times New Roman" w:eastAsia="Times New Roman" w:hAnsi="Times New Roman" w:cs="Times New Roman"/>
          <w:sz w:val="28"/>
          <w:szCs w:val="28"/>
        </w:rPr>
        <w:t xml:space="preserve"> зведений до жадібного</w:t>
      </w:r>
    </w:p>
    <w:p w14:paraId="69F8EA29" w14:textId="77777777" w:rsidR="00324B92" w:rsidRDefault="00324B92" w:rsidP="00324B92">
      <w:pPr>
        <w:spacing w:after="160" w:line="259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Суть алгоритму:</w:t>
      </w:r>
    </w:p>
    <w:p w14:paraId="03CFEB99" w14:textId="48C55CF0" w:rsidR="00EC76E0" w:rsidRPr="008F55FE" w:rsidRDefault="00EC76E0" w:rsidP="00324B9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Важливе теперішнє положення</w:t>
      </w:r>
      <w:r w:rsidR="008F55FE" w:rsidRPr="008F55FE">
        <w:rPr>
          <w:rFonts w:ascii="Times New Roman" w:eastAsia="Times New Roman" w:hAnsi="Times New Roman" w:cs="Times New Roman"/>
          <w:sz w:val="28"/>
          <w:szCs w:val="28"/>
        </w:rPr>
        <w:t>:</w:t>
      </w:r>
      <w:r w:rsidR="008F55FE">
        <w:rPr>
          <w:rFonts w:ascii="Times New Roman" w:eastAsia="Times New Roman" w:hAnsi="Times New Roman" w:cs="Times New Roman"/>
          <w:sz w:val="28"/>
          <w:szCs w:val="28"/>
        </w:rPr>
        <w:t xml:space="preserve"> вага вузла обчислюється за дистанцією між теперішнім положенням та кінцевим (замість початок-кінець у </w:t>
      </w:r>
      <w:proofErr w:type="spellStart"/>
      <w:r w:rsidR="008F55FE">
        <w:rPr>
          <w:rFonts w:ascii="Times New Roman" w:eastAsia="Times New Roman" w:hAnsi="Times New Roman" w:cs="Times New Roman"/>
          <w:sz w:val="28"/>
          <w:szCs w:val="28"/>
        </w:rPr>
        <w:t>мангеттенському</w:t>
      </w:r>
      <w:proofErr w:type="spellEnd"/>
      <w:r w:rsidR="008F55FE">
        <w:rPr>
          <w:rFonts w:ascii="Times New Roman" w:eastAsia="Times New Roman" w:hAnsi="Times New Roman" w:cs="Times New Roman"/>
          <w:sz w:val="28"/>
          <w:szCs w:val="28"/>
        </w:rPr>
        <w:t>). Завдяки цьому робиться ще менше кроків, а отже вища ефективність.</w:t>
      </w:r>
    </w:p>
    <w:p w14:paraId="07941E7A" w14:textId="77777777" w:rsidR="00324B92" w:rsidRDefault="00324B92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Результат:</w:t>
      </w:r>
    </w:p>
    <w:p w14:paraId="5861E5B1" w14:textId="657546F6" w:rsidR="00324B92" w:rsidRDefault="0081203B" w:rsidP="0081203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1203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D0463CB" wp14:editId="4C753338">
            <wp:extent cx="4401164" cy="5048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C413" w14:textId="62B8D3A5" w:rsidR="0081203B" w:rsidRPr="0006208B" w:rsidRDefault="0081203B" w:rsidP="0081203B">
      <w:pPr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Рис. </w:t>
      </w:r>
      <w:r w:rsidR="009E358B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результат а* (</w:t>
      </w:r>
      <w:r>
        <w:rPr>
          <w:rFonts w:ascii="Times New Roman" w:eastAsia="Times New Roman" w:hAnsi="Times New Roman" w:cs="Times New Roman"/>
          <w:sz w:val="28"/>
          <w:szCs w:val="28"/>
        </w:rPr>
        <w:t>жадібний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) (1/2)</w:t>
      </w:r>
    </w:p>
    <w:p w14:paraId="5F3040EE" w14:textId="77777777" w:rsidR="0081203B" w:rsidRDefault="0081203B" w:rsidP="0081203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242851" w14:textId="0F3E070E" w:rsidR="0081203B" w:rsidRDefault="0081203B" w:rsidP="0081203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1203B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3ED056" wp14:editId="54CB3627">
            <wp:extent cx="4934639" cy="762106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69B5" w14:textId="5F2745B7" w:rsidR="005317E6" w:rsidRDefault="005317E6" w:rsidP="005317E6">
      <w:pPr>
        <w:spacing w:after="160" w:line="259" w:lineRule="auto"/>
        <w:ind w:firstLine="72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Рис. </w:t>
      </w:r>
      <w:r w:rsidR="009E358B">
        <w:rPr>
          <w:rFonts w:ascii="Times New Roman" w:eastAsia="Times New Roman" w:hAnsi="Times New Roman" w:cs="Times New Roman"/>
          <w:bCs/>
          <w:sz w:val="28"/>
          <w:szCs w:val="28"/>
        </w:rPr>
        <w:t xml:space="preserve">6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результат а* (</w:t>
      </w:r>
      <w:r>
        <w:rPr>
          <w:rFonts w:ascii="Times New Roman" w:eastAsia="Times New Roman" w:hAnsi="Times New Roman" w:cs="Times New Roman"/>
          <w:sz w:val="28"/>
          <w:szCs w:val="28"/>
        </w:rPr>
        <w:t>жадібний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) (1/2)</w:t>
      </w:r>
    </w:p>
    <w:p w14:paraId="74CAB7E8" w14:textId="5A26F1AA" w:rsidR="00DD5F99" w:rsidRPr="0006208B" w:rsidRDefault="002A4C8B" w:rsidP="00DD5F99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Відвідано</w:t>
      </w:r>
      <w:r w:rsidR="007235EE">
        <w:rPr>
          <w:rFonts w:ascii="Times New Roman" w:eastAsia="Times New Roman" w:hAnsi="Times New Roman" w:cs="Times New Roman"/>
          <w:bCs/>
          <w:sz w:val="28"/>
          <w:szCs w:val="28"/>
        </w:rPr>
        <w:t xml:space="preserve"> м</w:t>
      </w:r>
      <w:r w:rsidR="00DD5F99">
        <w:rPr>
          <w:rFonts w:ascii="Times New Roman" w:eastAsia="Times New Roman" w:hAnsi="Times New Roman" w:cs="Times New Roman"/>
          <w:bCs/>
          <w:sz w:val="28"/>
          <w:szCs w:val="28"/>
        </w:rPr>
        <w:t>ен</w:t>
      </w:r>
      <w:r w:rsidR="00762DCF">
        <w:rPr>
          <w:rFonts w:ascii="Times New Roman" w:eastAsia="Times New Roman" w:hAnsi="Times New Roman" w:cs="Times New Roman"/>
          <w:bCs/>
          <w:sz w:val="28"/>
          <w:szCs w:val="28"/>
        </w:rPr>
        <w:t>ш</w:t>
      </w:r>
      <w:r w:rsidR="00DD5F99">
        <w:rPr>
          <w:rFonts w:ascii="Times New Roman" w:eastAsia="Times New Roman" w:hAnsi="Times New Roman" w:cs="Times New Roman"/>
          <w:bCs/>
          <w:sz w:val="28"/>
          <w:szCs w:val="28"/>
        </w:rPr>
        <w:t xml:space="preserve">е вузлів за </w:t>
      </w:r>
      <w:proofErr w:type="spellStart"/>
      <w:r w:rsidR="00DD5F99">
        <w:rPr>
          <w:rFonts w:ascii="Times New Roman" w:eastAsia="Times New Roman" w:hAnsi="Times New Roman" w:cs="Times New Roman"/>
          <w:bCs/>
          <w:sz w:val="28"/>
          <w:szCs w:val="28"/>
        </w:rPr>
        <w:t>мангеттенський</w:t>
      </w:r>
      <w:proofErr w:type="spellEnd"/>
      <w:r w:rsidR="007235EE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9A1650C" w14:textId="77777777" w:rsidR="005317E6" w:rsidRDefault="005317E6" w:rsidP="0081203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B59A0F" w14:textId="13C0A34B" w:rsidR="00324B92" w:rsidRDefault="00324B92" w:rsidP="0081203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E3F45C" w14:textId="412EA40E" w:rsidR="00324B92" w:rsidRDefault="00324B92" w:rsidP="00324B92">
      <w:pPr>
        <w:spacing w:after="160" w:line="259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2.3. Зібрати всі монети</w:t>
      </w:r>
    </w:p>
    <w:p w14:paraId="145509FD" w14:textId="25A1F853" w:rsidR="00324B92" w:rsidRPr="003E7F63" w:rsidRDefault="00AD78E5" w:rsidP="003E7F63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лабіринті розміщуються монети, кінцева ціль – зібрати усі (к-сть = 0). Додали евристику для пошуку їжі, де обчислюється шлях до найвіддаленішої, при проходженні якого будуть збиратися найближчі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проміжуточні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  <w:r w:rsidR="00324B92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1D6CE6A9" w14:textId="37EE025E" w:rsidR="00324B92" w:rsidRDefault="00324B92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Результат:</w:t>
      </w:r>
    </w:p>
    <w:p w14:paraId="75D9A8A1" w14:textId="5CC9A8F6" w:rsidR="00324B92" w:rsidRDefault="009E358B" w:rsidP="009E358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358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F2804FA" wp14:editId="7A00FD11">
            <wp:extent cx="5943600" cy="283591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C43A" w14:textId="75D96C0A" w:rsidR="009E358B" w:rsidRPr="009E358B" w:rsidRDefault="009E358B" w:rsidP="009E358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7 результат а*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foodHeuristic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 (1/2)</w:t>
      </w:r>
    </w:p>
    <w:p w14:paraId="044A3C52" w14:textId="22E0A003" w:rsidR="009E358B" w:rsidRDefault="009E358B" w:rsidP="009E358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358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A4F3AEE" wp14:editId="2C949FF8">
            <wp:extent cx="4829849" cy="781159"/>
            <wp:effectExtent l="0" t="0" r="8890" b="0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A0D" w14:textId="310A89DA" w:rsidR="009E358B" w:rsidRPr="009E358B" w:rsidRDefault="009E358B" w:rsidP="009E358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 </w:t>
      </w:r>
      <w:r>
        <w:rPr>
          <w:rFonts w:ascii="Times New Roman" w:eastAsia="Times New Roman" w:hAnsi="Times New Roman" w:cs="Times New Roman"/>
          <w:sz w:val="28"/>
          <w:szCs w:val="28"/>
        </w:rPr>
        <w:t>результат а*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foodHeuristic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2)</w:t>
      </w:r>
    </w:p>
    <w:p w14:paraId="1E675002" w14:textId="77777777" w:rsidR="009E358B" w:rsidRDefault="009E358B" w:rsidP="009E358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272698" w14:textId="77777777" w:rsidR="00324B92" w:rsidRDefault="00324B92" w:rsidP="00324B9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B0063AC" w14:textId="77777777" w:rsidR="00324B92" w:rsidRDefault="00324B92" w:rsidP="00324B92">
      <w:pPr>
        <w:spacing w:after="160" w:line="259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2.4. Шлях по кутам</w:t>
      </w:r>
    </w:p>
    <w:p w14:paraId="39E70FBE" w14:textId="0274AB83" w:rsidR="00324B92" w:rsidRPr="00D1380D" w:rsidRDefault="00D47B15" w:rsidP="00D1380D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А* з</w:t>
      </w:r>
      <w:r w:rsidR="00E304B7">
        <w:rPr>
          <w:rFonts w:ascii="Times New Roman" w:eastAsia="Times New Roman" w:hAnsi="Times New Roman" w:cs="Times New Roman"/>
          <w:sz w:val="28"/>
          <w:szCs w:val="28"/>
        </w:rPr>
        <w:t xml:space="preserve"> метою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попереднього пункту</w:t>
      </w:r>
      <w:r w:rsidR="003F783C">
        <w:rPr>
          <w:rFonts w:ascii="Times New Roman" w:eastAsia="Times New Roman" w:hAnsi="Times New Roman" w:cs="Times New Roman"/>
          <w:sz w:val="28"/>
          <w:szCs w:val="28"/>
        </w:rPr>
        <w:t xml:space="preserve"> але іншою евристикою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3F783C">
        <w:rPr>
          <w:rFonts w:ascii="Times New Roman" w:eastAsia="Times New Roman" w:hAnsi="Times New Roman" w:cs="Times New Roman"/>
          <w:sz w:val="28"/>
          <w:szCs w:val="28"/>
        </w:rPr>
        <w:t xml:space="preserve"> тепер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монети розміщені по кутам лабіринту.</w:t>
      </w:r>
    </w:p>
    <w:p w14:paraId="7053C2CA" w14:textId="2502F370" w:rsidR="00324B92" w:rsidRDefault="00324B92" w:rsidP="00324B92">
      <w:pPr>
        <w:spacing w:after="160" w:line="259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</w:t>
      </w:r>
      <w:r w:rsidR="002E712B">
        <w:rPr>
          <w:rFonts w:ascii="Times New Roman" w:eastAsia="Times New Roman" w:hAnsi="Times New Roman" w:cs="Times New Roman"/>
          <w:b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864A642" w14:textId="6ED87BC6" w:rsidR="00324B92" w:rsidRDefault="00EB3577" w:rsidP="00EB357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357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C668866" wp14:editId="5AC5E637">
            <wp:extent cx="5506218" cy="6115904"/>
            <wp:effectExtent l="0" t="0" r="0" b="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6062" w14:textId="02EE3C23" w:rsidR="00EB3577" w:rsidRPr="00EB3577" w:rsidRDefault="00EB3577" w:rsidP="00EB357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9 а* шлях по кутам (1/2)</w:t>
      </w:r>
    </w:p>
    <w:p w14:paraId="0F0D2857" w14:textId="0FC6D97E" w:rsidR="00EB3577" w:rsidRDefault="00EB3577" w:rsidP="00EB357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B357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0E341A" wp14:editId="36F1A1C9">
            <wp:extent cx="4829849" cy="790685"/>
            <wp:effectExtent l="0" t="0" r="8890" b="9525"/>
            <wp:docPr id="10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995A" w14:textId="74F173FC" w:rsidR="00EB3577" w:rsidRPr="00EB3577" w:rsidRDefault="00EB3577" w:rsidP="00EB3577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9 а* шлях по кутам (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/2)</w:t>
      </w:r>
    </w:p>
    <w:p w14:paraId="284B1AF4" w14:textId="739004F2" w:rsidR="00324B92" w:rsidRDefault="00324B92" w:rsidP="009E572F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96E44F" w14:textId="73FB6A1C" w:rsidR="009E572F" w:rsidRPr="009E572F" w:rsidRDefault="00324B92" w:rsidP="00324B9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15" w:after="0" w:line="240" w:lineRule="auto"/>
        <w:ind w:left="360" w:right="6" w:firstLine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під час виконання </w:t>
      </w:r>
      <w:r w:rsidR="009E572F">
        <w:rPr>
          <w:rFonts w:ascii="Times New Roman" w:eastAsia="Times New Roman" w:hAnsi="Times New Roman" w:cs="Times New Roman"/>
          <w:color w:val="000000"/>
          <w:sz w:val="28"/>
          <w:szCs w:val="28"/>
        </w:rPr>
        <w:t>даної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лабораторної, я </w:t>
      </w:r>
      <w:r w:rsidR="009E57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ознайомився й навчився реалізовувати алгоритм Лі, як і А* з різними </w:t>
      </w:r>
      <w:proofErr w:type="spellStart"/>
      <w:r w:rsidR="009E572F">
        <w:rPr>
          <w:rFonts w:ascii="Times New Roman" w:eastAsia="Times New Roman" w:hAnsi="Times New Roman" w:cs="Times New Roman"/>
          <w:color w:val="000000"/>
          <w:sz w:val="28"/>
          <w:szCs w:val="28"/>
        </w:rPr>
        <w:t>евристиками</w:t>
      </w:r>
      <w:proofErr w:type="spellEnd"/>
      <w:r w:rsidR="009E572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для виконання певних задач у грі </w:t>
      </w:r>
      <w:proofErr w:type="spellStart"/>
      <w:r w:rsidR="009E572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PacMan</w:t>
      </w:r>
      <w:proofErr w:type="spellEnd"/>
      <w:r w:rsidR="009E572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B344386" w14:textId="77777777" w:rsidR="003D00CE" w:rsidRDefault="003D00CE"/>
    <w:sectPr w:rsidR="003D00C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945D0"/>
    <w:multiLevelType w:val="multilevel"/>
    <w:tmpl w:val="00DC5EA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46237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88"/>
    <w:rsid w:val="0006096C"/>
    <w:rsid w:val="0006208B"/>
    <w:rsid w:val="000E0B88"/>
    <w:rsid w:val="000F7389"/>
    <w:rsid w:val="001E0431"/>
    <w:rsid w:val="00264B82"/>
    <w:rsid w:val="002A4C8B"/>
    <w:rsid w:val="002E712B"/>
    <w:rsid w:val="003231B6"/>
    <w:rsid w:val="00324B92"/>
    <w:rsid w:val="0032685C"/>
    <w:rsid w:val="003C23DB"/>
    <w:rsid w:val="003D00CE"/>
    <w:rsid w:val="003E7F63"/>
    <w:rsid w:val="003F783C"/>
    <w:rsid w:val="0042423A"/>
    <w:rsid w:val="00437199"/>
    <w:rsid w:val="0046700F"/>
    <w:rsid w:val="00481078"/>
    <w:rsid w:val="00515584"/>
    <w:rsid w:val="005317E6"/>
    <w:rsid w:val="005D7178"/>
    <w:rsid w:val="005F131E"/>
    <w:rsid w:val="007235EE"/>
    <w:rsid w:val="0073471B"/>
    <w:rsid w:val="00762DCF"/>
    <w:rsid w:val="0081203B"/>
    <w:rsid w:val="008A2DEC"/>
    <w:rsid w:val="008F55FE"/>
    <w:rsid w:val="00907100"/>
    <w:rsid w:val="00934D9E"/>
    <w:rsid w:val="009B5F4B"/>
    <w:rsid w:val="009D443A"/>
    <w:rsid w:val="009D6207"/>
    <w:rsid w:val="009E358B"/>
    <w:rsid w:val="009E572F"/>
    <w:rsid w:val="00AD6B47"/>
    <w:rsid w:val="00AD78E5"/>
    <w:rsid w:val="00B3208A"/>
    <w:rsid w:val="00B501D9"/>
    <w:rsid w:val="00B9401B"/>
    <w:rsid w:val="00BF23F7"/>
    <w:rsid w:val="00C054DC"/>
    <w:rsid w:val="00CF532A"/>
    <w:rsid w:val="00D01942"/>
    <w:rsid w:val="00D1380D"/>
    <w:rsid w:val="00D47B15"/>
    <w:rsid w:val="00D85219"/>
    <w:rsid w:val="00D91999"/>
    <w:rsid w:val="00DC498A"/>
    <w:rsid w:val="00DD5F99"/>
    <w:rsid w:val="00E304B7"/>
    <w:rsid w:val="00E4338D"/>
    <w:rsid w:val="00E43913"/>
    <w:rsid w:val="00EB3577"/>
    <w:rsid w:val="00EC76E0"/>
    <w:rsid w:val="00ED279A"/>
    <w:rsid w:val="00EF3CD3"/>
    <w:rsid w:val="00EF4887"/>
    <w:rsid w:val="00F92C6F"/>
    <w:rsid w:val="00FC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7CC84"/>
  <w15:chartTrackingRefBased/>
  <w15:docId w15:val="{E712689D-F1E9-48E5-9779-122A5E70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7E6"/>
    <w:pPr>
      <w:spacing w:after="200" w:line="276" w:lineRule="auto"/>
    </w:pPr>
    <w:rPr>
      <w:rFonts w:ascii="Calibri" w:eastAsia="Calibri" w:hAnsi="Calibri" w:cs="Calibri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github.com/SosnoviyBor/UniDump/tree/main/Year%203%20Semester%201/Informational%20Systems/Lab%20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10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Karvanskyi</dc:creator>
  <cp:keywords/>
  <dc:description/>
  <cp:lastModifiedBy>Nestor Karvanskyi</cp:lastModifiedBy>
  <cp:revision>62</cp:revision>
  <dcterms:created xsi:type="dcterms:W3CDTF">2022-10-05T18:45:00Z</dcterms:created>
  <dcterms:modified xsi:type="dcterms:W3CDTF">2022-10-06T06:15:00Z</dcterms:modified>
</cp:coreProperties>
</file>