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BFD76" w14:textId="77777777" w:rsidR="00663E91" w:rsidRDefault="00663E91" w:rsidP="00663E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0075D40" w14:textId="77777777" w:rsidR="00663E91" w:rsidRDefault="00663E91" w:rsidP="00663E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759141BB" w14:textId="77777777" w:rsidR="00663E91" w:rsidRDefault="00663E91" w:rsidP="00663E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609388D6" w14:textId="77777777" w:rsidR="00663E91" w:rsidRDefault="00663E91" w:rsidP="00663E91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F554C8" w14:textId="77777777" w:rsidR="00663E91" w:rsidRDefault="00663E91" w:rsidP="00663E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5CC24ABB" w14:textId="77777777" w:rsidR="00663E91" w:rsidRDefault="00663E91" w:rsidP="00663E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B9CC1D" w14:textId="77777777" w:rsidR="00663E91" w:rsidRDefault="00663E91" w:rsidP="00663E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D848C2" w14:textId="77777777" w:rsidR="00663E91" w:rsidRDefault="00663E91" w:rsidP="00663E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6BF43F" w14:textId="77777777" w:rsidR="00663E91" w:rsidRDefault="00663E91" w:rsidP="00663E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85F072" w14:textId="77777777" w:rsidR="00663E91" w:rsidRDefault="00663E91" w:rsidP="00663E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664445" w14:textId="77777777" w:rsidR="00663E91" w:rsidRDefault="00663E91" w:rsidP="00663E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55D279" w14:textId="77777777" w:rsidR="00663E91" w:rsidRDefault="00663E91" w:rsidP="00663E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7849C4" w14:textId="77777777" w:rsidR="00663E91" w:rsidRDefault="00663E91" w:rsidP="00663E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B2CDEE" w14:textId="77777777" w:rsidR="00663E91" w:rsidRDefault="00663E91" w:rsidP="00663E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92E253" w14:textId="77777777" w:rsidR="00663E91" w:rsidRDefault="00663E91" w:rsidP="00663E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017335" w14:textId="77777777" w:rsidR="00663E91" w:rsidRDefault="00663E91" w:rsidP="00663E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AD5EB2" w14:textId="4E1E3286" w:rsidR="00663E91" w:rsidRPr="00182652" w:rsidRDefault="00663E91" w:rsidP="00663E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работа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29168D1C" w14:textId="20109269" w:rsidR="00663E91" w:rsidRPr="00182652" w:rsidRDefault="00663E91" w:rsidP="00663E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Шифрование, дешифрование информации с применением криптографических алгоритмов гаммирования»</w:t>
      </w:r>
    </w:p>
    <w:p w14:paraId="61304439" w14:textId="77777777" w:rsidR="00663E91" w:rsidRDefault="00663E91" w:rsidP="00663E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B6271F" w14:textId="77777777" w:rsidR="00663E91" w:rsidRDefault="00663E91" w:rsidP="00663E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079B57" w14:textId="77777777" w:rsidR="00663E91" w:rsidRDefault="00663E91" w:rsidP="00663E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DF3299" w14:textId="77777777" w:rsidR="00663E91" w:rsidRDefault="00663E91" w:rsidP="00663E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A4D0D4" w14:textId="77777777" w:rsidR="00663E91" w:rsidRDefault="00663E91" w:rsidP="00663E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EC262A" w14:textId="77777777" w:rsidR="00663E91" w:rsidRDefault="00663E91" w:rsidP="00663E91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80E83C" w14:textId="77777777" w:rsidR="00663E91" w:rsidRDefault="00663E91" w:rsidP="00663E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5A0A82" w14:textId="77777777" w:rsidR="00663E91" w:rsidRDefault="00663E91" w:rsidP="00663E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51E65B" w14:textId="77777777" w:rsidR="00663E91" w:rsidRDefault="00663E91" w:rsidP="00663E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FF15B1" w14:textId="77777777" w:rsidR="00663E91" w:rsidRDefault="00663E91" w:rsidP="00663E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EFD89C" w14:textId="77777777" w:rsidR="00663E91" w:rsidRDefault="00663E91" w:rsidP="00663E91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5579B7" w14:textId="77777777" w:rsidR="00663E91" w:rsidRDefault="00663E91" w:rsidP="00663E91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6687"/>
        <w:gridCol w:w="2514"/>
      </w:tblGrid>
      <w:tr w:rsidR="00663E91" w:rsidRPr="00F2575A" w14:paraId="5DC60EC2" w14:textId="77777777" w:rsidTr="00636EE8">
        <w:trPr>
          <w:trHeight w:val="525"/>
        </w:trPr>
        <w:tc>
          <w:tcPr>
            <w:tcW w:w="6687" w:type="dxa"/>
          </w:tcPr>
          <w:p w14:paraId="0F2B3F4C" w14:textId="77777777" w:rsidR="00663E91" w:rsidRPr="00F2575A" w:rsidRDefault="00663E91" w:rsidP="00636EE8">
            <w:pPr>
              <w:pStyle w:val="TableParagraph"/>
              <w:ind w:left="0"/>
            </w:pPr>
            <w:r>
              <w:t>Выполнил</w:t>
            </w:r>
            <w:r w:rsidRPr="00F2575A">
              <w:t>:</w:t>
            </w:r>
            <w:r>
              <w:t xml:space="preserve"> ст. </w:t>
            </w:r>
            <w:r w:rsidRPr="00F2575A">
              <w:t>гр.</w:t>
            </w:r>
            <w:r w:rsidRPr="00F2575A">
              <w:rPr>
                <w:spacing w:val="-4"/>
              </w:rPr>
              <w:t xml:space="preserve"> </w:t>
            </w:r>
            <w:r w:rsidRPr="00F2575A">
              <w:t>910901</w:t>
            </w:r>
          </w:p>
        </w:tc>
        <w:tc>
          <w:tcPr>
            <w:tcW w:w="2514" w:type="dxa"/>
          </w:tcPr>
          <w:p w14:paraId="0927FA9D" w14:textId="77777777" w:rsidR="00663E91" w:rsidRPr="00F2575A" w:rsidRDefault="00663E91" w:rsidP="00636EE8">
            <w:pPr>
              <w:pStyle w:val="TableParagraph"/>
              <w:ind w:left="0" w:right="197"/>
              <w:jc w:val="left"/>
            </w:pPr>
            <w:r w:rsidRPr="00F2575A">
              <w:t>Нехайчик</w:t>
            </w:r>
            <w:r w:rsidRPr="00F2575A">
              <w:rPr>
                <w:spacing w:val="-1"/>
              </w:rPr>
              <w:t xml:space="preserve"> </w:t>
            </w:r>
            <w:r w:rsidRPr="00F2575A">
              <w:t>И.</w:t>
            </w:r>
            <w:r w:rsidRPr="00F2575A">
              <w:rPr>
                <w:spacing w:val="-2"/>
              </w:rPr>
              <w:t xml:space="preserve"> </w:t>
            </w:r>
            <w:r w:rsidRPr="00F2575A">
              <w:t>И.</w:t>
            </w:r>
          </w:p>
        </w:tc>
      </w:tr>
      <w:tr w:rsidR="00663E91" w:rsidRPr="00F2575A" w14:paraId="3BBC383E" w14:textId="77777777" w:rsidTr="00636EE8">
        <w:trPr>
          <w:trHeight w:val="525"/>
        </w:trPr>
        <w:tc>
          <w:tcPr>
            <w:tcW w:w="6687" w:type="dxa"/>
          </w:tcPr>
          <w:p w14:paraId="12310B63" w14:textId="77777777" w:rsidR="00663E91" w:rsidRPr="00F2575A" w:rsidRDefault="00663E91" w:rsidP="00636EE8">
            <w:pPr>
              <w:pStyle w:val="TableParagraph"/>
              <w:ind w:left="0"/>
            </w:pPr>
            <w:r>
              <w:t>Проверил</w:t>
            </w:r>
            <w:r w:rsidRPr="00F2575A">
              <w:t>:</w:t>
            </w:r>
          </w:p>
        </w:tc>
        <w:tc>
          <w:tcPr>
            <w:tcW w:w="2514" w:type="dxa"/>
          </w:tcPr>
          <w:p w14:paraId="7E8E7F72" w14:textId="77777777" w:rsidR="00663E91" w:rsidRPr="00F2575A" w:rsidRDefault="00663E91" w:rsidP="00636EE8">
            <w:pPr>
              <w:pStyle w:val="TableParagraph"/>
              <w:ind w:left="0" w:right="284"/>
              <w:jc w:val="left"/>
            </w:pPr>
            <w:r>
              <w:t>Давыдович К. И</w:t>
            </w:r>
            <w:r w:rsidRPr="00F2575A">
              <w:t>.</w:t>
            </w:r>
          </w:p>
        </w:tc>
      </w:tr>
    </w:tbl>
    <w:p w14:paraId="3EC677DE" w14:textId="77777777" w:rsidR="00663E91" w:rsidRDefault="00663E91" w:rsidP="00663E91">
      <w:pPr>
        <w:widowControl w:val="0"/>
        <w:tabs>
          <w:tab w:val="left" w:pos="6345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EF15537" w14:textId="77777777" w:rsidR="00663E91" w:rsidRDefault="00663E91" w:rsidP="00663E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5F0974" w14:textId="77777777" w:rsidR="00663E91" w:rsidRDefault="00663E91" w:rsidP="00663E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FA8540" w14:textId="77777777" w:rsidR="00663E91" w:rsidRDefault="00663E91" w:rsidP="00663E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D6C77C" w14:textId="77777777" w:rsidR="00663E91" w:rsidRDefault="00663E91" w:rsidP="00663E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AFB4B7" w14:textId="77777777" w:rsidR="00663E91" w:rsidRDefault="00663E91" w:rsidP="00663E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B4B40F" w14:textId="77777777" w:rsidR="00663E91" w:rsidRDefault="00663E91" w:rsidP="00663E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6C8CA6" w14:textId="77777777" w:rsidR="00663E91" w:rsidRDefault="00663E91" w:rsidP="00663E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5C970B" w14:textId="77777777" w:rsidR="00663E91" w:rsidRDefault="00663E91" w:rsidP="00663E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2022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7C0A171" w14:textId="3C5F805F" w:rsidR="00C619EA" w:rsidRDefault="00663E91" w:rsidP="00663E9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</w:p>
    <w:p w14:paraId="36CC8E7C" w14:textId="6082F9F2" w:rsidR="00663E91" w:rsidRDefault="00663E91" w:rsidP="00663E9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BE255AF" w14:textId="396709CF" w:rsidR="00EB1B77" w:rsidRDefault="00663E91" w:rsidP="00663E9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Написать программу генерации шифра для заданны</w:t>
      </w:r>
      <w:r w:rsidR="00EB1B77">
        <w:rPr>
          <w:rFonts w:ascii="Times New Roman" w:hAnsi="Times New Roman" w:cs="Times New Roman"/>
          <w:sz w:val="28"/>
          <w:szCs w:val="28"/>
          <w:lang w:val="ru-RU"/>
        </w:rPr>
        <w:t xml:space="preserve">х </w:t>
      </w:r>
      <w:r w:rsidR="00EB1B77" w:rsidRPr="00EB1B77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EB1B77" w:rsidRPr="00EB1B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1B77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EB1B77" w:rsidRPr="00EB1B7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="00EB1B77" w:rsidRPr="00EB1B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1B77">
        <w:rPr>
          <w:rFonts w:ascii="Times New Roman" w:hAnsi="Times New Roman" w:cs="Times New Roman"/>
          <w:sz w:val="28"/>
          <w:szCs w:val="28"/>
          <w:lang w:val="ru-RU"/>
        </w:rPr>
        <w:t xml:space="preserve">по формуле: </w:t>
      </w:r>
      <w:r w:rsidR="00EB1B77" w:rsidRPr="00EB1B77">
        <w:rPr>
          <w:rFonts w:ascii="Times New Roman" w:hAnsi="Times New Roman" w:cs="Times New Roman"/>
          <w:i/>
          <w:iCs/>
          <w:sz w:val="28"/>
          <w:szCs w:val="28"/>
          <w:lang w:val="en-US"/>
        </w:rPr>
        <w:t>Ci</w:t>
      </w:r>
      <w:r w:rsidR="00EB1B77" w:rsidRPr="00EB1B7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(</w:t>
      </w:r>
      <w:r w:rsidR="00EB1B77" w:rsidRPr="00EB1B77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EB1B77" w:rsidRPr="00EB1B7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EB1B77" w:rsidRPr="00EB1B77">
        <w:rPr>
          <w:rFonts w:ascii="Times New Roman" w:hAnsi="Times New Roman" w:cs="Times New Roman"/>
          <w:i/>
          <w:iCs/>
          <w:sz w:val="28"/>
          <w:szCs w:val="28"/>
          <w:lang w:val="en-US"/>
        </w:rPr>
        <w:t>Pi</w:t>
      </w:r>
      <w:r w:rsidR="00EB1B77" w:rsidRPr="00EB1B7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+ </w:t>
      </w:r>
      <w:r w:rsidR="00EB1B77" w:rsidRPr="00EB1B7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="00EB1B77" w:rsidRPr="00EB1B7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 </w:t>
      </w:r>
      <w:r w:rsidR="00EB1B77" w:rsidRPr="00EB1B77">
        <w:rPr>
          <w:rFonts w:ascii="Times New Roman" w:hAnsi="Times New Roman" w:cs="Times New Roman"/>
          <w:i/>
          <w:iCs/>
          <w:sz w:val="28"/>
          <w:szCs w:val="28"/>
          <w:lang w:val="en-US"/>
        </w:rPr>
        <w:t>mod</w:t>
      </w:r>
      <w:r w:rsidR="00EB1B77" w:rsidRPr="00EB1B7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EB1B77" w:rsidRPr="00EB1B77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EB1B77" w:rsidRPr="00EB1B7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B1B77">
        <w:rPr>
          <w:rFonts w:ascii="Times New Roman" w:hAnsi="Times New Roman" w:cs="Times New Roman"/>
          <w:sz w:val="28"/>
          <w:szCs w:val="28"/>
          <w:lang w:val="ru-RU"/>
        </w:rPr>
        <w:t xml:space="preserve"> где </w:t>
      </w:r>
      <w:r w:rsidR="00EB1B77" w:rsidRPr="00EB1B77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="00EB1B77" w:rsidRPr="00EB1B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1B7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EB1B77" w:rsidRPr="00EB1B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1B77">
        <w:rPr>
          <w:rFonts w:ascii="Times New Roman" w:hAnsi="Times New Roman" w:cs="Times New Roman"/>
          <w:sz w:val="28"/>
          <w:szCs w:val="28"/>
          <w:lang w:val="ru-RU"/>
        </w:rPr>
        <w:t xml:space="preserve">порядковый номер символа открытого текста </w:t>
      </w:r>
      <w:r w:rsidR="00EB1B77" w:rsidRPr="00EB1B77">
        <w:rPr>
          <w:rFonts w:ascii="Times New Roman" w:hAnsi="Times New Roman" w:cs="Times New Roman"/>
          <w:i/>
          <w:iCs/>
          <w:sz w:val="28"/>
          <w:szCs w:val="28"/>
        </w:rPr>
        <w:t xml:space="preserve">(0≤ </w:t>
      </w:r>
      <w:proofErr w:type="spellStart"/>
      <w:r w:rsidR="00EB1B77" w:rsidRPr="00EB1B77">
        <w:rPr>
          <w:rFonts w:ascii="Times New Roman" w:hAnsi="Times New Roman" w:cs="Times New Roman"/>
          <w:i/>
          <w:iCs/>
          <w:sz w:val="28"/>
          <w:szCs w:val="28"/>
        </w:rPr>
        <w:t>Pi</w:t>
      </w:r>
      <w:proofErr w:type="spellEnd"/>
      <w:r w:rsidR="00EB1B77" w:rsidRPr="00EB1B77">
        <w:rPr>
          <w:rFonts w:ascii="Times New Roman" w:hAnsi="Times New Roman" w:cs="Times New Roman"/>
          <w:i/>
          <w:iCs/>
          <w:sz w:val="28"/>
          <w:szCs w:val="28"/>
        </w:rPr>
        <w:t xml:space="preserve"> ≤ N</w:t>
      </w:r>
      <w:r w:rsidR="00EB1B77" w:rsidRPr="00EB1B77">
        <w:rPr>
          <w:rFonts w:ascii="Times New Roman" w:hAnsi="Times New Roman" w:cs="Times New Roman"/>
          <w:i/>
          <w:iCs/>
          <w:sz w:val="28"/>
          <w:szCs w:val="28"/>
          <w:lang w:val="ru-RU"/>
        </w:rPr>
        <w:t>-1)</w:t>
      </w:r>
      <w:r w:rsidR="00EB1B7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EB1B77" w:rsidRPr="00EB1B77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EB1B77" w:rsidRPr="00EB1B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1B7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EB1B77" w:rsidRPr="00EB1B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1B77">
        <w:rPr>
          <w:rFonts w:ascii="Times New Roman" w:hAnsi="Times New Roman" w:cs="Times New Roman"/>
          <w:sz w:val="28"/>
          <w:szCs w:val="28"/>
          <w:lang w:val="ru-RU"/>
        </w:rPr>
        <w:t xml:space="preserve">порядковый номер символа зашифрованного текста </w:t>
      </w:r>
      <w:r w:rsidR="00EB1B77" w:rsidRPr="00EB1B77">
        <w:rPr>
          <w:rFonts w:ascii="Times New Roman" w:hAnsi="Times New Roman" w:cs="Times New Roman"/>
          <w:i/>
          <w:iCs/>
          <w:sz w:val="28"/>
          <w:szCs w:val="28"/>
        </w:rPr>
        <w:t xml:space="preserve">(0≤ </w:t>
      </w:r>
      <w:r w:rsidR="00EB1B77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EB1B77" w:rsidRPr="00EB1B77">
        <w:rPr>
          <w:rFonts w:ascii="Times New Roman" w:hAnsi="Times New Roman" w:cs="Times New Roman"/>
          <w:i/>
          <w:iCs/>
          <w:sz w:val="28"/>
          <w:szCs w:val="28"/>
        </w:rPr>
        <w:t>i ≤ N</w:t>
      </w:r>
      <w:r w:rsidR="00EB1B77" w:rsidRPr="00EB1B77">
        <w:rPr>
          <w:rFonts w:ascii="Times New Roman" w:hAnsi="Times New Roman" w:cs="Times New Roman"/>
          <w:i/>
          <w:iCs/>
          <w:sz w:val="28"/>
          <w:szCs w:val="28"/>
          <w:lang w:val="ru-RU"/>
        </w:rPr>
        <w:t>-1)</w:t>
      </w:r>
      <w:r w:rsidR="00EB1B77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EB1B77" w:rsidRPr="00EB1B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1B77" w:rsidRPr="00EB1B77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EB1B77" w:rsidRPr="00EB1B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1B7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EB1B77" w:rsidRPr="00EB1B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1B77">
        <w:rPr>
          <w:rFonts w:ascii="Times New Roman" w:hAnsi="Times New Roman" w:cs="Times New Roman"/>
          <w:sz w:val="28"/>
          <w:szCs w:val="28"/>
          <w:lang w:val="ru-RU"/>
        </w:rPr>
        <w:t xml:space="preserve">размер алфавита; </w:t>
      </w:r>
      <w:r w:rsidR="00EB1B77" w:rsidRPr="00EB1B77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EB1B77" w:rsidRPr="00EB1B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1B77">
        <w:rPr>
          <w:rFonts w:ascii="Times New Roman" w:hAnsi="Times New Roman" w:cs="Times New Roman"/>
          <w:sz w:val="28"/>
          <w:szCs w:val="28"/>
          <w:lang w:val="ru-RU"/>
        </w:rPr>
        <w:t xml:space="preserve">– десятичный коэффициент; </w:t>
      </w:r>
      <w:r w:rsidR="00EB1B77" w:rsidRPr="00EB1B7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="00EB1B77" w:rsidRPr="00EB1B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1B77">
        <w:rPr>
          <w:rFonts w:ascii="Times New Roman" w:hAnsi="Times New Roman" w:cs="Times New Roman"/>
          <w:sz w:val="28"/>
          <w:szCs w:val="28"/>
          <w:lang w:val="ru-RU"/>
        </w:rPr>
        <w:t>– коэффициент сдвига.</w:t>
      </w:r>
    </w:p>
    <w:p w14:paraId="40F01654" w14:textId="0EE069C6" w:rsidR="00EB1B77" w:rsidRDefault="00EB1B77" w:rsidP="00663E9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Написать программы шифровки и дешифровки для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моноалфавитной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подстановки по заданному шифру.</w:t>
      </w:r>
    </w:p>
    <w:p w14:paraId="524677AB" w14:textId="7469B170" w:rsidR="00EB1B77" w:rsidRDefault="00EB1B77" w:rsidP="00663E9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C8F91F" w14:textId="46F6FE0C" w:rsidR="00EB1B77" w:rsidRDefault="00EB1B77" w:rsidP="00EB1B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Листинг кода</w:t>
      </w:r>
    </w:p>
    <w:p w14:paraId="0C7CDA85" w14:textId="2CD7D0B9" w:rsidR="00EB1B77" w:rsidRDefault="00EB1B77" w:rsidP="00EB1B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F99212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proofErr w:type="spellStart"/>
      <w:r w:rsidRPr="00EB1B77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const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r w:rsidRPr="00EB1B77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OPEN_TEXT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'Nekhaychik Irina </w:t>
      </w:r>
      <w:proofErr w:type="spellStart"/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Igorevna</w:t>
      </w:r>
      <w:proofErr w:type="spellEnd"/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;</w:t>
      </w:r>
    </w:p>
    <w:p w14:paraId="2C658718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4DFC734B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proofErr w:type="spellStart"/>
      <w:r w:rsidRPr="00EB1B77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const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r w:rsidRPr="00EB1B77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ALPHABETH_SIZE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r w:rsidRPr="00EB1B77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26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;</w:t>
      </w:r>
    </w:p>
    <w:p w14:paraId="68DFDA56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proofErr w:type="spellStart"/>
      <w:r w:rsidRPr="00EB1B77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const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r w:rsidRPr="00EB1B77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A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r w:rsidRPr="00EB1B77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3.13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; </w:t>
      </w:r>
      <w:r w:rsidRPr="00EB1B77">
        <w:rPr>
          <w:rFonts w:ascii="Consolas" w:eastAsia="Times New Roman" w:hAnsi="Consolas" w:cs="Times New Roman"/>
          <w:color w:val="6A9955"/>
          <w:sz w:val="18"/>
          <w:szCs w:val="18"/>
          <w:lang w:val="ru-BY" w:eastAsia="ru-BY"/>
        </w:rPr>
        <w:t>// A и ALPHABET_SIZE не должны иметь общих делителей</w:t>
      </w:r>
    </w:p>
    <w:p w14:paraId="6EC80A21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proofErr w:type="spellStart"/>
      <w:r w:rsidRPr="00EB1B77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const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r w:rsidRPr="00EB1B77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S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r w:rsidRPr="00EB1B77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7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;</w:t>
      </w:r>
    </w:p>
    <w:p w14:paraId="0B397B9E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374817F8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proofErr w:type="spellStart"/>
      <w:r w:rsidRPr="00EB1B77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const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r w:rsidRPr="00EB1B77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START_ASCII_CODE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r w:rsidRPr="00EB1B77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65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;</w:t>
      </w:r>
    </w:p>
    <w:p w14:paraId="63CC4814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proofErr w:type="spellStart"/>
      <w:r w:rsidRPr="00EB1B77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const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r w:rsidRPr="00EB1B77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END_ASCII_CODE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r w:rsidRPr="00EB1B77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90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;</w:t>
      </w:r>
    </w:p>
    <w:p w14:paraId="2EF60FF1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proofErr w:type="spellStart"/>
      <w:r w:rsidRPr="00EB1B77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const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r w:rsidRPr="00EB1B77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SPACE_ASCII_CODE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r w:rsidRPr="00EB1B77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32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;</w:t>
      </w:r>
    </w:p>
    <w:p w14:paraId="30CE60E0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7867406C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proofErr w:type="spellStart"/>
      <w:r w:rsidRPr="00EB1B77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function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EB1B77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getByValue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proofErr w:type="spellStart"/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map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, </w:t>
      </w:r>
      <w:proofErr w:type="spellStart"/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searchValue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 {</w:t>
      </w:r>
    </w:p>
    <w:p w14:paraId="2C1F6147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EB1B77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for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(</w:t>
      </w:r>
      <w:proofErr w:type="spellStart"/>
      <w:r w:rsidRPr="00EB1B77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let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[</w:t>
      </w:r>
      <w:proofErr w:type="spellStart"/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key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, </w:t>
      </w:r>
      <w:proofErr w:type="spellStart"/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value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] </w:t>
      </w:r>
      <w:proofErr w:type="spellStart"/>
      <w:r w:rsidRPr="00EB1B77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of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map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EB1B77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entries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()) {</w:t>
      </w:r>
    </w:p>
    <w:p w14:paraId="4AE3A5F4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</w:t>
      </w:r>
      <w:proofErr w:type="spellStart"/>
      <w:r w:rsidRPr="00EB1B77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if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(</w:t>
      </w:r>
      <w:proofErr w:type="spellStart"/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value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=== </w:t>
      </w:r>
      <w:proofErr w:type="spellStart"/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searchValue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 {</w:t>
      </w:r>
    </w:p>
    <w:p w14:paraId="1A624E38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  </w:t>
      </w:r>
      <w:proofErr w:type="spellStart"/>
      <w:r w:rsidRPr="00EB1B77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return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key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;</w:t>
      </w:r>
    </w:p>
    <w:p w14:paraId="485F863F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  }</w:t>
      </w:r>
    </w:p>
    <w:p w14:paraId="13ADF8CE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}</w:t>
      </w:r>
    </w:p>
    <w:p w14:paraId="142EA91E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}</w:t>
      </w:r>
    </w:p>
    <w:p w14:paraId="5D1A92CD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5F7EB76F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proofErr w:type="spellStart"/>
      <w:r w:rsidRPr="00EB1B77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function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EB1B77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createCipherAlphabet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() {</w:t>
      </w:r>
    </w:p>
    <w:p w14:paraId="1B500BEC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EB1B77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const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EB1B77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cipherAlphabet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proofErr w:type="spellStart"/>
      <w:r w:rsidRPr="00EB1B77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new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EB1B77">
        <w:rPr>
          <w:rFonts w:ascii="Consolas" w:eastAsia="Times New Roman" w:hAnsi="Consolas" w:cs="Times New Roman"/>
          <w:color w:val="4EC9B0"/>
          <w:sz w:val="18"/>
          <w:szCs w:val="18"/>
          <w:lang w:val="ru-BY" w:eastAsia="ru-BY"/>
        </w:rPr>
        <w:t>Map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();</w:t>
      </w:r>
    </w:p>
    <w:p w14:paraId="68E6141B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5D9E3290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EB1B77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for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(</w:t>
      </w:r>
      <w:proofErr w:type="spellStart"/>
      <w:r w:rsidRPr="00EB1B77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let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P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r w:rsidRPr="00EB1B77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START_ASCII_CODE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; </w:t>
      </w:r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P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&lt;= </w:t>
      </w:r>
      <w:r w:rsidRPr="00EB1B77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END_ASCII_CODE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; </w:t>
      </w:r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P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++) {</w:t>
      </w:r>
    </w:p>
    <w:p w14:paraId="1906A797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</w:t>
      </w:r>
      <w:proofErr w:type="spellStart"/>
      <w:r w:rsidRPr="00EB1B77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let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value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</w:t>
      </w:r>
    </w:p>
    <w:p w14:paraId="2F580733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  </w:t>
      </w:r>
      <w:proofErr w:type="spellStart"/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Math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EB1B77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round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((</w:t>
      </w:r>
      <w:r w:rsidRPr="00EB1B77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A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* </w:t>
      </w:r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P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+ </w:t>
      </w:r>
      <w:r w:rsidRPr="00EB1B77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S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) % </w:t>
      </w:r>
      <w:r w:rsidRPr="00EB1B77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ALPHABETH_SIZE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 + (</w:t>
      </w:r>
      <w:r w:rsidRPr="00EB1B77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START_ASCII_CODE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- </w:t>
      </w:r>
      <w:r w:rsidRPr="00EB1B77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1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5F1903F8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</w:t>
      </w:r>
      <w:proofErr w:type="spellStart"/>
      <w:r w:rsidRPr="00EB1B77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cipherAlphabet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EB1B77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set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P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, </w:t>
      </w:r>
      <w:proofErr w:type="spellStart"/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value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5DBA3621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}</w:t>
      </w:r>
    </w:p>
    <w:p w14:paraId="4BBB858D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73FF4BD6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EB1B77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return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EB1B77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cipherAlphabet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;</w:t>
      </w:r>
    </w:p>
    <w:p w14:paraId="240D33E0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}</w:t>
      </w:r>
    </w:p>
    <w:p w14:paraId="298BD7D7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74E4272C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6A9955"/>
          <w:sz w:val="18"/>
          <w:szCs w:val="18"/>
          <w:lang w:val="ru-BY" w:eastAsia="ru-BY"/>
        </w:rPr>
        <w:t>// ASCII - 65-90, SPACE--&gt;32</w:t>
      </w:r>
    </w:p>
    <w:p w14:paraId="6FBFBB8B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proofErr w:type="spellStart"/>
      <w:r w:rsidRPr="00EB1B77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function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EB1B77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cryptWithXORCipher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proofErr w:type="spellStart"/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str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 {</w:t>
      </w:r>
    </w:p>
    <w:p w14:paraId="298AA761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EB1B77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const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EB1B77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openText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proofErr w:type="spellStart"/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str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EB1B77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toUpperCase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();</w:t>
      </w:r>
    </w:p>
    <w:p w14:paraId="4743ECA9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13DAE09F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EB1B77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const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EB1B77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cipherAlphabet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proofErr w:type="spellStart"/>
      <w:r w:rsidRPr="00EB1B77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createCipherAlphabet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();</w:t>
      </w:r>
    </w:p>
    <w:p w14:paraId="4EE7E357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3109678F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EB1B77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let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cipherText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''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;</w:t>
      </w:r>
    </w:p>
    <w:p w14:paraId="50D6A274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EB1B77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for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(</w:t>
      </w:r>
      <w:proofErr w:type="spellStart"/>
      <w:r w:rsidRPr="00EB1B77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let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r w:rsidRPr="00EB1B77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0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; </w:t>
      </w:r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&lt; </w:t>
      </w:r>
      <w:proofErr w:type="spellStart"/>
      <w:r w:rsidRPr="00EB1B77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openText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length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; </w:t>
      </w:r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++) {</w:t>
      </w:r>
    </w:p>
    <w:p w14:paraId="55231D3F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</w:t>
      </w:r>
      <w:proofErr w:type="spellStart"/>
      <w:r w:rsidRPr="00EB1B77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const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EB1B77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openCharCode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proofErr w:type="spellStart"/>
      <w:r w:rsidRPr="00EB1B77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openText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EB1B77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charCodeAt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3F25E350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</w:t>
      </w:r>
      <w:proofErr w:type="spellStart"/>
      <w:r w:rsidRPr="00EB1B77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let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cipherCharCode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proofErr w:type="spellStart"/>
      <w:r w:rsidRPr="00EB1B77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openCharCode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;</w:t>
      </w:r>
    </w:p>
    <w:p w14:paraId="2B8E3D58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</w:t>
      </w:r>
      <w:proofErr w:type="spellStart"/>
      <w:r w:rsidRPr="00EB1B77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if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(</w:t>
      </w:r>
      <w:proofErr w:type="spellStart"/>
      <w:r w:rsidRPr="00EB1B77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openCharCode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!== </w:t>
      </w:r>
      <w:r w:rsidRPr="00EB1B77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SPACE_ASCII_CODE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 {</w:t>
      </w:r>
    </w:p>
    <w:p w14:paraId="0AD4252D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  </w:t>
      </w:r>
      <w:proofErr w:type="spellStart"/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cipherCharCode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proofErr w:type="spellStart"/>
      <w:r w:rsidRPr="00EB1B77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cipherAlphabet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EB1B77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get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proofErr w:type="spellStart"/>
      <w:r w:rsidRPr="00EB1B77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openCharCode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07A2D86A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  }</w:t>
      </w:r>
    </w:p>
    <w:p w14:paraId="0D54FC4E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</w:t>
      </w:r>
      <w:proofErr w:type="spellStart"/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cipherText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+= </w:t>
      </w:r>
      <w:proofErr w:type="spellStart"/>
      <w:r w:rsidRPr="00EB1B77">
        <w:rPr>
          <w:rFonts w:ascii="Consolas" w:eastAsia="Times New Roman" w:hAnsi="Consolas" w:cs="Times New Roman"/>
          <w:color w:val="4EC9B0"/>
          <w:sz w:val="18"/>
          <w:szCs w:val="18"/>
          <w:lang w:val="ru-BY" w:eastAsia="ru-BY"/>
        </w:rPr>
        <w:t>String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EB1B77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fromCharCode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proofErr w:type="spellStart"/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cipherCharCode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105FECBE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}</w:t>
      </w:r>
    </w:p>
    <w:p w14:paraId="4B09F589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581D71AB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EB1B77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return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cipherText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;</w:t>
      </w:r>
    </w:p>
    <w:p w14:paraId="7C9E9259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}</w:t>
      </w:r>
    </w:p>
    <w:p w14:paraId="6A614961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3149018E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proofErr w:type="spellStart"/>
      <w:r w:rsidRPr="00EB1B77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function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EB1B77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encryptXORCipher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proofErr w:type="spellStart"/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str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 {</w:t>
      </w:r>
    </w:p>
    <w:p w14:paraId="58CD6CF7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EB1B77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const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EB1B77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cipherAlphabet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proofErr w:type="spellStart"/>
      <w:r w:rsidRPr="00EB1B77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createCipherAlphabet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();</w:t>
      </w:r>
    </w:p>
    <w:p w14:paraId="5BDA2B67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5BBFE8EE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EB1B77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let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encryptedText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''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;</w:t>
      </w:r>
    </w:p>
    <w:p w14:paraId="6C57DC7B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EB1B77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for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(</w:t>
      </w:r>
      <w:proofErr w:type="spellStart"/>
      <w:r w:rsidRPr="00EB1B77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let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r w:rsidRPr="00EB1B77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0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; </w:t>
      </w:r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&lt; </w:t>
      </w:r>
      <w:proofErr w:type="spellStart"/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str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length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; </w:t>
      </w:r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++) {</w:t>
      </w:r>
    </w:p>
    <w:p w14:paraId="01B25BB7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</w:t>
      </w:r>
      <w:proofErr w:type="spellStart"/>
      <w:r w:rsidRPr="00EB1B77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const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EB1B77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cipherCharCode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proofErr w:type="spellStart"/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str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EB1B77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charCodeAt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327526DD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</w:t>
      </w:r>
      <w:proofErr w:type="spellStart"/>
      <w:r w:rsidRPr="00EB1B77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let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encryptedCharCode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proofErr w:type="spellStart"/>
      <w:r w:rsidRPr="00EB1B77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cipherCharCode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;</w:t>
      </w:r>
    </w:p>
    <w:p w14:paraId="5360CCA5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</w:t>
      </w:r>
      <w:proofErr w:type="spellStart"/>
      <w:r w:rsidRPr="00EB1B77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if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(</w:t>
      </w:r>
      <w:proofErr w:type="spellStart"/>
      <w:r w:rsidRPr="00EB1B77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cipherCharCode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!== </w:t>
      </w:r>
      <w:r w:rsidRPr="00EB1B77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SPACE_ASCII_CODE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 {</w:t>
      </w:r>
    </w:p>
    <w:p w14:paraId="4397B70C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  </w:t>
      </w:r>
      <w:proofErr w:type="spellStart"/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encryptedCharCode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proofErr w:type="spellStart"/>
      <w:r w:rsidRPr="00EB1B77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getByValue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proofErr w:type="spellStart"/>
      <w:r w:rsidRPr="00EB1B77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cipherAlphabet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, </w:t>
      </w:r>
      <w:proofErr w:type="spellStart"/>
      <w:r w:rsidRPr="00EB1B77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cipherCharCode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2E5630C9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  }</w:t>
      </w:r>
    </w:p>
    <w:p w14:paraId="3B9A584D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</w:t>
      </w:r>
      <w:proofErr w:type="spellStart"/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encryptedText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+= </w:t>
      </w:r>
      <w:proofErr w:type="spellStart"/>
      <w:r w:rsidRPr="00EB1B77">
        <w:rPr>
          <w:rFonts w:ascii="Consolas" w:eastAsia="Times New Roman" w:hAnsi="Consolas" w:cs="Times New Roman"/>
          <w:color w:val="4EC9B0"/>
          <w:sz w:val="18"/>
          <w:szCs w:val="18"/>
          <w:lang w:val="ru-BY" w:eastAsia="ru-BY"/>
        </w:rPr>
        <w:t>String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EB1B77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fromCharCode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proofErr w:type="spellStart"/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encryptedCharCode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2B3A4E2D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}</w:t>
      </w:r>
    </w:p>
    <w:p w14:paraId="76D5E3C5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068FEB17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EB1B77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return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encryptedText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;</w:t>
      </w:r>
    </w:p>
    <w:p w14:paraId="5A3A81D5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}</w:t>
      </w:r>
    </w:p>
    <w:p w14:paraId="1193B63A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6AC28D7C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console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EB1B77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log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</w:t>
      </w:r>
      <w:proofErr w:type="spellStart"/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Cipher</w:t>
      </w:r>
      <w:proofErr w:type="spellEnd"/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 </w:t>
      </w:r>
      <w:proofErr w:type="spellStart"/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alphabet</w:t>
      </w:r>
      <w:proofErr w:type="spellEnd"/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 </w:t>
      </w:r>
      <w:proofErr w:type="spellStart"/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through</w:t>
      </w:r>
      <w:proofErr w:type="spellEnd"/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 </w:t>
      </w:r>
      <w:proofErr w:type="spellStart"/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char</w:t>
      </w:r>
      <w:proofErr w:type="spellEnd"/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 </w:t>
      </w:r>
      <w:proofErr w:type="spellStart"/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code</w:t>
      </w:r>
      <w:proofErr w:type="spellEnd"/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: '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44BAB3A6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console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EB1B77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log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proofErr w:type="spellStart"/>
      <w:r w:rsidRPr="00EB1B77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createCipherAlphabet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());</w:t>
      </w:r>
    </w:p>
    <w:p w14:paraId="498ACCD5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6CE0E5F0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console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EB1B77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log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</w:t>
      </w:r>
      <w:r w:rsidRPr="00EB1B77">
        <w:rPr>
          <w:rFonts w:ascii="Consolas" w:eastAsia="Times New Roman" w:hAnsi="Consolas" w:cs="Times New Roman"/>
          <w:color w:val="D7BA7D"/>
          <w:sz w:val="18"/>
          <w:szCs w:val="18"/>
          <w:lang w:val="ru-BY" w:eastAsia="ru-BY"/>
        </w:rPr>
        <w:t>\n\n</w:t>
      </w:r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--- CRYPT ---</w:t>
      </w:r>
      <w:r w:rsidRPr="00EB1B77">
        <w:rPr>
          <w:rFonts w:ascii="Consolas" w:eastAsia="Times New Roman" w:hAnsi="Consolas" w:cs="Times New Roman"/>
          <w:color w:val="D7BA7D"/>
          <w:sz w:val="18"/>
          <w:szCs w:val="18"/>
          <w:lang w:val="ru-BY" w:eastAsia="ru-BY"/>
        </w:rPr>
        <w:t>\n</w:t>
      </w:r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0AE20ADF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console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EB1B77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log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`Open </w:t>
      </w:r>
      <w:proofErr w:type="spellStart"/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text</w:t>
      </w:r>
      <w:proofErr w:type="spellEnd"/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: </w:t>
      </w:r>
      <w:r w:rsidRPr="00EB1B77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${</w:t>
      </w:r>
      <w:r w:rsidRPr="00EB1B77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OPEN_TEXT</w:t>
      </w:r>
      <w:r w:rsidRPr="00EB1B77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}</w:t>
      </w:r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`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1CC7C908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console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EB1B77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log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`</w:t>
      </w:r>
      <w:proofErr w:type="spellStart"/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Crypted</w:t>
      </w:r>
      <w:proofErr w:type="spellEnd"/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 </w:t>
      </w:r>
      <w:proofErr w:type="spellStart"/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text</w:t>
      </w:r>
      <w:proofErr w:type="spellEnd"/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: </w:t>
      </w:r>
      <w:r w:rsidRPr="00EB1B77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${</w:t>
      </w:r>
      <w:proofErr w:type="spellStart"/>
      <w:r w:rsidRPr="00EB1B77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cryptWithXORCipher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EB1B77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OPEN_TEXT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</w:t>
      </w:r>
      <w:r w:rsidRPr="00EB1B77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}</w:t>
      </w:r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`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3777FE57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11651F8F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console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EB1B77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log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</w:t>
      </w:r>
      <w:r w:rsidRPr="00EB1B77">
        <w:rPr>
          <w:rFonts w:ascii="Consolas" w:eastAsia="Times New Roman" w:hAnsi="Consolas" w:cs="Times New Roman"/>
          <w:color w:val="D7BA7D"/>
          <w:sz w:val="18"/>
          <w:szCs w:val="18"/>
          <w:lang w:val="ru-BY" w:eastAsia="ru-BY"/>
        </w:rPr>
        <w:t>\n\n</w:t>
      </w:r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--- ENCRYPT ---</w:t>
      </w:r>
      <w:r w:rsidRPr="00EB1B77">
        <w:rPr>
          <w:rFonts w:ascii="Consolas" w:eastAsia="Times New Roman" w:hAnsi="Consolas" w:cs="Times New Roman"/>
          <w:color w:val="D7BA7D"/>
          <w:sz w:val="18"/>
          <w:szCs w:val="18"/>
          <w:lang w:val="ru-BY" w:eastAsia="ru-BY"/>
        </w:rPr>
        <w:t>\n</w:t>
      </w:r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6F785D28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console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EB1B77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log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`</w:t>
      </w:r>
      <w:proofErr w:type="spellStart"/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Crypted</w:t>
      </w:r>
      <w:proofErr w:type="spellEnd"/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 </w:t>
      </w:r>
      <w:proofErr w:type="spellStart"/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text</w:t>
      </w:r>
      <w:proofErr w:type="spellEnd"/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: </w:t>
      </w:r>
      <w:r w:rsidRPr="00EB1B77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${</w:t>
      </w:r>
      <w:proofErr w:type="spellStart"/>
      <w:r w:rsidRPr="00EB1B77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cryptWithXORCipher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EB1B77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OPEN_TEXT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</w:t>
      </w:r>
      <w:r w:rsidRPr="00EB1B77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}</w:t>
      </w:r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`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779AA7D0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console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EB1B77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log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</w:p>
    <w:p w14:paraId="0324C024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`</w:t>
      </w:r>
      <w:proofErr w:type="spellStart"/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Encrypted</w:t>
      </w:r>
      <w:proofErr w:type="spellEnd"/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 </w:t>
      </w:r>
      <w:proofErr w:type="spellStart"/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text</w:t>
      </w:r>
      <w:proofErr w:type="spellEnd"/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: </w:t>
      </w:r>
      <w:r w:rsidRPr="00EB1B77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${</w:t>
      </w:r>
      <w:proofErr w:type="spellStart"/>
      <w:r w:rsidRPr="00EB1B77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encryptXORCipher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proofErr w:type="spellStart"/>
      <w:r w:rsidRPr="00EB1B77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cryptWithXORCipher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EB1B77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OPEN_TEXT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))</w:t>
      </w:r>
      <w:r w:rsidRPr="00EB1B77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}</w:t>
      </w:r>
      <w:r w:rsidRPr="00EB1B77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`</w:t>
      </w: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,</w:t>
      </w:r>
    </w:p>
    <w:p w14:paraId="33EBD602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797DD5A7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6E6F09B8" w14:textId="16945997" w:rsidR="00EB1B77" w:rsidRPr="00EB1B77" w:rsidRDefault="00EB1B77" w:rsidP="00EB1B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3DC6A1" w14:textId="0B2B487F" w:rsidR="00EB1B77" w:rsidRDefault="00EB1B77" w:rsidP="00EB1B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 в консоли</w:t>
      </w:r>
    </w:p>
    <w:p w14:paraId="1688F8AC" w14:textId="1FB88B5E" w:rsidR="00EB1B77" w:rsidRDefault="00EB1B77" w:rsidP="00EB1B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3025A1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proofErr w:type="spellStart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Cipher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alphabet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through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char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code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: </w:t>
      </w:r>
    </w:p>
    <w:p w14:paraId="6C208746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proofErr w:type="spellStart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Map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(26) {</w:t>
      </w:r>
    </w:p>
    <w:p w14:paraId="36F276F3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65 =&gt; 66,</w:t>
      </w:r>
    </w:p>
    <w:p w14:paraId="0ECA1F1F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66 =&gt; 70,</w:t>
      </w:r>
    </w:p>
    <w:p w14:paraId="7B18AFBD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67 =&gt; 73,</w:t>
      </w:r>
    </w:p>
    <w:p w14:paraId="7D1AF0CC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68 =&gt; 76,</w:t>
      </w:r>
    </w:p>
    <w:p w14:paraId="0D94CE27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69 =&gt; 79,</w:t>
      </w:r>
    </w:p>
    <w:p w14:paraId="20B57461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70 =&gt; 82,</w:t>
      </w:r>
    </w:p>
    <w:p w14:paraId="6C3E6848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71 =&gt; 85,</w:t>
      </w:r>
    </w:p>
    <w:p w14:paraId="31337117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72 =&gt; 88,</w:t>
      </w:r>
    </w:p>
    <w:p w14:paraId="1D865E97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73 =&gt; 65,</w:t>
      </w:r>
    </w:p>
    <w:p w14:paraId="46E79B86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74 =&gt; 69,</w:t>
      </w:r>
    </w:p>
    <w:p w14:paraId="3E464743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75 =&gt; 72,</w:t>
      </w:r>
    </w:p>
    <w:p w14:paraId="2928982D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76 =&gt; 75,</w:t>
      </w:r>
    </w:p>
    <w:p w14:paraId="1562D117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77 =&gt; 78,</w:t>
      </w:r>
    </w:p>
    <w:p w14:paraId="0AFC1190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78 =&gt; 81,</w:t>
      </w:r>
    </w:p>
    <w:p w14:paraId="033A6941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79 =&gt; 84,</w:t>
      </w:r>
    </w:p>
    <w:p w14:paraId="72E48EF8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80 =&gt; 87,</w:t>
      </w:r>
    </w:p>
    <w:p w14:paraId="454DAE51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81 =&gt; 65,</w:t>
      </w:r>
    </w:p>
    <w:p w14:paraId="50252B52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82 =&gt; 68,</w:t>
      </w:r>
    </w:p>
    <w:p w14:paraId="3CFBD716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83 =&gt; 71,</w:t>
      </w:r>
    </w:p>
    <w:p w14:paraId="247728DB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84 =&gt; 74,</w:t>
      </w:r>
    </w:p>
    <w:p w14:paraId="0A672670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85 =&gt; 77,</w:t>
      </w:r>
    </w:p>
    <w:p w14:paraId="323A581A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86 =&gt; 80,</w:t>
      </w:r>
    </w:p>
    <w:p w14:paraId="0352A6E1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87 =&gt; 83,</w:t>
      </w:r>
    </w:p>
    <w:p w14:paraId="14D8B984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88 =&gt; 86,</w:t>
      </w:r>
    </w:p>
    <w:p w14:paraId="5951C423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89 =&gt; 90,</w:t>
      </w:r>
    </w:p>
    <w:p w14:paraId="30DE52A0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90 =&gt; 67</w:t>
      </w:r>
    </w:p>
    <w:p w14:paraId="5C148AC8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}</w:t>
      </w:r>
    </w:p>
    <w:p w14:paraId="1B1CFF83" w14:textId="77777777" w:rsidR="00EB1B77" w:rsidRPr="00EB1B77" w:rsidRDefault="00EB1B77" w:rsidP="00EB1B77">
      <w:pPr>
        <w:shd w:val="clear" w:color="auto" w:fill="1E1E1E"/>
        <w:spacing w:after="24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42830ACC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--- CRYPT ---</w:t>
      </w:r>
    </w:p>
    <w:p w14:paraId="38421584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5A4047E3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lastRenderedPageBreak/>
        <w:t xml:space="preserve">Open </w:t>
      </w:r>
      <w:proofErr w:type="spellStart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text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: Nekhaychik Irina </w:t>
      </w:r>
      <w:proofErr w:type="spellStart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Igorevna</w:t>
      </w:r>
      <w:proofErr w:type="spellEnd"/>
    </w:p>
    <w:p w14:paraId="6F12AE9F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proofErr w:type="spellStart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Crypted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text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: QOHXBZIXAH ADAQB AUTDOPQB</w:t>
      </w:r>
    </w:p>
    <w:p w14:paraId="3AC1FDD4" w14:textId="77777777" w:rsidR="00EB1B77" w:rsidRPr="00EB1B77" w:rsidRDefault="00EB1B77" w:rsidP="00EB1B77">
      <w:pPr>
        <w:shd w:val="clear" w:color="auto" w:fill="1E1E1E"/>
        <w:spacing w:after="240"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3F336F6E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--- ENCRYPT ---</w:t>
      </w:r>
    </w:p>
    <w:p w14:paraId="33469864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36510E78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proofErr w:type="spellStart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Crypted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text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: QOHXBZIXAH ADAQB AUTDOPQB</w:t>
      </w:r>
    </w:p>
    <w:p w14:paraId="5EA4D8C6" w14:textId="77777777" w:rsidR="00EB1B77" w:rsidRPr="00EB1B77" w:rsidRDefault="00EB1B77" w:rsidP="00EB1B7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proofErr w:type="spellStart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Encrypted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text</w:t>
      </w:r>
      <w:proofErr w:type="spellEnd"/>
      <w:r w:rsidRPr="00EB1B77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: NEKHAYCHIK IRINA IGOREVNA</w:t>
      </w:r>
    </w:p>
    <w:p w14:paraId="05C7676C" w14:textId="77777777" w:rsidR="00EB1B77" w:rsidRPr="00EB1B77" w:rsidRDefault="00EB1B77" w:rsidP="00EB1B77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sectPr w:rsidR="00EB1B77" w:rsidRPr="00EB1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A8"/>
    <w:rsid w:val="00663E91"/>
    <w:rsid w:val="00C619EA"/>
    <w:rsid w:val="00EB17EC"/>
    <w:rsid w:val="00EB1B77"/>
    <w:rsid w:val="00FD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A0484"/>
  <w15:chartTrackingRefBased/>
  <w15:docId w15:val="{9E3F501F-4978-4DE8-88B0-7DF7DC18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E91"/>
    <w:pPr>
      <w:spacing w:after="0" w:line="276" w:lineRule="auto"/>
    </w:pPr>
    <w:rPr>
      <w:rFonts w:ascii="Arial" w:eastAsia="Arial" w:hAnsi="Arial" w:cs="Arial"/>
      <w:lang w:val="ru" w:eastAsia="ru-BY"/>
    </w:rPr>
  </w:style>
  <w:style w:type="paragraph" w:styleId="1">
    <w:name w:val="heading 1"/>
    <w:basedOn w:val="a"/>
    <w:next w:val="a"/>
    <w:link w:val="10"/>
    <w:uiPriority w:val="9"/>
    <w:qFormat/>
    <w:rsid w:val="00EB17EC"/>
    <w:pPr>
      <w:keepNext/>
      <w:keepLines/>
      <w:widowControl w:val="0"/>
      <w:autoSpaceDE w:val="0"/>
      <w:autoSpaceDN w:val="0"/>
      <w:spacing w:before="24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17EC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table" w:customStyle="1" w:styleId="TableNormal">
    <w:name w:val="Table Normal"/>
    <w:uiPriority w:val="2"/>
    <w:qFormat/>
    <w:rsid w:val="00663E91"/>
    <w:pPr>
      <w:spacing w:after="0" w:line="276" w:lineRule="auto"/>
    </w:pPr>
    <w:rPr>
      <w:rFonts w:ascii="Arial" w:eastAsia="Arial" w:hAnsi="Arial" w:cs="Arial"/>
      <w:lang w:val="ru" w:eastAsia="ru-BY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63E91"/>
    <w:pPr>
      <w:widowControl w:val="0"/>
      <w:autoSpaceDE w:val="0"/>
      <w:autoSpaceDN w:val="0"/>
      <w:ind w:left="107"/>
      <w:jc w:val="both"/>
    </w:pPr>
    <w:rPr>
      <w:rFonts w:ascii="Times New Roman" w:eastAsia="Times New Roman" w:hAnsi="Times New Roman" w:cs="Times New Roman"/>
      <w:sz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Нехайчик Игоревна</dc:creator>
  <cp:keywords/>
  <dc:description/>
  <cp:lastModifiedBy>Ирина Нехайчик Игоревна</cp:lastModifiedBy>
  <cp:revision>2</cp:revision>
  <dcterms:created xsi:type="dcterms:W3CDTF">2022-10-21T09:32:00Z</dcterms:created>
  <dcterms:modified xsi:type="dcterms:W3CDTF">2022-10-21T09:44:00Z</dcterms:modified>
</cp:coreProperties>
</file>