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5FE204" w14:textId="6DD38687" w:rsidR="00F7404B" w:rsidRPr="00F7404B" w:rsidRDefault="00F7404B" w:rsidP="00F7404B">
      <w:pPr>
        <w:jc w:val="center"/>
        <w:rPr>
          <w:sz w:val="44"/>
          <w:szCs w:val="44"/>
          <w:lang w:val="es-MX"/>
        </w:rPr>
      </w:pPr>
      <w:r w:rsidRPr="00F7404B">
        <w:rPr>
          <w:sz w:val="44"/>
          <w:szCs w:val="44"/>
          <w:lang w:val="es-MX"/>
        </w:rPr>
        <w:t>MAGIA 3.0</w:t>
      </w:r>
    </w:p>
    <w:p w14:paraId="414CD8B7" w14:textId="0E831F8E" w:rsidR="00F7404B" w:rsidRPr="000A2366" w:rsidRDefault="00F7404B" w:rsidP="00F7404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Para que funcione, Tenes que aceptar los permisos elevados y ejecutar como Amin</w:t>
      </w:r>
    </w:p>
    <w:p w14:paraId="0A8F0EA6" w14:textId="0CD3CA1E" w:rsidR="00F7404B" w:rsidRPr="000A2366" w:rsidRDefault="00F7404B" w:rsidP="00F7404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Si quieres volver atrás alguna cagada que te mandaste, usa el “paso a paso” de Magia 2.0 hasta que me den ganas de darle esa opción a este programita</w:t>
      </w:r>
      <w:r w:rsidR="00076602" w:rsidRPr="000A2366">
        <w:rPr>
          <w:sz w:val="28"/>
          <w:szCs w:val="28"/>
          <w:lang w:val="es-MX"/>
        </w:rPr>
        <w:t xml:space="preserve"> (</w:t>
      </w:r>
      <w:proofErr w:type="spellStart"/>
      <w:r w:rsidR="00076602" w:rsidRPr="000A2366">
        <w:rPr>
          <w:sz w:val="28"/>
          <w:szCs w:val="28"/>
          <w:lang w:val="es-MX"/>
        </w:rPr>
        <w:t>buscalo</w:t>
      </w:r>
      <w:proofErr w:type="spellEnd"/>
      <w:r w:rsidR="00076602" w:rsidRPr="000A2366">
        <w:rPr>
          <w:sz w:val="28"/>
          <w:szCs w:val="28"/>
          <w:lang w:val="es-MX"/>
        </w:rPr>
        <w:t xml:space="preserve"> dentro de https://github/nekher/magia)</w:t>
      </w:r>
    </w:p>
    <w:p w14:paraId="43EACFFB" w14:textId="23B91D5D" w:rsidR="00F7404B" w:rsidRPr="000A2366" w:rsidRDefault="00F7404B" w:rsidP="00F7404B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NO DEBERIAS HACER ESTO. Pero es tu responsabilidad si aun así quieres hacerlo, GL, FAFO, GG.</w:t>
      </w:r>
    </w:p>
    <w:p w14:paraId="6D0DBB94" w14:textId="386103EF" w:rsidR="00D93BA4" w:rsidRPr="000A2366" w:rsidRDefault="00D93BA4" w:rsidP="00D93BA4">
      <w:p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Habiendo aclarado esto, el programa hace lo siguiente:</w:t>
      </w:r>
    </w:p>
    <w:p w14:paraId="56585E15" w14:textId="3B3823B1" w:rsidR="00D93BA4" w:rsidRPr="000A2366" w:rsidRDefault="00D93BA4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Coloca el perfil de energía de la PC en “</w:t>
      </w:r>
      <w:proofErr w:type="spellStart"/>
      <w:r w:rsidRPr="000A2366">
        <w:rPr>
          <w:sz w:val="28"/>
          <w:szCs w:val="28"/>
          <w:lang w:val="es-MX"/>
        </w:rPr>
        <w:t>maximo</w:t>
      </w:r>
      <w:proofErr w:type="spellEnd"/>
      <w:r w:rsidRPr="000A2366">
        <w:rPr>
          <w:sz w:val="28"/>
          <w:szCs w:val="28"/>
          <w:lang w:val="es-MX"/>
        </w:rPr>
        <w:t>”</w:t>
      </w:r>
    </w:p>
    <w:p w14:paraId="5B4BD720" w14:textId="3D6384DA" w:rsidR="00D93BA4" w:rsidRPr="000A2366" w:rsidRDefault="00D93BA4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Deshabilita los servicios de “</w:t>
      </w:r>
      <w:proofErr w:type="spellStart"/>
      <w:r w:rsidRPr="000A2366">
        <w:rPr>
          <w:sz w:val="28"/>
          <w:szCs w:val="28"/>
          <w:lang w:val="es-MX"/>
        </w:rPr>
        <w:t>sysmain</w:t>
      </w:r>
      <w:proofErr w:type="spellEnd"/>
      <w:r w:rsidRPr="000A2366">
        <w:rPr>
          <w:sz w:val="28"/>
          <w:szCs w:val="28"/>
          <w:lang w:val="es-MX"/>
        </w:rPr>
        <w:t>”, “</w:t>
      </w:r>
      <w:proofErr w:type="spellStart"/>
      <w:r w:rsidRPr="000A2366">
        <w:rPr>
          <w:sz w:val="28"/>
          <w:szCs w:val="28"/>
          <w:lang w:val="es-MX"/>
        </w:rPr>
        <w:t>Wsearch</w:t>
      </w:r>
      <w:proofErr w:type="spellEnd"/>
      <w:r w:rsidRPr="000A2366">
        <w:rPr>
          <w:sz w:val="28"/>
          <w:szCs w:val="28"/>
          <w:lang w:val="es-MX"/>
        </w:rPr>
        <w:t xml:space="preserve">”, </w:t>
      </w:r>
      <w:proofErr w:type="spellStart"/>
      <w:r w:rsidRPr="000A2366">
        <w:rPr>
          <w:sz w:val="28"/>
          <w:szCs w:val="28"/>
          <w:lang w:val="es-MX"/>
        </w:rPr>
        <w:t>DiagTrack</w:t>
      </w:r>
      <w:proofErr w:type="spellEnd"/>
      <w:r w:rsidRPr="000A2366">
        <w:rPr>
          <w:sz w:val="28"/>
          <w:szCs w:val="28"/>
          <w:lang w:val="es-MX"/>
        </w:rPr>
        <w:t xml:space="preserve">”, </w:t>
      </w:r>
      <w:proofErr w:type="spellStart"/>
      <w:r w:rsidRPr="000A2366">
        <w:rPr>
          <w:sz w:val="28"/>
          <w:szCs w:val="28"/>
          <w:lang w:val="es-MX"/>
        </w:rPr>
        <w:t>CDPSvc</w:t>
      </w:r>
      <w:proofErr w:type="spellEnd"/>
      <w:r w:rsidRPr="000A2366">
        <w:rPr>
          <w:sz w:val="28"/>
          <w:szCs w:val="28"/>
          <w:lang w:val="es-MX"/>
        </w:rPr>
        <w:t xml:space="preserve">” que sirven para </w:t>
      </w:r>
      <w:proofErr w:type="spellStart"/>
      <w:r w:rsidRPr="000A2366">
        <w:rPr>
          <w:sz w:val="28"/>
          <w:szCs w:val="28"/>
          <w:lang w:val="es-MX"/>
        </w:rPr>
        <w:t>telemetria</w:t>
      </w:r>
      <w:proofErr w:type="spellEnd"/>
      <w:r w:rsidRPr="000A2366">
        <w:rPr>
          <w:sz w:val="28"/>
          <w:szCs w:val="28"/>
          <w:lang w:val="es-MX"/>
        </w:rPr>
        <w:t xml:space="preserve"> y enlentecen el sistema</w:t>
      </w:r>
    </w:p>
    <w:p w14:paraId="64A6F789" w14:textId="2AD2160E" w:rsidR="00D93BA4" w:rsidRPr="000A2366" w:rsidRDefault="00D93BA4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Deshabilita Cortana y la </w:t>
      </w:r>
      <w:proofErr w:type="spellStart"/>
      <w:r w:rsidRPr="000A2366">
        <w:rPr>
          <w:sz w:val="28"/>
          <w:szCs w:val="28"/>
          <w:lang w:val="es-MX"/>
        </w:rPr>
        <w:t>buqueda</w:t>
      </w:r>
      <w:proofErr w:type="spellEnd"/>
      <w:r w:rsidRPr="000A2366">
        <w:rPr>
          <w:sz w:val="28"/>
          <w:szCs w:val="28"/>
          <w:lang w:val="es-MX"/>
        </w:rPr>
        <w:t xml:space="preserve"> web desde el buscador interno</w:t>
      </w:r>
    </w:p>
    <w:p w14:paraId="211CAFA4" w14:textId="2B97F85B" w:rsidR="00D93BA4" w:rsidRPr="000A2366" w:rsidRDefault="00D93BA4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Deshabilita el </w:t>
      </w:r>
      <w:proofErr w:type="spellStart"/>
      <w:r w:rsidRPr="000A2366">
        <w:rPr>
          <w:sz w:val="28"/>
          <w:szCs w:val="28"/>
          <w:lang w:val="es-MX"/>
        </w:rPr>
        <w:t>defragmentador</w:t>
      </w:r>
      <w:proofErr w:type="spellEnd"/>
    </w:p>
    <w:p w14:paraId="75366290" w14:textId="1FE23DB5" w:rsidR="000A2366" w:rsidRPr="000A2366" w:rsidRDefault="000A2366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Deshabilita las animaciones y efectos del sistema, dejando lo necesario</w:t>
      </w:r>
    </w:p>
    <w:p w14:paraId="75DA85F9" w14:textId="0D5188AF" w:rsidR="000A2366" w:rsidRPr="000A2366" w:rsidRDefault="000A2366" w:rsidP="00D93BA4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Deshabilita el </w:t>
      </w:r>
      <w:proofErr w:type="spellStart"/>
      <w:r w:rsidRPr="000A2366">
        <w:rPr>
          <w:sz w:val="28"/>
          <w:szCs w:val="28"/>
          <w:lang w:val="es-MX"/>
        </w:rPr>
        <w:t>PlatformClock</w:t>
      </w:r>
      <w:proofErr w:type="spellEnd"/>
      <w:r w:rsidRPr="000A2366">
        <w:rPr>
          <w:sz w:val="28"/>
          <w:szCs w:val="28"/>
          <w:lang w:val="es-MX"/>
        </w:rPr>
        <w:t xml:space="preserve"> y el </w:t>
      </w:r>
      <w:proofErr w:type="spellStart"/>
      <w:r w:rsidRPr="000A2366">
        <w:rPr>
          <w:sz w:val="28"/>
          <w:szCs w:val="28"/>
          <w:lang w:val="es-MX"/>
        </w:rPr>
        <w:t>DynamicTick</w:t>
      </w:r>
      <w:proofErr w:type="spellEnd"/>
      <w:r w:rsidRPr="000A2366">
        <w:rPr>
          <w:sz w:val="28"/>
          <w:szCs w:val="28"/>
          <w:lang w:val="es-MX"/>
        </w:rPr>
        <w:t xml:space="preserve"> (y ustedes deben deshabilitar el HPET …a continuación)</w:t>
      </w:r>
    </w:p>
    <w:p w14:paraId="51E303CD" w14:textId="5077A2A1" w:rsidR="00D93BA4" w:rsidRPr="000A2366" w:rsidRDefault="000A2366" w:rsidP="000A2366">
      <w:pPr>
        <w:pStyle w:val="Prrafodelista"/>
        <w:ind w:firstLine="360"/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Se </w:t>
      </w:r>
      <w:r w:rsidR="00BA5585" w:rsidRPr="000A2366">
        <w:rPr>
          <w:sz w:val="28"/>
          <w:szCs w:val="28"/>
          <w:lang w:val="es-MX"/>
        </w:rPr>
        <w:t>Abrirá</w:t>
      </w:r>
      <w:r w:rsidR="00D93BA4" w:rsidRPr="000A2366">
        <w:rPr>
          <w:sz w:val="28"/>
          <w:szCs w:val="28"/>
          <w:lang w:val="es-MX"/>
        </w:rPr>
        <w:t xml:space="preserve"> el </w:t>
      </w:r>
      <w:proofErr w:type="spellStart"/>
      <w:r w:rsidR="00D93BA4" w:rsidRPr="000A2366">
        <w:rPr>
          <w:sz w:val="28"/>
          <w:szCs w:val="28"/>
          <w:lang w:val="es-MX"/>
        </w:rPr>
        <w:t>Device</w:t>
      </w:r>
      <w:proofErr w:type="spellEnd"/>
      <w:r w:rsidR="00D93BA4" w:rsidRPr="000A2366">
        <w:rPr>
          <w:sz w:val="28"/>
          <w:szCs w:val="28"/>
          <w:lang w:val="es-MX"/>
        </w:rPr>
        <w:t xml:space="preserve"> Manager</w:t>
      </w:r>
    </w:p>
    <w:p w14:paraId="6E384B05" w14:textId="183686E0" w:rsidR="00D93BA4" w:rsidRPr="000A2366" w:rsidRDefault="00D93BA4" w:rsidP="00D93BA4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Aquí ustedes deben IR A DISPOSITIVOS DE SISTEMA</w:t>
      </w:r>
    </w:p>
    <w:p w14:paraId="1D83B010" w14:textId="3BE9FBDB" w:rsidR="00D93BA4" w:rsidRPr="000A2366" w:rsidRDefault="00D93BA4" w:rsidP="00D93BA4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DESHABILITAR TEMPORIZADOR DE ALTA PRE</w:t>
      </w:r>
      <w:r w:rsidR="0092577C">
        <w:rPr>
          <w:sz w:val="28"/>
          <w:szCs w:val="28"/>
          <w:lang w:val="es-MX"/>
        </w:rPr>
        <w:t>C</w:t>
      </w:r>
      <w:r w:rsidRPr="000A2366">
        <w:rPr>
          <w:sz w:val="28"/>
          <w:szCs w:val="28"/>
          <w:lang w:val="es-MX"/>
        </w:rPr>
        <w:t>ICION</w:t>
      </w:r>
    </w:p>
    <w:p w14:paraId="7990BC82" w14:textId="6A1540E1" w:rsidR="00D93BA4" w:rsidRPr="000A2366" w:rsidRDefault="00D93BA4" w:rsidP="00D93BA4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cerrar</w:t>
      </w:r>
    </w:p>
    <w:p w14:paraId="224BCCE1" w14:textId="568225C7" w:rsidR="00D93BA4" w:rsidRPr="000A2366" w:rsidRDefault="000A2366" w:rsidP="00076602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Se </w:t>
      </w:r>
      <w:r w:rsidR="00BA5585" w:rsidRPr="000A2366">
        <w:rPr>
          <w:sz w:val="28"/>
          <w:szCs w:val="28"/>
          <w:lang w:val="es-MX"/>
        </w:rPr>
        <w:t>abrirán</w:t>
      </w:r>
      <w:r w:rsidR="00076602" w:rsidRPr="000A2366">
        <w:rPr>
          <w:sz w:val="28"/>
          <w:szCs w:val="28"/>
          <w:lang w:val="es-MX"/>
        </w:rPr>
        <w:t xml:space="preserve"> las configuraciones del sistema</w:t>
      </w:r>
    </w:p>
    <w:p w14:paraId="7575F6D5" w14:textId="3225F656" w:rsidR="00076602" w:rsidRPr="000A2366" w:rsidRDefault="00076602" w:rsidP="00076602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Aquí ustedes vayan a la pestaña SERVICIOS</w:t>
      </w:r>
    </w:p>
    <w:p w14:paraId="33FB1C4A" w14:textId="4CB79731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proofErr w:type="spellStart"/>
      <w:r w:rsidRPr="000A2366">
        <w:rPr>
          <w:sz w:val="28"/>
          <w:szCs w:val="28"/>
          <w:lang w:val="es-MX"/>
        </w:rPr>
        <w:t>Clickeen</w:t>
      </w:r>
      <w:proofErr w:type="spellEnd"/>
      <w:r w:rsidRPr="000A2366">
        <w:rPr>
          <w:sz w:val="28"/>
          <w:szCs w:val="28"/>
          <w:lang w:val="es-MX"/>
        </w:rPr>
        <w:t xml:space="preserve"> ocultar todos los servicios de Microsoft</w:t>
      </w:r>
    </w:p>
    <w:p w14:paraId="630262FC" w14:textId="221D3716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Deshabiliten todo lo demás</w:t>
      </w:r>
    </w:p>
    <w:p w14:paraId="2ECD0114" w14:textId="74116EDC" w:rsidR="00076602" w:rsidRPr="000A2366" w:rsidRDefault="00076602" w:rsidP="00076602">
      <w:pPr>
        <w:pStyle w:val="Prrafodelista"/>
        <w:numPr>
          <w:ilvl w:val="1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Vayan a la pestaña de INICIO</w:t>
      </w:r>
    </w:p>
    <w:p w14:paraId="5F09F857" w14:textId="179C3037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Abran el administrador de tareas</w:t>
      </w:r>
    </w:p>
    <w:p w14:paraId="3A742A6E" w14:textId="6098961A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Deshabiliten todo lo que no sea el Windows Security…pero usen el cerebro.</w:t>
      </w:r>
    </w:p>
    <w:p w14:paraId="5A0C51E6" w14:textId="022BAB1A" w:rsidR="00076602" w:rsidRPr="000A2366" w:rsidRDefault="00076602" w:rsidP="00076602">
      <w:pPr>
        <w:pStyle w:val="Prrafodelista"/>
        <w:numPr>
          <w:ilvl w:val="2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>Apliquen, Acepten, Cierren</w:t>
      </w:r>
    </w:p>
    <w:p w14:paraId="6D300BD4" w14:textId="47068F17" w:rsidR="00076602" w:rsidRPr="000A2366" w:rsidRDefault="00076602" w:rsidP="00076602">
      <w:pPr>
        <w:pStyle w:val="Prrafodelista"/>
        <w:numPr>
          <w:ilvl w:val="0"/>
          <w:numId w:val="3"/>
        </w:numPr>
        <w:rPr>
          <w:sz w:val="28"/>
          <w:szCs w:val="28"/>
          <w:lang w:val="es-MX"/>
        </w:rPr>
      </w:pPr>
      <w:r w:rsidRPr="000A2366">
        <w:rPr>
          <w:sz w:val="28"/>
          <w:szCs w:val="28"/>
          <w:lang w:val="es-MX"/>
        </w:rPr>
        <w:t xml:space="preserve">No sean </w:t>
      </w:r>
      <w:proofErr w:type="spellStart"/>
      <w:r w:rsidRPr="00BA5585">
        <w:rPr>
          <w:b/>
          <w:bCs/>
          <w:sz w:val="28"/>
          <w:szCs w:val="28"/>
          <w:lang w:val="es-MX"/>
        </w:rPr>
        <w:t>garcas</w:t>
      </w:r>
      <w:proofErr w:type="spellEnd"/>
      <w:r w:rsidRPr="000A2366">
        <w:rPr>
          <w:sz w:val="28"/>
          <w:szCs w:val="28"/>
          <w:lang w:val="es-MX"/>
        </w:rPr>
        <w:t>, que ahora es todo meritocracia. Donen un cafecito o al menos manden un saludo a maxi@rodig.com.ar</w:t>
      </w:r>
    </w:p>
    <w:sectPr w:rsidR="00076602" w:rsidRPr="000A236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F2980"/>
    <w:multiLevelType w:val="hybridMultilevel"/>
    <w:tmpl w:val="A3E2B870"/>
    <w:lvl w:ilvl="0" w:tplc="9AE619D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D3F31"/>
    <w:multiLevelType w:val="hybridMultilevel"/>
    <w:tmpl w:val="3F528F1A"/>
    <w:lvl w:ilvl="0" w:tplc="A2228F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E7EC1"/>
    <w:multiLevelType w:val="hybridMultilevel"/>
    <w:tmpl w:val="83249DE6"/>
    <w:lvl w:ilvl="0" w:tplc="35E021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3268666">
    <w:abstractNumId w:val="1"/>
  </w:num>
  <w:num w:numId="2" w16cid:durableId="51661031">
    <w:abstractNumId w:val="2"/>
  </w:num>
  <w:num w:numId="3" w16cid:durableId="60241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04B"/>
    <w:rsid w:val="00076602"/>
    <w:rsid w:val="000A2366"/>
    <w:rsid w:val="000A516A"/>
    <w:rsid w:val="001B03B9"/>
    <w:rsid w:val="004E0F4A"/>
    <w:rsid w:val="00552348"/>
    <w:rsid w:val="0092577C"/>
    <w:rsid w:val="009B0268"/>
    <w:rsid w:val="00B05BF6"/>
    <w:rsid w:val="00BA5585"/>
    <w:rsid w:val="00D93BA4"/>
    <w:rsid w:val="00F7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D8AB6"/>
  <w15:chartTrackingRefBased/>
  <w15:docId w15:val="{5FBB576E-C18D-41A6-B82E-4E669EA66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40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40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740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740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740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740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740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740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740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740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40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740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7404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7404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740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740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740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740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740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740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740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740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740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740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7404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740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7404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7404B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0766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66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Maximiliano Rodriguez</dc:creator>
  <cp:keywords/>
  <dc:description/>
  <cp:lastModifiedBy>Maximiliano Rodriguez</cp:lastModifiedBy>
  <cp:revision>4</cp:revision>
  <cp:lastPrinted>2025-02-18T01:11:00Z</cp:lastPrinted>
  <dcterms:created xsi:type="dcterms:W3CDTF">2025-02-17T22:33:00Z</dcterms:created>
  <dcterms:modified xsi:type="dcterms:W3CDTF">2025-02-18T02:28:00Z</dcterms:modified>
</cp:coreProperties>
</file>