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9E58" w14:textId="6D8D3E3E" w:rsidR="00A64355" w:rsidRDefault="00A64355" w:rsidP="00A64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355" w14:paraId="619A6FCC" w14:textId="77777777" w:rsidTr="00A64355">
        <w:tc>
          <w:tcPr>
            <w:tcW w:w="4675" w:type="dxa"/>
          </w:tcPr>
          <w:p w14:paraId="0DCCCBB5" w14:textId="52788BF8" w:rsidR="00A64355" w:rsidRDefault="00A64355" w:rsidP="00A64355">
            <w:r>
              <w:t>By default, goes in styles values</w:t>
            </w:r>
          </w:p>
        </w:tc>
        <w:tc>
          <w:tcPr>
            <w:tcW w:w="4675" w:type="dxa"/>
          </w:tcPr>
          <w:p w14:paraId="33ABF36F" w14:textId="77777777" w:rsidR="00A64355" w:rsidRDefault="00A64355" w:rsidP="00A64355">
            <w:r>
              <w:t>* {</w:t>
            </w:r>
          </w:p>
          <w:p w14:paraId="66A6B8F9" w14:textId="77777777" w:rsidR="00A64355" w:rsidRDefault="00A64355" w:rsidP="00A64355">
            <w:r>
              <w:t xml:space="preserve">  box-sizing: border-box;</w:t>
            </w:r>
          </w:p>
          <w:p w14:paraId="04AFA6B0" w14:textId="25130585" w:rsidR="00A64355" w:rsidRDefault="00A64355" w:rsidP="00A64355">
            <w:r>
              <w:t>}</w:t>
            </w:r>
          </w:p>
        </w:tc>
      </w:tr>
      <w:tr w:rsidR="00A64355" w14:paraId="15E619AE" w14:textId="77777777" w:rsidTr="00A64355">
        <w:tc>
          <w:tcPr>
            <w:tcW w:w="4675" w:type="dxa"/>
          </w:tcPr>
          <w:p w14:paraId="7CBFD859" w14:textId="17922B42" w:rsidR="00A64355" w:rsidRDefault="00A64355" w:rsidP="00A64355">
            <w:r>
              <w:t>Instead of regular 16px this will make it 20px</w:t>
            </w:r>
          </w:p>
        </w:tc>
        <w:tc>
          <w:tcPr>
            <w:tcW w:w="4675" w:type="dxa"/>
          </w:tcPr>
          <w:p w14:paraId="6CF0877C" w14:textId="77777777" w:rsidR="00A64355" w:rsidRDefault="00A64355" w:rsidP="00A64355">
            <w:r>
              <w:t>html {</w:t>
            </w:r>
          </w:p>
          <w:p w14:paraId="628A8D97" w14:textId="77777777" w:rsidR="00A64355" w:rsidRDefault="00A64355" w:rsidP="00A64355">
            <w:r>
              <w:t xml:space="preserve">  font-size: 1.25em; /* </w:t>
            </w:r>
            <w:r w:rsidRPr="0068370C">
              <w:rPr>
                <w:highlight w:val="yellow"/>
              </w:rPr>
              <w:t>20px</w:t>
            </w:r>
            <w:r>
              <w:t xml:space="preserve"> on most screens */</w:t>
            </w:r>
          </w:p>
          <w:p w14:paraId="66DBB61B" w14:textId="7866C945" w:rsidR="00A64355" w:rsidRDefault="00A64355" w:rsidP="00A64355">
            <w:r>
              <w:t>}</w:t>
            </w:r>
          </w:p>
        </w:tc>
      </w:tr>
      <w:tr w:rsidR="00A64355" w14:paraId="09FB1976" w14:textId="77777777" w:rsidTr="00A64355">
        <w:tc>
          <w:tcPr>
            <w:tcW w:w="4675" w:type="dxa"/>
          </w:tcPr>
          <w:p w14:paraId="3773E2F5" w14:textId="52788D5B" w:rsidR="00A64355" w:rsidRDefault="00A64355" w:rsidP="00A64355">
            <w:r>
              <w:t>responsive images</w:t>
            </w:r>
          </w:p>
        </w:tc>
        <w:tc>
          <w:tcPr>
            <w:tcW w:w="4675" w:type="dxa"/>
          </w:tcPr>
          <w:p w14:paraId="2B28E54E" w14:textId="77777777" w:rsidR="00A64355" w:rsidRDefault="00A64355" w:rsidP="00A64355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5AF1BCF9" w14:textId="75316A4A" w:rsidR="00A64355" w:rsidRDefault="00A64355" w:rsidP="00A64355">
            <w:r>
              <w:t xml:space="preserve">  width: 100%; </w:t>
            </w:r>
          </w:p>
          <w:p w14:paraId="73D69410" w14:textId="06EB7BEB" w:rsidR="00A64355" w:rsidRDefault="00A64355" w:rsidP="00A64355">
            <w:r>
              <w:t>}</w:t>
            </w:r>
          </w:p>
        </w:tc>
      </w:tr>
    </w:tbl>
    <w:p w14:paraId="73FE620C" w14:textId="77777777" w:rsidR="005C50D7" w:rsidRDefault="005C50D7" w:rsidP="00A64355"/>
    <w:p w14:paraId="5E99C436" w14:textId="1D58DCAC" w:rsidR="00A64355" w:rsidRDefault="005C50D7" w:rsidP="00A64355">
      <w:r>
        <w:t>Idea for setting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0D7" w14:paraId="0B4974F3" w14:textId="77777777" w:rsidTr="005C50D7">
        <w:tc>
          <w:tcPr>
            <w:tcW w:w="9350" w:type="dxa"/>
          </w:tcPr>
          <w:p w14:paraId="39B7FB7B" w14:textId="77777777" w:rsidR="005C50D7" w:rsidRDefault="005C50D7" w:rsidP="005C50D7">
            <w:r>
              <w:t>/* Web Fonts ----------------------- */</w:t>
            </w:r>
          </w:p>
          <w:p w14:paraId="62377593" w14:textId="77777777" w:rsidR="005C50D7" w:rsidRDefault="005C50D7" w:rsidP="005C50D7"/>
          <w:p w14:paraId="04A664B8" w14:textId="77777777" w:rsidR="005C50D7" w:rsidRDefault="005C50D7" w:rsidP="005C50D7"/>
          <w:p w14:paraId="7E7291ED" w14:textId="77777777" w:rsidR="005C50D7" w:rsidRDefault="005C50D7" w:rsidP="005C50D7">
            <w:r>
              <w:t>/* Base Styles --------------------- */</w:t>
            </w:r>
          </w:p>
          <w:p w14:paraId="0C551BF3" w14:textId="77777777" w:rsidR="005C50D7" w:rsidRDefault="005C50D7" w:rsidP="005C50D7">
            <w:r>
              <w:t>* {</w:t>
            </w:r>
          </w:p>
          <w:p w14:paraId="381DEDA7" w14:textId="77777777" w:rsidR="005C50D7" w:rsidRDefault="005C50D7" w:rsidP="005C50D7">
            <w:r>
              <w:t xml:space="preserve">  box-sizing: border-box;</w:t>
            </w:r>
          </w:p>
          <w:p w14:paraId="6F32F83B" w14:textId="77777777" w:rsidR="005C50D7" w:rsidRDefault="005C50D7" w:rsidP="005C50D7">
            <w:r>
              <w:t>}</w:t>
            </w:r>
          </w:p>
          <w:p w14:paraId="1169E41A" w14:textId="77777777" w:rsidR="005C50D7" w:rsidRDefault="005C50D7" w:rsidP="005C50D7">
            <w:r>
              <w:t>html {</w:t>
            </w:r>
          </w:p>
          <w:p w14:paraId="266065E1" w14:textId="77777777" w:rsidR="005C50D7" w:rsidRDefault="005C50D7" w:rsidP="005C50D7">
            <w:r>
              <w:t xml:space="preserve">  font-size: 1.25em; /* 20px on most screens */</w:t>
            </w:r>
          </w:p>
          <w:p w14:paraId="5B313790" w14:textId="77777777" w:rsidR="005C50D7" w:rsidRDefault="005C50D7" w:rsidP="005C50D7">
            <w:r>
              <w:t>}</w:t>
            </w:r>
          </w:p>
          <w:p w14:paraId="0A2D6C74" w14:textId="77777777" w:rsidR="005C50D7" w:rsidRDefault="005C50D7" w:rsidP="005C50D7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0BA64927" w14:textId="77777777" w:rsidR="005C50D7" w:rsidRDefault="005C50D7" w:rsidP="005C50D7">
            <w:r>
              <w:t xml:space="preserve">  width: 100%; /* responsive images */</w:t>
            </w:r>
          </w:p>
          <w:p w14:paraId="05511AB0" w14:textId="77777777" w:rsidR="005C50D7" w:rsidRDefault="005C50D7" w:rsidP="005C50D7">
            <w:r>
              <w:t>}</w:t>
            </w:r>
          </w:p>
          <w:p w14:paraId="13798A49" w14:textId="77777777" w:rsidR="005C50D7" w:rsidRDefault="005C50D7" w:rsidP="005C50D7"/>
          <w:p w14:paraId="38BADCC6" w14:textId="77777777" w:rsidR="005C50D7" w:rsidRDefault="005C50D7" w:rsidP="005C50D7"/>
          <w:p w14:paraId="73B471FE" w14:textId="77777777" w:rsidR="005C50D7" w:rsidRDefault="005C50D7" w:rsidP="005C50D7">
            <w:r>
              <w:t>/* Main Styles --------------------- */</w:t>
            </w:r>
          </w:p>
          <w:p w14:paraId="6C8603D9" w14:textId="77777777" w:rsidR="005C50D7" w:rsidRDefault="005C50D7" w:rsidP="005C50D7"/>
          <w:p w14:paraId="6C4E8F4B" w14:textId="77777777" w:rsidR="005C50D7" w:rsidRDefault="005C50D7" w:rsidP="005C50D7"/>
          <w:p w14:paraId="401546C9" w14:textId="1CDC2D01" w:rsidR="005C50D7" w:rsidRDefault="005C50D7" w:rsidP="005C50D7">
            <w:r>
              <w:t>/* Media Queries ------------------- */</w:t>
            </w:r>
          </w:p>
        </w:tc>
      </w:tr>
    </w:tbl>
    <w:p w14:paraId="628E6B44" w14:textId="77777777" w:rsidR="00122BE1" w:rsidRDefault="00122BE1" w:rsidP="00A64355">
      <w:pPr>
        <w:rPr>
          <w:b/>
          <w:bCs/>
          <w:sz w:val="36"/>
          <w:szCs w:val="36"/>
        </w:rPr>
      </w:pPr>
    </w:p>
    <w:p w14:paraId="2944797C" w14:textId="1835C9E1" w:rsidR="005C50D7" w:rsidRPr="005C50D7" w:rsidRDefault="005C50D7" w:rsidP="00A64355">
      <w:pPr>
        <w:rPr>
          <w:b/>
          <w:bCs/>
          <w:sz w:val="36"/>
          <w:szCs w:val="36"/>
        </w:rPr>
      </w:pPr>
      <w:r w:rsidRPr="005C50D7">
        <w:rPr>
          <w:b/>
          <w:bCs/>
          <w:sz w:val="36"/>
          <w:szCs w:val="36"/>
        </w:rPr>
        <w:t>Typography</w:t>
      </w:r>
    </w:p>
    <w:p w14:paraId="79C20EA3" w14:textId="4A934570" w:rsidR="005C50D7" w:rsidRDefault="005C50D7" w:rsidP="00A64355">
      <w:r w:rsidRPr="005C50D7">
        <w:rPr>
          <w:i/>
          <w:iCs/>
        </w:rPr>
        <w:t>Times New Roman</w:t>
      </w:r>
      <w:r>
        <w:t xml:space="preserve"> is browser default typeface.</w:t>
      </w:r>
    </w:p>
    <w:p w14:paraId="516FE498" w14:textId="6B086D1B" w:rsidR="005C50D7" w:rsidRDefault="0080176B" w:rsidP="00A64355">
      <w:r>
        <w:t xml:space="preserve">For back up fonts go to </w:t>
      </w:r>
      <w:hyperlink r:id="rId4" w:history="1">
        <w:r w:rsidRPr="00E46E3F">
          <w:rPr>
            <w:rStyle w:val="Hyperlink"/>
          </w:rPr>
          <w:t>https://www.cssfontstack.com/</w:t>
        </w:r>
      </w:hyperlink>
    </w:p>
    <w:p w14:paraId="72EA0595" w14:textId="7F74C2AC" w:rsidR="0080176B" w:rsidRDefault="0080176B" w:rsidP="00A64355">
      <w:r>
        <w:t xml:space="preserve">Example: </w:t>
      </w:r>
      <w:r w:rsidRPr="0080176B">
        <w:t>font-family: Verdana, Geneva, sans-serif;</w:t>
      </w:r>
      <w:r>
        <w:t xml:space="preserve"> (Verdana is first chois, Geneva second and if there is none it will chose any sans-serif font)</w:t>
      </w:r>
    </w:p>
    <w:p w14:paraId="3D5D3500" w14:textId="77777777" w:rsidR="001F5DF4" w:rsidRDefault="001F5DF4" w:rsidP="00A64355"/>
    <w:p w14:paraId="05544D17" w14:textId="594AB91D" w:rsidR="0080176B" w:rsidRPr="001F5DF4" w:rsidRDefault="0080176B" w:rsidP="00A64355">
      <w:pPr>
        <w:rPr>
          <w:b/>
          <w:bCs/>
          <w:color w:val="BFBFBF" w:themeColor="background1" w:themeShade="BF"/>
        </w:rPr>
      </w:pPr>
      <w:r w:rsidRPr="001F5DF4">
        <w:rPr>
          <w:b/>
          <w:bCs/>
          <w:color w:val="BFBFBF" w:themeColor="background1" w:themeShade="BF"/>
        </w:rPr>
        <w:t xml:space="preserve">Unsafe Typeface </w:t>
      </w:r>
      <w:r w:rsidR="001F5DF4" w:rsidRPr="001F5DF4">
        <w:rPr>
          <w:b/>
          <w:bCs/>
          <w:color w:val="BFBFBF" w:themeColor="background1" w:themeShade="BF"/>
        </w:rPr>
        <w:t>(the one I have in folder – not so often situation)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F5DF4" w:rsidRPr="001F5DF4" w14:paraId="5B5944A8" w14:textId="77777777" w:rsidTr="00122BE1">
        <w:tc>
          <w:tcPr>
            <w:tcW w:w="2785" w:type="dxa"/>
          </w:tcPr>
          <w:p w14:paraId="56AF479F" w14:textId="00349F41" w:rsidR="00122BE1" w:rsidRPr="001F5DF4" w:rsidRDefault="00122BE1" w:rsidP="00A64355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lastRenderedPageBreak/>
              <w:t>Linking fonts that you have in folder</w:t>
            </w:r>
          </w:p>
        </w:tc>
        <w:tc>
          <w:tcPr>
            <w:tcW w:w="6565" w:type="dxa"/>
          </w:tcPr>
          <w:p w14:paraId="6FF946FD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@font-face {</w:t>
            </w:r>
          </w:p>
          <w:p w14:paraId="4925515E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font-family: "Abolition Regular";</w:t>
            </w:r>
          </w:p>
          <w:p w14:paraId="37AF6DEC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</w:t>
            </w:r>
            <w:proofErr w:type="spellStart"/>
            <w:r w:rsidRPr="001F5DF4">
              <w:rPr>
                <w:color w:val="BFBFBF" w:themeColor="background1" w:themeShade="BF"/>
              </w:rPr>
              <w:t>src</w:t>
            </w:r>
            <w:proofErr w:type="spellEnd"/>
            <w:r w:rsidRPr="001F5DF4">
              <w:rPr>
                <w:color w:val="BFBFBF" w:themeColor="background1" w:themeShade="BF"/>
              </w:rPr>
              <w:t xml:space="preserve">: </w:t>
            </w:r>
            <w:proofErr w:type="spellStart"/>
            <w:r w:rsidRPr="001F5DF4">
              <w:rPr>
                <w:color w:val="BFBFBF" w:themeColor="background1" w:themeShade="BF"/>
              </w:rPr>
              <w:t>url</w:t>
            </w:r>
            <w:proofErr w:type="spellEnd"/>
            <w:r w:rsidRPr="001F5DF4">
              <w:rPr>
                <w:color w:val="BFBFBF" w:themeColor="background1" w:themeShade="BF"/>
              </w:rPr>
              <w:t>('../fonts/abolition-regular-</w:t>
            </w:r>
            <w:proofErr w:type="spellStart"/>
            <w:r w:rsidRPr="001F5DF4">
              <w:rPr>
                <w:color w:val="BFBFBF" w:themeColor="background1" w:themeShade="BF"/>
              </w:rPr>
              <w:t>webfont.woff</w:t>
            </w:r>
            <w:proofErr w:type="spellEnd"/>
            <w:r w:rsidRPr="001F5DF4">
              <w:rPr>
                <w:color w:val="BFBFBF" w:themeColor="background1" w:themeShade="BF"/>
              </w:rPr>
              <w:t>') format('</w:t>
            </w:r>
            <w:proofErr w:type="spellStart"/>
            <w:r w:rsidRPr="001F5DF4">
              <w:rPr>
                <w:color w:val="BFBFBF" w:themeColor="background1" w:themeShade="BF"/>
              </w:rPr>
              <w:t>woff</w:t>
            </w:r>
            <w:proofErr w:type="spellEnd"/>
            <w:r w:rsidRPr="001F5DF4">
              <w:rPr>
                <w:color w:val="BFBFBF" w:themeColor="background1" w:themeShade="BF"/>
              </w:rPr>
              <w:t>');</w:t>
            </w:r>
          </w:p>
          <w:p w14:paraId="1D5B8710" w14:textId="6018CA5A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}</w:t>
            </w:r>
          </w:p>
        </w:tc>
      </w:tr>
      <w:tr w:rsidR="001F5DF4" w:rsidRPr="001F5DF4" w14:paraId="350A18A4" w14:textId="77777777" w:rsidTr="00122BE1">
        <w:tc>
          <w:tcPr>
            <w:tcW w:w="2785" w:type="dxa"/>
          </w:tcPr>
          <w:p w14:paraId="0AABC4B1" w14:textId="37DD4AFC" w:rsidR="00122BE1" w:rsidRPr="001F5DF4" w:rsidRDefault="00122BE1" w:rsidP="00A64355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Adding them to style </w:t>
            </w:r>
          </w:p>
        </w:tc>
        <w:tc>
          <w:tcPr>
            <w:tcW w:w="6565" w:type="dxa"/>
          </w:tcPr>
          <w:p w14:paraId="61A8589F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h1, h2 {</w:t>
            </w:r>
          </w:p>
          <w:p w14:paraId="125CC48D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font-family: 'Abolition Regular', Impact, Charcoal, sans-serif;</w:t>
            </w:r>
          </w:p>
          <w:p w14:paraId="0BED0136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font-weight: normal;</w:t>
            </w:r>
          </w:p>
          <w:p w14:paraId="7AA55DBD" w14:textId="1E5419A2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}</w:t>
            </w:r>
          </w:p>
        </w:tc>
      </w:tr>
    </w:tbl>
    <w:p w14:paraId="366F702D" w14:textId="77777777" w:rsidR="0080176B" w:rsidRDefault="0080176B" w:rsidP="00A64355"/>
    <w:p w14:paraId="6752904D" w14:textId="5C9199E7" w:rsidR="00917676" w:rsidRPr="0080176B" w:rsidRDefault="00917676" w:rsidP="00917676">
      <w:pPr>
        <w:rPr>
          <w:b/>
          <w:bCs/>
        </w:rPr>
      </w:pPr>
      <w:r>
        <w:rPr>
          <w:b/>
          <w:bCs/>
        </w:rPr>
        <w:t>Google</w:t>
      </w:r>
      <w:r w:rsidRPr="0080176B">
        <w:rPr>
          <w:b/>
          <w:bCs/>
        </w:rPr>
        <w:t xml:space="preserve"> </w:t>
      </w:r>
      <w:r w:rsidR="001F5DF4">
        <w:rPr>
          <w:b/>
          <w:bCs/>
        </w:rPr>
        <w:t>Fonts</w:t>
      </w:r>
      <w:r w:rsidRPr="0080176B">
        <w:rPr>
          <w:b/>
          <w:bCs/>
        </w:rPr>
        <w:t xml:space="preserve"> </w:t>
      </w:r>
    </w:p>
    <w:p w14:paraId="50CC169A" w14:textId="77777777" w:rsidR="0068370C" w:rsidRDefault="0068370C" w:rsidP="00A64355">
      <w:pPr>
        <w:rPr>
          <w:b/>
          <w:bCs/>
        </w:rPr>
      </w:pPr>
    </w:p>
    <w:p w14:paraId="1D7C807A" w14:textId="5089C80A" w:rsidR="0080176B" w:rsidRPr="0068370C" w:rsidRDefault="0068370C" w:rsidP="00A64355">
      <w:pPr>
        <w:rPr>
          <w:b/>
          <w:bCs/>
        </w:rPr>
      </w:pPr>
      <w:r w:rsidRPr="0068370C">
        <w:rPr>
          <w:b/>
          <w:bCs/>
        </w:rPr>
        <w:t>Line-height and letter-spacing</w:t>
      </w:r>
    </w:p>
    <w:p w14:paraId="2B3FBEA1" w14:textId="1FC2AA4C" w:rsidR="005C50D7" w:rsidRDefault="0068370C" w:rsidP="00A64355">
      <w:r>
        <w:t xml:space="preserve">CSS line height is 1.2xheight of text – recommended 1.5x </w:t>
      </w:r>
    </w:p>
    <w:p w14:paraId="0A0BF928" w14:textId="1B354E1E" w:rsidR="0068370C" w:rsidRDefault="0068370C" w:rsidP="00A64355">
      <w:pPr>
        <w:rPr>
          <w:i/>
          <w:iCs/>
        </w:rPr>
      </w:pPr>
      <w:r>
        <w:t xml:space="preserve">Example (unitless measurement): </w:t>
      </w:r>
      <w:r w:rsidRPr="0068370C">
        <w:rPr>
          <w:i/>
          <w:iCs/>
        </w:rPr>
        <w:t>line-height: 1.5;</w:t>
      </w:r>
    </w:p>
    <w:p w14:paraId="2313FAD0" w14:textId="77777777" w:rsidR="0068370C" w:rsidRDefault="0068370C" w:rsidP="00A64355">
      <w:pPr>
        <w:rPr>
          <w:b/>
          <w:bCs/>
        </w:rPr>
      </w:pPr>
    </w:p>
    <w:p w14:paraId="6702830D" w14:textId="0EF32AE2" w:rsidR="0068370C" w:rsidRPr="0068370C" w:rsidRDefault="0068370C" w:rsidP="00A64355">
      <w:pPr>
        <w:rPr>
          <w:b/>
          <w:bCs/>
        </w:rPr>
      </w:pPr>
      <w:r>
        <w:rPr>
          <w:b/>
          <w:bCs/>
        </w:rPr>
        <w:t xml:space="preserve">CSS Font Shorthand </w:t>
      </w:r>
      <w:r w:rsidRPr="0068370C">
        <w:rPr>
          <w:highlight w:val="yellow"/>
        </w:rPr>
        <w:t>*100% goes back to root of 20px in our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70C" w14:paraId="1E975B20" w14:textId="77777777" w:rsidTr="0068370C">
        <w:tc>
          <w:tcPr>
            <w:tcW w:w="4675" w:type="dxa"/>
          </w:tcPr>
          <w:p w14:paraId="361A31CA" w14:textId="77777777" w:rsidR="0068370C" w:rsidRDefault="0068370C" w:rsidP="0068370C">
            <w:r>
              <w:t>body {</w:t>
            </w:r>
          </w:p>
          <w:p w14:paraId="25F4E422" w14:textId="77777777" w:rsidR="0068370C" w:rsidRDefault="0068370C" w:rsidP="0068370C">
            <w:r>
              <w:t xml:space="preserve">    font-family: 'Work Sans', sans-serif;</w:t>
            </w:r>
          </w:p>
          <w:p w14:paraId="3EE0A659" w14:textId="77777777" w:rsidR="0068370C" w:rsidRDefault="0068370C" w:rsidP="0068370C">
            <w:r>
              <w:t xml:space="preserve">    color: #454959;</w:t>
            </w:r>
          </w:p>
          <w:p w14:paraId="4B5A6E70" w14:textId="77777777" w:rsidR="0068370C" w:rsidRDefault="0068370C" w:rsidP="0068370C">
            <w:r>
              <w:t xml:space="preserve">    font-weight: 300;</w:t>
            </w:r>
          </w:p>
          <w:p w14:paraId="674B8AD0" w14:textId="77777777" w:rsidR="0068370C" w:rsidRDefault="0068370C" w:rsidP="0068370C">
            <w:r>
              <w:t xml:space="preserve">    line-height: 1.5;</w:t>
            </w:r>
          </w:p>
          <w:p w14:paraId="39BDE8A2" w14:textId="5B2E47E1" w:rsidR="0068370C" w:rsidRDefault="0068370C" w:rsidP="0068370C">
            <w:r>
              <w:t>}</w:t>
            </w:r>
          </w:p>
        </w:tc>
        <w:tc>
          <w:tcPr>
            <w:tcW w:w="4675" w:type="dxa"/>
          </w:tcPr>
          <w:p w14:paraId="45AC92CD" w14:textId="77777777" w:rsidR="0068370C" w:rsidRDefault="0068370C" w:rsidP="0068370C">
            <w:r>
              <w:t>body {</w:t>
            </w:r>
          </w:p>
          <w:p w14:paraId="5A8B9784" w14:textId="77777777" w:rsidR="0068370C" w:rsidRDefault="0068370C" w:rsidP="0068370C">
            <w:r>
              <w:t xml:space="preserve">    font: 300 100%/1.5 'Work Sans', sans-serif;</w:t>
            </w:r>
          </w:p>
          <w:p w14:paraId="459274CB" w14:textId="38409B4A" w:rsidR="0068370C" w:rsidRDefault="0068370C" w:rsidP="0068370C">
            <w:r>
              <w:t>}</w:t>
            </w:r>
          </w:p>
        </w:tc>
      </w:tr>
    </w:tbl>
    <w:p w14:paraId="3F9A76FD" w14:textId="21C0CA37" w:rsidR="0068370C" w:rsidRDefault="0068370C" w:rsidP="00A64355"/>
    <w:p w14:paraId="7C1A569A" w14:textId="42C4477E" w:rsidR="0068370C" w:rsidRDefault="0068370C" w:rsidP="00A64355">
      <w:r w:rsidRPr="0068370C">
        <w:rPr>
          <w:b/>
          <w:bCs/>
        </w:rPr>
        <w:t>Letter spacing</w:t>
      </w:r>
      <w:r>
        <w:t xml:space="preserve"> – not that often </w:t>
      </w:r>
    </w:p>
    <w:p w14:paraId="7EF78FE6" w14:textId="3400B14F" w:rsidR="0068370C" w:rsidRDefault="0068370C" w:rsidP="00A64355">
      <w:r>
        <w:t>Example: letter-spacing: normal, .2rem, 1px, -1px</w:t>
      </w:r>
    </w:p>
    <w:p w14:paraId="17497F4B" w14:textId="79A5295F" w:rsidR="00722AD7" w:rsidRDefault="00722AD7" w:rsidP="00A64355">
      <w:pPr>
        <w:rPr>
          <w:b/>
          <w:bCs/>
        </w:rPr>
      </w:pPr>
      <w:r>
        <w:rPr>
          <w:b/>
          <w:bCs/>
        </w:rPr>
        <w:t>Visual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2AD7" w14:paraId="4BCEF8BE" w14:textId="77777777" w:rsidTr="00722AD7">
        <w:tc>
          <w:tcPr>
            <w:tcW w:w="4675" w:type="dxa"/>
          </w:tcPr>
          <w:p w14:paraId="12613C41" w14:textId="236E5986" w:rsidR="00722AD7" w:rsidRPr="00722AD7" w:rsidRDefault="00722AD7" w:rsidP="00A64355">
            <w:r w:rsidRPr="00722AD7">
              <w:t>main {</w:t>
            </w:r>
          </w:p>
          <w:p w14:paraId="034610E3" w14:textId="075FD28A" w:rsidR="00722AD7" w:rsidRPr="00722AD7" w:rsidRDefault="00722AD7" w:rsidP="00A64355">
            <w:r w:rsidRPr="00722AD7">
              <w:t>hyphens: auto;</w:t>
            </w:r>
          </w:p>
          <w:p w14:paraId="45A013C5" w14:textId="5027005F" w:rsidR="00722AD7" w:rsidRPr="00722AD7" w:rsidRDefault="00722AD7" w:rsidP="00A64355">
            <w:r w:rsidRPr="00722AD7">
              <w:t>}</w:t>
            </w:r>
          </w:p>
        </w:tc>
        <w:tc>
          <w:tcPr>
            <w:tcW w:w="4675" w:type="dxa"/>
          </w:tcPr>
          <w:p w14:paraId="2923570B" w14:textId="5CD3A041" w:rsidR="00722AD7" w:rsidRPr="00722AD7" w:rsidRDefault="00722AD7" w:rsidP="00A64355">
            <w:r w:rsidRPr="00722AD7">
              <w:t>Its breaking to long world in new line.</w:t>
            </w:r>
          </w:p>
        </w:tc>
      </w:tr>
    </w:tbl>
    <w:p w14:paraId="50312C81" w14:textId="54988782" w:rsidR="00722AD7" w:rsidRDefault="00722AD7" w:rsidP="00A64355">
      <w:pPr>
        <w:rPr>
          <w:b/>
          <w:bCs/>
        </w:rPr>
      </w:pPr>
    </w:p>
    <w:p w14:paraId="199EF560" w14:textId="4DBE0000" w:rsidR="00722AD7" w:rsidRDefault="00722AD7" w:rsidP="00A64355">
      <w:pPr>
        <w:rPr>
          <w:b/>
          <w:bCs/>
        </w:rPr>
      </w:pPr>
      <w:r w:rsidRPr="00722AD7">
        <w:rPr>
          <w:b/>
          <w:bCs/>
        </w:rPr>
        <w:t>Text Shadows</w:t>
      </w:r>
    </w:p>
    <w:p w14:paraId="0D12E216" w14:textId="6DB3193D" w:rsidR="00C0710D" w:rsidRDefault="00C0710D" w:rsidP="00A64355">
      <w:pPr>
        <w:rPr>
          <w:b/>
          <w:bCs/>
        </w:rPr>
      </w:pPr>
      <w:r>
        <w:rPr>
          <w:b/>
          <w:bCs/>
        </w:rPr>
        <w:t>Box shadows</w:t>
      </w:r>
    </w:p>
    <w:p w14:paraId="0ADC383E" w14:textId="73730287" w:rsidR="00C0710D" w:rsidRDefault="00096148" w:rsidP="00A64355">
      <w:pPr>
        <w:rPr>
          <w:color w:val="538135" w:themeColor="accent6" w:themeShade="BF"/>
        </w:rPr>
      </w:pPr>
      <w:r>
        <w:t xml:space="preserve">Example: </w:t>
      </w:r>
      <w:r w:rsidRPr="00096148">
        <w:t xml:space="preserve">box-shadow: </w:t>
      </w:r>
      <w:r w:rsidRPr="00096148">
        <w:rPr>
          <w:color w:val="0070C0"/>
        </w:rPr>
        <w:t xml:space="preserve">inset </w:t>
      </w:r>
      <w:r w:rsidRPr="00096148">
        <w:t xml:space="preserve">0 0 10px </w:t>
      </w:r>
      <w:r w:rsidRPr="00096148">
        <w:rPr>
          <w:color w:val="538135" w:themeColor="accent6" w:themeShade="BF"/>
        </w:rPr>
        <w:t>20px</w:t>
      </w:r>
      <w:r w:rsidRPr="00096148">
        <w:t xml:space="preserve"> </w:t>
      </w:r>
      <w:proofErr w:type="spellStart"/>
      <w:r w:rsidRPr="00096148">
        <w:t>rgba</w:t>
      </w:r>
      <w:proofErr w:type="spellEnd"/>
      <w:r w:rsidRPr="00096148">
        <w:t>(255,0,0.8);</w:t>
      </w:r>
      <w:r>
        <w:t xml:space="preserve"> </w:t>
      </w:r>
      <w:r w:rsidRPr="00096148">
        <w:rPr>
          <w:color w:val="0070C0"/>
        </w:rPr>
        <w:t>to inside</w:t>
      </w:r>
      <w:r>
        <w:t xml:space="preserve">, </w:t>
      </w:r>
      <w:r w:rsidRPr="00096148">
        <w:rPr>
          <w:color w:val="538135" w:themeColor="accent6" w:themeShade="BF"/>
        </w:rPr>
        <w:t>to spread it</w:t>
      </w:r>
    </w:p>
    <w:p w14:paraId="2B4A990E" w14:textId="67DE7CAF" w:rsidR="00072119" w:rsidRDefault="00072119" w:rsidP="00A64355">
      <w:pPr>
        <w:rPr>
          <w:b/>
          <w:bCs/>
        </w:rPr>
      </w:pPr>
    </w:p>
    <w:p w14:paraId="5D62342B" w14:textId="77777777" w:rsidR="00072119" w:rsidRDefault="00072119" w:rsidP="00A6435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2119" w14:paraId="6FA9DD1C" w14:textId="77777777" w:rsidTr="00072119">
        <w:tc>
          <w:tcPr>
            <w:tcW w:w="9350" w:type="dxa"/>
          </w:tcPr>
          <w:p w14:paraId="407191FC" w14:textId="77777777" w:rsidR="00072119" w:rsidRDefault="00072119" w:rsidP="00A64355">
            <w:pPr>
              <w:rPr>
                <w:b/>
                <w:bCs/>
              </w:rPr>
            </w:pPr>
            <w:r w:rsidRPr="00072119">
              <w:rPr>
                <w:b/>
                <w:bCs/>
              </w:rPr>
              <w:lastRenderedPageBreak/>
              <w:t>Button setup</w:t>
            </w:r>
            <w:r>
              <w:rPr>
                <w:b/>
                <w:bCs/>
              </w:rPr>
              <w:t xml:space="preserve"> example</w:t>
            </w:r>
          </w:p>
          <w:p w14:paraId="12EB8068" w14:textId="5CBC5764" w:rsidR="00475622" w:rsidRDefault="00475622" w:rsidP="00A64355">
            <w:pPr>
              <w:rPr>
                <w:b/>
                <w:bCs/>
              </w:rPr>
            </w:pPr>
          </w:p>
        </w:tc>
      </w:tr>
      <w:tr w:rsidR="00072119" w14:paraId="74DAE8CB" w14:textId="77777777" w:rsidTr="00072119">
        <w:tc>
          <w:tcPr>
            <w:tcW w:w="9350" w:type="dxa"/>
          </w:tcPr>
          <w:p w14:paraId="48D2F5CC" w14:textId="34F0E314" w:rsidR="00072119" w:rsidRPr="00072119" w:rsidRDefault="00072119" w:rsidP="00072119">
            <w:r w:rsidRPr="00072119">
              <w:t>.</w:t>
            </w:r>
            <w:r>
              <w:t>button</w:t>
            </w:r>
            <w:r w:rsidRPr="00072119">
              <w:t xml:space="preserve"> {</w:t>
            </w:r>
          </w:p>
          <w:p w14:paraId="602C5EC9" w14:textId="77777777" w:rsidR="00072119" w:rsidRPr="00072119" w:rsidRDefault="00072119" w:rsidP="00072119">
            <w:r w:rsidRPr="00072119">
              <w:t xml:space="preserve">    display: block;</w:t>
            </w:r>
          </w:p>
          <w:p w14:paraId="213D3065" w14:textId="77777777" w:rsidR="00072119" w:rsidRPr="00072119" w:rsidRDefault="00072119" w:rsidP="00072119">
            <w:r w:rsidRPr="00072119">
              <w:t xml:space="preserve">    width: 250px;    </w:t>
            </w:r>
          </w:p>
          <w:p w14:paraId="43765155" w14:textId="77777777" w:rsidR="00072119" w:rsidRPr="00072119" w:rsidRDefault="00072119" w:rsidP="00072119">
            <w:r w:rsidRPr="00072119">
              <w:t xml:space="preserve">    padding: .25rem 1rem;</w:t>
            </w:r>
          </w:p>
          <w:p w14:paraId="2D1AFE06" w14:textId="77777777" w:rsidR="00072119" w:rsidRPr="00072119" w:rsidRDefault="00072119" w:rsidP="00072119">
            <w:r w:rsidRPr="00072119">
              <w:t xml:space="preserve">    border-radius: 20px/10px;</w:t>
            </w:r>
          </w:p>
          <w:p w14:paraId="7F900557" w14:textId="77777777" w:rsidR="00072119" w:rsidRPr="00072119" w:rsidRDefault="00072119" w:rsidP="00072119">
            <w:r w:rsidRPr="00072119">
              <w:t xml:space="preserve">    margin: 1rem auto;</w:t>
            </w:r>
          </w:p>
          <w:p w14:paraId="5329E0A7" w14:textId="77777777" w:rsidR="00072119" w:rsidRPr="00072119" w:rsidRDefault="00072119" w:rsidP="00072119">
            <w:r w:rsidRPr="00072119">
              <w:t xml:space="preserve">    box-shadow: 1px 2px 3px </w:t>
            </w:r>
            <w:proofErr w:type="spellStart"/>
            <w:r w:rsidRPr="00072119">
              <w:t>rgba</w:t>
            </w:r>
            <w:proofErr w:type="spellEnd"/>
            <w:r w:rsidRPr="00072119">
              <w:t>(0,10,30,.5);</w:t>
            </w:r>
          </w:p>
          <w:p w14:paraId="089C3EDD" w14:textId="77777777" w:rsidR="00072119" w:rsidRPr="00072119" w:rsidRDefault="00072119" w:rsidP="00072119">
            <w:r w:rsidRPr="00072119">
              <w:t xml:space="preserve">    background-color: #cc4e13;</w:t>
            </w:r>
          </w:p>
          <w:p w14:paraId="6D244FBE" w14:textId="77777777" w:rsidR="00072119" w:rsidRPr="00072119" w:rsidRDefault="00072119" w:rsidP="00072119">
            <w:r w:rsidRPr="00072119">
              <w:t xml:space="preserve">    color: white;</w:t>
            </w:r>
          </w:p>
          <w:p w14:paraId="2514135A" w14:textId="77777777" w:rsidR="00072119" w:rsidRPr="00072119" w:rsidRDefault="00072119" w:rsidP="00072119">
            <w:r w:rsidRPr="00072119">
              <w:t xml:space="preserve">    text-align: center;</w:t>
            </w:r>
          </w:p>
          <w:p w14:paraId="0E3729C2" w14:textId="77777777" w:rsidR="00072119" w:rsidRPr="00072119" w:rsidRDefault="00072119" w:rsidP="00072119">
            <w:r w:rsidRPr="00072119">
              <w:t xml:space="preserve">    font-size: 1.25rem;</w:t>
            </w:r>
          </w:p>
          <w:p w14:paraId="7549A495" w14:textId="77777777" w:rsidR="00072119" w:rsidRPr="00072119" w:rsidRDefault="00072119" w:rsidP="00072119">
            <w:r w:rsidRPr="00072119">
              <w:t>}</w:t>
            </w:r>
          </w:p>
          <w:p w14:paraId="62947860" w14:textId="77777777" w:rsidR="00072119" w:rsidRDefault="00072119" w:rsidP="00A64355">
            <w:pPr>
              <w:rPr>
                <w:b/>
                <w:bCs/>
              </w:rPr>
            </w:pPr>
          </w:p>
        </w:tc>
      </w:tr>
    </w:tbl>
    <w:p w14:paraId="3EF591C4" w14:textId="5CC60466" w:rsidR="00072119" w:rsidRDefault="00072119" w:rsidP="00475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622" w14:paraId="6DFA58DF" w14:textId="77777777" w:rsidTr="00475622">
        <w:tc>
          <w:tcPr>
            <w:tcW w:w="9350" w:type="dxa"/>
          </w:tcPr>
          <w:p w14:paraId="6BB6BEA3" w14:textId="77777777" w:rsidR="00475622" w:rsidRPr="00072119" w:rsidRDefault="00475622" w:rsidP="00475622">
            <w:pPr>
              <w:rPr>
                <w:b/>
                <w:bCs/>
              </w:rPr>
            </w:pPr>
            <w:r w:rsidRPr="00072119">
              <w:rPr>
                <w:b/>
                <w:bCs/>
              </w:rPr>
              <w:t>After and before</w:t>
            </w:r>
          </w:p>
          <w:p w14:paraId="1623943B" w14:textId="77777777" w:rsidR="00475622" w:rsidRDefault="00475622" w:rsidP="00475622"/>
        </w:tc>
      </w:tr>
      <w:tr w:rsidR="00475622" w14:paraId="330A8A59" w14:textId="77777777" w:rsidTr="00475622">
        <w:tc>
          <w:tcPr>
            <w:tcW w:w="9350" w:type="dxa"/>
          </w:tcPr>
          <w:p w14:paraId="33A3A4E8" w14:textId="77777777" w:rsidR="00475622" w:rsidRDefault="005B248A" w:rsidP="00475622">
            <w:hyperlink r:id="rId5" w:history="1">
              <w:r w:rsidR="00475622" w:rsidRPr="00E5298E">
                <w:rPr>
                  <w:rStyle w:val="Hyperlink"/>
                </w:rPr>
                <w:t>https://teamtreehouse.com/library/adding-content-using-css</w:t>
              </w:r>
            </w:hyperlink>
          </w:p>
          <w:p w14:paraId="27FA28AE" w14:textId="77777777" w:rsidR="00475622" w:rsidRDefault="00475622" w:rsidP="00475622">
            <w:r>
              <w:t>example:</w:t>
            </w:r>
          </w:p>
          <w:p w14:paraId="42F7713B" w14:textId="77777777" w:rsidR="00475622" w:rsidRDefault="00475622" w:rsidP="00475622">
            <w:r>
              <w:t>div::after {</w:t>
            </w:r>
          </w:p>
          <w:p w14:paraId="29BFABFE" w14:textId="77777777" w:rsidR="00475622" w:rsidRDefault="00475622" w:rsidP="00475622">
            <w:r>
              <w:t xml:space="preserve">  content: "new text";</w:t>
            </w:r>
          </w:p>
          <w:p w14:paraId="3935F4A8" w14:textId="77777777" w:rsidR="00475622" w:rsidRDefault="00475622" w:rsidP="00475622">
            <w:r>
              <w:t xml:space="preserve">  display: block;</w:t>
            </w:r>
          </w:p>
          <w:p w14:paraId="3830611E" w14:textId="65F7B283" w:rsidR="00475622" w:rsidRDefault="00475622" w:rsidP="00475622">
            <w:r>
              <w:t>}</w:t>
            </w:r>
          </w:p>
        </w:tc>
      </w:tr>
    </w:tbl>
    <w:p w14:paraId="22BD21B4" w14:textId="5FFA57A6" w:rsidR="00475622" w:rsidRDefault="00475622" w:rsidP="00475622"/>
    <w:p w14:paraId="220152C0" w14:textId="56E116CD" w:rsidR="00475622" w:rsidRPr="00475622" w:rsidRDefault="00475622" w:rsidP="00475622">
      <w:pPr>
        <w:rPr>
          <w:b/>
          <w:bCs/>
          <w:sz w:val="28"/>
          <w:szCs w:val="28"/>
        </w:rPr>
      </w:pPr>
      <w:r w:rsidRPr="00475622">
        <w:rPr>
          <w:b/>
          <w:bCs/>
          <w:sz w:val="28"/>
          <w:szCs w:val="28"/>
        </w:rPr>
        <w:t>Background images</w:t>
      </w:r>
    </w:p>
    <w:p w14:paraId="111DEAFA" w14:textId="3AEBC72C" w:rsidR="00217414" w:rsidRDefault="005B248A" w:rsidP="00475622">
      <w:hyperlink r:id="rId6" w:history="1">
        <w:r w:rsidR="00217414" w:rsidRPr="00E5298E">
          <w:rPr>
            <w:rStyle w:val="Hyperlink"/>
          </w:rPr>
          <w:t>https://developer.mozilla.org/en-US/docs/Web/CSS/background-position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016" w14:paraId="1A2E16BA" w14:textId="77777777" w:rsidTr="000B5016">
        <w:tc>
          <w:tcPr>
            <w:tcW w:w="9350" w:type="dxa"/>
          </w:tcPr>
          <w:p w14:paraId="65B99A3A" w14:textId="77777777" w:rsidR="000B5016" w:rsidRDefault="000B5016" w:rsidP="00475622">
            <w:pPr>
              <w:rPr>
                <w:rStyle w:val="Hyperlink"/>
              </w:rPr>
            </w:pPr>
            <w:hyperlink r:id="rId7" w:history="1">
              <w:r w:rsidRPr="00E5298E">
                <w:rPr>
                  <w:rStyle w:val="Hyperlink"/>
                </w:rPr>
                <w:t>https://css-tricks.com/almanac/properties/b/background/</w:t>
              </w:r>
            </w:hyperlink>
          </w:p>
          <w:p w14:paraId="6C97E4B6" w14:textId="3C7A36E7" w:rsidR="000B5016" w:rsidRDefault="000B5016" w:rsidP="00475622">
            <w:r w:rsidRPr="000B5016">
              <w:t>on how to make it shorter</w:t>
            </w:r>
          </w:p>
        </w:tc>
      </w:tr>
      <w:tr w:rsidR="000B5016" w14:paraId="7D72C65F" w14:textId="77777777" w:rsidTr="000B5016">
        <w:tc>
          <w:tcPr>
            <w:tcW w:w="9350" w:type="dxa"/>
          </w:tcPr>
          <w:p w14:paraId="48431E27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body {</w:t>
            </w:r>
          </w:p>
          <w:p w14:paraId="51E8A02C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background:</w:t>
            </w:r>
          </w:p>
          <w:p w14:paraId="6455A84D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(sweettexture.jpg)    /* image */</w:t>
            </w:r>
          </w:p>
          <w:p w14:paraId="45267687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top center / 200px </w:t>
            </w:r>
            <w:proofErr w:type="spellStart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200px</w:t>
            </w:r>
            <w:proofErr w:type="spellEnd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/* position / size */</w:t>
            </w:r>
          </w:p>
          <w:p w14:paraId="6F9DE9BD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no-repeat                /* repeat */</w:t>
            </w:r>
          </w:p>
          <w:p w14:paraId="181CE98E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fixed                    /* attachment */</w:t>
            </w:r>
          </w:p>
          <w:p w14:paraId="2838A3A9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padding-box              /* origin */</w:t>
            </w:r>
          </w:p>
          <w:p w14:paraId="1FEB5147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content-box              /* clip */</w:t>
            </w:r>
          </w:p>
          <w:p w14:paraId="2199E431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red;                     /* color */</w:t>
            </w:r>
          </w:p>
          <w:p w14:paraId="752A93BE" w14:textId="071DCD7A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10EC64F" w14:textId="77777777" w:rsidR="000B5016" w:rsidRDefault="000B5016" w:rsidP="00475622"/>
    <w:p w14:paraId="0432A431" w14:textId="7D91E4C5" w:rsidR="000B5016" w:rsidRPr="000B5016" w:rsidRDefault="000B5016" w:rsidP="00475622">
      <w:pPr>
        <w:rPr>
          <w:b/>
          <w:bCs/>
        </w:rPr>
      </w:pPr>
      <w:r w:rsidRPr="000B5016">
        <w:rPr>
          <w:b/>
          <w:bCs/>
        </w:rPr>
        <w:t>Background Blend Modes</w:t>
      </w:r>
    </w:p>
    <w:p w14:paraId="2E064B10" w14:textId="465B0F14" w:rsidR="005B248A" w:rsidRDefault="005B248A" w:rsidP="00475622">
      <w:r>
        <w:t xml:space="preserve">It’s an effect you get blending image and color here is </w:t>
      </w:r>
      <w:r w:rsidRPr="005B248A">
        <w:rPr>
          <w:b/>
          <w:bCs/>
        </w:rPr>
        <w:t>list of effects</w:t>
      </w:r>
      <w:r>
        <w:t xml:space="preserve"> </w:t>
      </w:r>
      <w:hyperlink r:id="rId8" w:history="1">
        <w:r w:rsidRPr="002D0B71">
          <w:rPr>
            <w:rStyle w:val="Hyperlink"/>
          </w:rPr>
          <w:t>https://css-tricks.com/almanac/properties/b/background-blend-mode/</w:t>
        </w:r>
      </w:hyperlink>
    </w:p>
    <w:p w14:paraId="1C2644E5" w14:textId="5B2465D3" w:rsidR="005B248A" w:rsidRDefault="005B248A" w:rsidP="00475622">
      <w:r>
        <w:t xml:space="preserve">Example: </w:t>
      </w:r>
      <w:r w:rsidRPr="005B248A">
        <w:t>background-blend-mode: multiply;</w:t>
      </w:r>
    </w:p>
    <w:p w14:paraId="1E634884" w14:textId="77777777" w:rsidR="005B248A" w:rsidRDefault="005B248A" w:rsidP="00475622"/>
    <w:p w14:paraId="1434A43F" w14:textId="6AB7F386" w:rsidR="00475622" w:rsidRPr="00096148" w:rsidRDefault="00475622" w:rsidP="00475622">
      <w:r>
        <w:t xml:space="preserve">Blah </w:t>
      </w:r>
    </w:p>
    <w:sectPr w:rsidR="00475622" w:rsidRPr="0009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11"/>
    <w:rsid w:val="00072119"/>
    <w:rsid w:val="00096148"/>
    <w:rsid w:val="000B5016"/>
    <w:rsid w:val="00122BE1"/>
    <w:rsid w:val="001F5DF4"/>
    <w:rsid w:val="00217414"/>
    <w:rsid w:val="00231811"/>
    <w:rsid w:val="0023396A"/>
    <w:rsid w:val="00413371"/>
    <w:rsid w:val="00475622"/>
    <w:rsid w:val="004E4173"/>
    <w:rsid w:val="005B248A"/>
    <w:rsid w:val="005C50D7"/>
    <w:rsid w:val="0068370C"/>
    <w:rsid w:val="00722AD7"/>
    <w:rsid w:val="0080176B"/>
    <w:rsid w:val="00917676"/>
    <w:rsid w:val="00A64355"/>
    <w:rsid w:val="00C0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0DEC"/>
  <w15:chartTrackingRefBased/>
  <w15:docId w15:val="{10BD9818-C75E-4530-A3EC-C5601233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7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0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50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b/background-blend-mo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lmanac/properties/b/backgrou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background-position" TargetMode="External"/><Relationship Id="rId5" Type="http://schemas.openxmlformats.org/officeDocument/2006/relationships/hyperlink" Target="https://teamtreehouse.com/library/adding-content-using-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sfontstack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 Peki</dc:creator>
  <cp:keywords/>
  <dc:description/>
  <cp:lastModifiedBy>Neki Peki</cp:lastModifiedBy>
  <cp:revision>9</cp:revision>
  <dcterms:created xsi:type="dcterms:W3CDTF">2021-06-25T14:46:00Z</dcterms:created>
  <dcterms:modified xsi:type="dcterms:W3CDTF">2021-06-27T08:08:00Z</dcterms:modified>
</cp:coreProperties>
</file>