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9E58" w14:textId="6D8D3E3E" w:rsidR="00A64355" w:rsidRDefault="00A64355" w:rsidP="00A643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4355" w14:paraId="619A6FCC" w14:textId="77777777" w:rsidTr="00A64355">
        <w:tc>
          <w:tcPr>
            <w:tcW w:w="4675" w:type="dxa"/>
          </w:tcPr>
          <w:p w14:paraId="0DCCCBB5" w14:textId="52788BF8" w:rsidR="00A64355" w:rsidRDefault="00A64355" w:rsidP="00A64355">
            <w:r>
              <w:t>By default, goes in styles values</w:t>
            </w:r>
          </w:p>
        </w:tc>
        <w:tc>
          <w:tcPr>
            <w:tcW w:w="4675" w:type="dxa"/>
          </w:tcPr>
          <w:p w14:paraId="33ABF36F" w14:textId="77777777" w:rsidR="00A64355" w:rsidRDefault="00A64355" w:rsidP="00A64355">
            <w:r>
              <w:t>* {</w:t>
            </w:r>
          </w:p>
          <w:p w14:paraId="66A6B8F9" w14:textId="77777777" w:rsidR="00A64355" w:rsidRDefault="00A64355" w:rsidP="00A64355">
            <w:r>
              <w:t xml:space="preserve">  box-sizing: border-box;</w:t>
            </w:r>
          </w:p>
          <w:p w14:paraId="04AFA6B0" w14:textId="25130585" w:rsidR="00A64355" w:rsidRDefault="00A64355" w:rsidP="00A64355">
            <w:r>
              <w:t>}</w:t>
            </w:r>
          </w:p>
        </w:tc>
      </w:tr>
      <w:tr w:rsidR="00A64355" w14:paraId="15E619AE" w14:textId="77777777" w:rsidTr="00A64355">
        <w:tc>
          <w:tcPr>
            <w:tcW w:w="4675" w:type="dxa"/>
          </w:tcPr>
          <w:p w14:paraId="7CBFD859" w14:textId="17922B42" w:rsidR="00A64355" w:rsidRDefault="00A64355" w:rsidP="00A64355">
            <w:r>
              <w:t>Instead of regular 16px this will make it 20px</w:t>
            </w:r>
          </w:p>
        </w:tc>
        <w:tc>
          <w:tcPr>
            <w:tcW w:w="4675" w:type="dxa"/>
          </w:tcPr>
          <w:p w14:paraId="6CF0877C" w14:textId="77777777" w:rsidR="00A64355" w:rsidRDefault="00A64355" w:rsidP="00A64355">
            <w:r>
              <w:t>html {</w:t>
            </w:r>
          </w:p>
          <w:p w14:paraId="628A8D97" w14:textId="77777777" w:rsidR="00A64355" w:rsidRDefault="00A64355" w:rsidP="00A64355">
            <w:r>
              <w:t xml:space="preserve">  font-size: 1.25em; /* 20px on most screens */</w:t>
            </w:r>
          </w:p>
          <w:p w14:paraId="66DBB61B" w14:textId="7866C945" w:rsidR="00A64355" w:rsidRDefault="00A64355" w:rsidP="00A64355">
            <w:r>
              <w:t>}</w:t>
            </w:r>
          </w:p>
        </w:tc>
      </w:tr>
      <w:tr w:rsidR="00A64355" w14:paraId="09FB1976" w14:textId="77777777" w:rsidTr="00A64355">
        <w:tc>
          <w:tcPr>
            <w:tcW w:w="4675" w:type="dxa"/>
          </w:tcPr>
          <w:p w14:paraId="3773E2F5" w14:textId="52788D5B" w:rsidR="00A64355" w:rsidRDefault="00A64355" w:rsidP="00A64355">
            <w:r>
              <w:t>responsive images</w:t>
            </w:r>
          </w:p>
        </w:tc>
        <w:tc>
          <w:tcPr>
            <w:tcW w:w="4675" w:type="dxa"/>
          </w:tcPr>
          <w:p w14:paraId="2B28E54E" w14:textId="77777777" w:rsidR="00A64355" w:rsidRDefault="00A64355" w:rsidP="00A64355">
            <w:proofErr w:type="spellStart"/>
            <w:r>
              <w:t>img</w:t>
            </w:r>
            <w:proofErr w:type="spellEnd"/>
            <w:r>
              <w:t xml:space="preserve"> {</w:t>
            </w:r>
          </w:p>
          <w:p w14:paraId="5AF1BCF9" w14:textId="75316A4A" w:rsidR="00A64355" w:rsidRDefault="00A64355" w:rsidP="00A64355">
            <w:r>
              <w:t xml:space="preserve">  width: 100%; </w:t>
            </w:r>
          </w:p>
          <w:p w14:paraId="73D69410" w14:textId="06EB7BEB" w:rsidR="00A64355" w:rsidRDefault="00A64355" w:rsidP="00A64355">
            <w:r>
              <w:t>}</w:t>
            </w:r>
          </w:p>
        </w:tc>
      </w:tr>
    </w:tbl>
    <w:p w14:paraId="73FE620C" w14:textId="77777777" w:rsidR="005C50D7" w:rsidRDefault="005C50D7" w:rsidP="00A64355"/>
    <w:p w14:paraId="5E99C436" w14:textId="1D58DCAC" w:rsidR="00A64355" w:rsidRDefault="005C50D7" w:rsidP="00A64355">
      <w:r>
        <w:t>Idea for setting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50D7" w14:paraId="0B4974F3" w14:textId="77777777" w:rsidTr="005C50D7">
        <w:tc>
          <w:tcPr>
            <w:tcW w:w="9350" w:type="dxa"/>
          </w:tcPr>
          <w:p w14:paraId="39B7FB7B" w14:textId="77777777" w:rsidR="005C50D7" w:rsidRDefault="005C50D7" w:rsidP="005C50D7">
            <w:r>
              <w:t>/* Web Fonts ----------------------- */</w:t>
            </w:r>
          </w:p>
          <w:p w14:paraId="62377593" w14:textId="77777777" w:rsidR="005C50D7" w:rsidRDefault="005C50D7" w:rsidP="005C50D7"/>
          <w:p w14:paraId="04A664B8" w14:textId="77777777" w:rsidR="005C50D7" w:rsidRDefault="005C50D7" w:rsidP="005C50D7"/>
          <w:p w14:paraId="7E7291ED" w14:textId="77777777" w:rsidR="005C50D7" w:rsidRDefault="005C50D7" w:rsidP="005C50D7">
            <w:r>
              <w:t>/* Base Styles --------------------- */</w:t>
            </w:r>
          </w:p>
          <w:p w14:paraId="0C551BF3" w14:textId="77777777" w:rsidR="005C50D7" w:rsidRDefault="005C50D7" w:rsidP="005C50D7">
            <w:r>
              <w:t>* {</w:t>
            </w:r>
          </w:p>
          <w:p w14:paraId="381DEDA7" w14:textId="77777777" w:rsidR="005C50D7" w:rsidRDefault="005C50D7" w:rsidP="005C50D7">
            <w:r>
              <w:t xml:space="preserve">  box-sizing: border-box;</w:t>
            </w:r>
          </w:p>
          <w:p w14:paraId="6F32F83B" w14:textId="77777777" w:rsidR="005C50D7" w:rsidRDefault="005C50D7" w:rsidP="005C50D7">
            <w:r>
              <w:t>}</w:t>
            </w:r>
          </w:p>
          <w:p w14:paraId="1169E41A" w14:textId="77777777" w:rsidR="005C50D7" w:rsidRDefault="005C50D7" w:rsidP="005C50D7">
            <w:r>
              <w:t>html {</w:t>
            </w:r>
          </w:p>
          <w:p w14:paraId="266065E1" w14:textId="77777777" w:rsidR="005C50D7" w:rsidRDefault="005C50D7" w:rsidP="005C50D7">
            <w:r>
              <w:t xml:space="preserve">  font-size: 1.25em; /* 20px on most screens */</w:t>
            </w:r>
          </w:p>
          <w:p w14:paraId="5B313790" w14:textId="77777777" w:rsidR="005C50D7" w:rsidRDefault="005C50D7" w:rsidP="005C50D7">
            <w:r>
              <w:t>}</w:t>
            </w:r>
          </w:p>
          <w:p w14:paraId="0A2D6C74" w14:textId="77777777" w:rsidR="005C50D7" w:rsidRDefault="005C50D7" w:rsidP="005C50D7">
            <w:proofErr w:type="spellStart"/>
            <w:r>
              <w:t>img</w:t>
            </w:r>
            <w:proofErr w:type="spellEnd"/>
            <w:r>
              <w:t xml:space="preserve"> {</w:t>
            </w:r>
          </w:p>
          <w:p w14:paraId="0BA64927" w14:textId="77777777" w:rsidR="005C50D7" w:rsidRDefault="005C50D7" w:rsidP="005C50D7">
            <w:r>
              <w:t xml:space="preserve">  width: 100%; /* responsive images */</w:t>
            </w:r>
          </w:p>
          <w:p w14:paraId="05511AB0" w14:textId="77777777" w:rsidR="005C50D7" w:rsidRDefault="005C50D7" w:rsidP="005C50D7">
            <w:r>
              <w:t>}</w:t>
            </w:r>
          </w:p>
          <w:p w14:paraId="13798A49" w14:textId="77777777" w:rsidR="005C50D7" w:rsidRDefault="005C50D7" w:rsidP="005C50D7"/>
          <w:p w14:paraId="38BADCC6" w14:textId="77777777" w:rsidR="005C50D7" w:rsidRDefault="005C50D7" w:rsidP="005C50D7"/>
          <w:p w14:paraId="73B471FE" w14:textId="77777777" w:rsidR="005C50D7" w:rsidRDefault="005C50D7" w:rsidP="005C50D7">
            <w:r>
              <w:t>/* Main Styles --------------------- */</w:t>
            </w:r>
          </w:p>
          <w:p w14:paraId="6C8603D9" w14:textId="77777777" w:rsidR="005C50D7" w:rsidRDefault="005C50D7" w:rsidP="005C50D7"/>
          <w:p w14:paraId="6C4E8F4B" w14:textId="77777777" w:rsidR="005C50D7" w:rsidRDefault="005C50D7" w:rsidP="005C50D7"/>
          <w:p w14:paraId="401546C9" w14:textId="1CDC2D01" w:rsidR="005C50D7" w:rsidRDefault="005C50D7" w:rsidP="005C50D7">
            <w:r>
              <w:t>/* Media Queries ------------------- */</w:t>
            </w:r>
          </w:p>
        </w:tc>
      </w:tr>
    </w:tbl>
    <w:p w14:paraId="75166223" w14:textId="4509EFE2" w:rsidR="005C50D7" w:rsidRDefault="005C50D7" w:rsidP="00A64355"/>
    <w:p w14:paraId="6A59F5C1" w14:textId="77777777" w:rsidR="00122BE1" w:rsidRDefault="00122BE1" w:rsidP="00A64355">
      <w:pPr>
        <w:rPr>
          <w:b/>
          <w:bCs/>
          <w:sz w:val="36"/>
          <w:szCs w:val="36"/>
        </w:rPr>
      </w:pPr>
    </w:p>
    <w:p w14:paraId="628E6B44" w14:textId="77777777" w:rsidR="00122BE1" w:rsidRDefault="00122BE1" w:rsidP="00A64355">
      <w:pPr>
        <w:rPr>
          <w:b/>
          <w:bCs/>
          <w:sz w:val="36"/>
          <w:szCs w:val="36"/>
        </w:rPr>
      </w:pPr>
    </w:p>
    <w:p w14:paraId="2944797C" w14:textId="1835C9E1" w:rsidR="005C50D7" w:rsidRPr="005C50D7" w:rsidRDefault="005C50D7" w:rsidP="00A64355">
      <w:pPr>
        <w:rPr>
          <w:b/>
          <w:bCs/>
          <w:sz w:val="36"/>
          <w:szCs w:val="36"/>
        </w:rPr>
      </w:pPr>
      <w:r w:rsidRPr="005C50D7">
        <w:rPr>
          <w:b/>
          <w:bCs/>
          <w:sz w:val="36"/>
          <w:szCs w:val="36"/>
        </w:rPr>
        <w:t>Typography</w:t>
      </w:r>
    </w:p>
    <w:p w14:paraId="79C20EA3" w14:textId="4A934570" w:rsidR="005C50D7" w:rsidRDefault="005C50D7" w:rsidP="00A64355">
      <w:r w:rsidRPr="005C50D7">
        <w:rPr>
          <w:i/>
          <w:iCs/>
        </w:rPr>
        <w:t>Times New Roman</w:t>
      </w:r>
      <w:r>
        <w:t xml:space="preserve"> is browser default typeface.</w:t>
      </w:r>
    </w:p>
    <w:p w14:paraId="516FE498" w14:textId="6B086D1B" w:rsidR="005C50D7" w:rsidRDefault="0080176B" w:rsidP="00A64355">
      <w:r>
        <w:t xml:space="preserve">For back up fonts go to </w:t>
      </w:r>
      <w:hyperlink r:id="rId4" w:history="1">
        <w:r w:rsidRPr="00E46E3F">
          <w:rPr>
            <w:rStyle w:val="Hyperlink"/>
          </w:rPr>
          <w:t>https://www.cssfontstack.com/</w:t>
        </w:r>
      </w:hyperlink>
    </w:p>
    <w:p w14:paraId="72EA0595" w14:textId="6C25E879" w:rsidR="0080176B" w:rsidRDefault="0080176B" w:rsidP="00A64355">
      <w:r>
        <w:t xml:space="preserve">Example: </w:t>
      </w:r>
      <w:r w:rsidRPr="0080176B">
        <w:t>font-family: Verdana, Geneva, sans-serif;</w:t>
      </w:r>
      <w:r>
        <w:t xml:space="preserve"> (Verdana is first chois, Geneva second and if there is none it will chose any sans-serif font)</w:t>
      </w:r>
    </w:p>
    <w:p w14:paraId="05544D17" w14:textId="5A8188F1" w:rsidR="0080176B" w:rsidRPr="0080176B" w:rsidRDefault="0080176B" w:rsidP="00A64355">
      <w:pPr>
        <w:rPr>
          <w:b/>
          <w:bCs/>
        </w:rPr>
      </w:pPr>
      <w:r w:rsidRPr="0080176B">
        <w:rPr>
          <w:b/>
          <w:bCs/>
        </w:rPr>
        <w:lastRenderedPageBreak/>
        <w:t xml:space="preserve">Unsafe Typeface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122BE1" w14:paraId="5B5944A8" w14:textId="77777777" w:rsidTr="00122BE1">
        <w:tc>
          <w:tcPr>
            <w:tcW w:w="2785" w:type="dxa"/>
          </w:tcPr>
          <w:p w14:paraId="56AF479F" w14:textId="00349F41" w:rsidR="00122BE1" w:rsidRDefault="00122BE1" w:rsidP="00A64355">
            <w:r>
              <w:t>Linking fonts that you have in folder</w:t>
            </w:r>
          </w:p>
        </w:tc>
        <w:tc>
          <w:tcPr>
            <w:tcW w:w="6565" w:type="dxa"/>
          </w:tcPr>
          <w:p w14:paraId="6FF946FD" w14:textId="77777777" w:rsidR="00122BE1" w:rsidRDefault="00122BE1" w:rsidP="00122BE1">
            <w:r>
              <w:t>@</w:t>
            </w:r>
            <w:proofErr w:type="gramStart"/>
            <w:r>
              <w:t>font</w:t>
            </w:r>
            <w:proofErr w:type="gramEnd"/>
            <w:r>
              <w:t>-face {</w:t>
            </w:r>
          </w:p>
          <w:p w14:paraId="4925515E" w14:textId="77777777" w:rsidR="00122BE1" w:rsidRDefault="00122BE1" w:rsidP="00122BE1">
            <w:r>
              <w:t xml:space="preserve">    font-family: "Abolition Regular";</w:t>
            </w:r>
          </w:p>
          <w:p w14:paraId="37AF6DEC" w14:textId="77777777" w:rsidR="00122BE1" w:rsidRDefault="00122BE1" w:rsidP="00122BE1">
            <w:r>
              <w:t xml:space="preserve">    </w:t>
            </w:r>
            <w:proofErr w:type="spellStart"/>
            <w:r>
              <w:t>src</w:t>
            </w:r>
            <w:proofErr w:type="spellEnd"/>
            <w:r>
              <w:t xml:space="preserve">: </w:t>
            </w:r>
            <w:proofErr w:type="spellStart"/>
            <w:r>
              <w:t>url</w:t>
            </w:r>
            <w:proofErr w:type="spellEnd"/>
            <w:r>
              <w:t>('../fonts/abolition-regular-</w:t>
            </w:r>
            <w:proofErr w:type="spellStart"/>
            <w:r>
              <w:t>webfont.woff</w:t>
            </w:r>
            <w:proofErr w:type="spellEnd"/>
            <w:r>
              <w:t>') format('</w:t>
            </w:r>
            <w:proofErr w:type="spellStart"/>
            <w:r>
              <w:t>woff</w:t>
            </w:r>
            <w:proofErr w:type="spellEnd"/>
            <w:r>
              <w:t>');</w:t>
            </w:r>
          </w:p>
          <w:p w14:paraId="1D5B8710" w14:textId="6018CA5A" w:rsidR="00122BE1" w:rsidRDefault="00122BE1" w:rsidP="00122BE1">
            <w:r>
              <w:t>}</w:t>
            </w:r>
          </w:p>
        </w:tc>
      </w:tr>
      <w:tr w:rsidR="00122BE1" w14:paraId="350A18A4" w14:textId="77777777" w:rsidTr="00122BE1">
        <w:tc>
          <w:tcPr>
            <w:tcW w:w="2785" w:type="dxa"/>
          </w:tcPr>
          <w:p w14:paraId="0AABC4B1" w14:textId="37DD4AFC" w:rsidR="00122BE1" w:rsidRDefault="00122BE1" w:rsidP="00A64355">
            <w:r>
              <w:t xml:space="preserve">Adding them to style </w:t>
            </w:r>
          </w:p>
        </w:tc>
        <w:tc>
          <w:tcPr>
            <w:tcW w:w="6565" w:type="dxa"/>
          </w:tcPr>
          <w:p w14:paraId="61A8589F" w14:textId="77777777" w:rsidR="00122BE1" w:rsidRDefault="00122BE1" w:rsidP="00122BE1">
            <w:r>
              <w:t>h1, h2 {</w:t>
            </w:r>
          </w:p>
          <w:p w14:paraId="125CC48D" w14:textId="77777777" w:rsidR="00122BE1" w:rsidRDefault="00122BE1" w:rsidP="00122BE1">
            <w:r>
              <w:t xml:space="preserve">    font-family: 'Abolition Regular', Impact, Charcoal, sans-serif;</w:t>
            </w:r>
          </w:p>
          <w:p w14:paraId="0BED0136" w14:textId="77777777" w:rsidR="00122BE1" w:rsidRDefault="00122BE1" w:rsidP="00122BE1">
            <w:r>
              <w:t xml:space="preserve">    font-weight: normal;</w:t>
            </w:r>
          </w:p>
          <w:p w14:paraId="7AA55DBD" w14:textId="1E5419A2" w:rsidR="00122BE1" w:rsidRDefault="00122BE1" w:rsidP="00122BE1">
            <w:r>
              <w:t>}</w:t>
            </w:r>
          </w:p>
        </w:tc>
      </w:tr>
    </w:tbl>
    <w:p w14:paraId="366F702D" w14:textId="77777777" w:rsidR="0080176B" w:rsidRDefault="0080176B" w:rsidP="00A64355"/>
    <w:p w14:paraId="1D7C807A" w14:textId="77777777" w:rsidR="0080176B" w:rsidRDefault="0080176B" w:rsidP="00A64355"/>
    <w:p w14:paraId="2B3FBEA1" w14:textId="77777777" w:rsidR="005C50D7" w:rsidRDefault="005C50D7" w:rsidP="00A64355"/>
    <w:sectPr w:rsidR="005C5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11"/>
    <w:rsid w:val="00122BE1"/>
    <w:rsid w:val="00231811"/>
    <w:rsid w:val="00413371"/>
    <w:rsid w:val="005C50D7"/>
    <w:rsid w:val="0080176B"/>
    <w:rsid w:val="00A6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0DEC"/>
  <w15:chartTrackingRefBased/>
  <w15:docId w15:val="{10BD9818-C75E-4530-A3EC-C5601233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1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ssfontstac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Neki Peki</dc:creator>
  <cp:keywords/>
  <dc:description/>
  <cp:lastModifiedBy>Neki Peki</cp:lastModifiedBy>
  <cp:revision>3</cp:revision>
  <dcterms:created xsi:type="dcterms:W3CDTF">2021-06-25T14:46:00Z</dcterms:created>
  <dcterms:modified xsi:type="dcterms:W3CDTF">2021-06-25T16:19:00Z</dcterms:modified>
</cp:coreProperties>
</file>