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76C9A4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7F22457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60CF922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162633A4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32"/>
          <w:szCs w:val="32"/>
        </w:rPr>
      </w:pPr>
    </w:p>
    <w:p w14:paraId="5297D5C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25F0D370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22EC469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5D5D76C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65A1D12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</w:pPr>
    </w:p>
    <w:p w14:paraId="0BE0EB55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ind w:firstLine="851"/>
      </w:pPr>
    </w:p>
    <w:p w14:paraId="4EB0D785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ОТЧЕТ</w:t>
      </w:r>
    </w:p>
    <w:p w14:paraId="7148F9A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32"/>
          <w:szCs w:val="32"/>
        </w:rPr>
      </w:pPr>
    </w:p>
    <w:p w14:paraId="179DA068" w14:textId="7F7EF8B9" w:rsidR="00E87A60" w:rsidRPr="00F37A37" w:rsidRDefault="00F37A37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Рубежный контроль №1</w:t>
      </w:r>
    </w:p>
    <w:p w14:paraId="151F86A2" w14:textId="7B4CB604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right="-143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542BEA">
        <w:rPr>
          <w:sz w:val="28"/>
          <w:szCs w:val="28"/>
        </w:rPr>
        <w:t>Методы машинного обучения в автоматизированных системах</w:t>
      </w:r>
      <w:r>
        <w:rPr>
          <w:sz w:val="28"/>
          <w:szCs w:val="28"/>
        </w:rPr>
        <w:t>»</w:t>
      </w:r>
    </w:p>
    <w:p w14:paraId="757CA7F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A4410D5" w14:textId="5B4E1997" w:rsidR="00E87A60" w:rsidRPr="00D83028" w:rsidRDefault="00D83028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14:paraId="21DF741A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29017E0" w14:textId="77777777" w:rsidR="002F1D10" w:rsidRDefault="002F1D1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1475BC53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3C67C72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70A0CF0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6433CA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31EFC46B" w14:textId="727E0B12" w:rsidR="00E87A60" w:rsidRDefault="00F03AC5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ИСПОЛНИТЕЛЬ:                 ___</w:t>
      </w:r>
      <w:r>
        <w:rPr>
          <w:sz w:val="28"/>
          <w:szCs w:val="28"/>
          <w:u w:val="single"/>
        </w:rPr>
        <w:t>Калюта Н.И.</w:t>
      </w:r>
      <w:r>
        <w:rPr>
          <w:sz w:val="28"/>
          <w:szCs w:val="28"/>
        </w:rPr>
        <w:t>___</w:t>
      </w:r>
    </w:p>
    <w:p w14:paraId="564F143D" w14:textId="77777777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2C83A0F" w14:textId="7A06C6E3" w:rsidR="00E87A60" w:rsidRDefault="00000000" w:rsidP="00631293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группа ИУ5-2</w:t>
      </w:r>
      <w:r w:rsidR="00C26257">
        <w:rPr>
          <w:sz w:val="28"/>
          <w:szCs w:val="28"/>
        </w:rPr>
        <w:t>2</w:t>
      </w:r>
      <w:r>
        <w:rPr>
          <w:sz w:val="28"/>
          <w:szCs w:val="28"/>
        </w:rPr>
        <w:t>М                    ________________</w:t>
      </w:r>
    </w:p>
    <w:p w14:paraId="46681961" w14:textId="77777777" w:rsidR="00E87A60" w:rsidRDefault="00000000" w:rsidP="00631293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22A28677" w14:textId="77777777" w:rsidR="00E87A60" w:rsidRDefault="00E87A60" w:rsidP="00B45830">
      <w:pPr>
        <w:ind w:firstLine="851"/>
        <w:rPr>
          <w:sz w:val="16"/>
          <w:szCs w:val="16"/>
        </w:rPr>
      </w:pPr>
    </w:p>
    <w:p w14:paraId="500D501B" w14:textId="61530F3F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1B7664">
        <w:rPr>
          <w:sz w:val="28"/>
          <w:szCs w:val="28"/>
        </w:rPr>
        <w:t>30</w:t>
      </w:r>
      <w:r>
        <w:rPr>
          <w:sz w:val="28"/>
          <w:szCs w:val="28"/>
        </w:rPr>
        <w:t>"___</w:t>
      </w:r>
      <w:r>
        <w:rPr>
          <w:sz w:val="28"/>
          <w:szCs w:val="28"/>
          <w:u w:val="single"/>
        </w:rPr>
        <w:t>0</w:t>
      </w:r>
      <w:r w:rsidR="00F03AC5">
        <w:rPr>
          <w:sz w:val="28"/>
          <w:szCs w:val="28"/>
          <w:u w:val="single"/>
        </w:rPr>
        <w:t>5</w:t>
      </w:r>
      <w:r>
        <w:rPr>
          <w:sz w:val="28"/>
          <w:szCs w:val="28"/>
        </w:rPr>
        <w:t>___2024 г.</w:t>
      </w:r>
    </w:p>
    <w:p w14:paraId="29C70396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2E15AEC" w14:textId="1F57E034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</w:t>
      </w:r>
      <w:r w:rsidR="00542BEA">
        <w:rPr>
          <w:sz w:val="28"/>
          <w:szCs w:val="28"/>
          <w:u w:val="single"/>
        </w:rPr>
        <w:t xml:space="preserve">                  </w:t>
      </w:r>
      <w:r>
        <w:rPr>
          <w:sz w:val="28"/>
          <w:szCs w:val="28"/>
        </w:rPr>
        <w:t>_____</w:t>
      </w:r>
    </w:p>
    <w:p w14:paraId="2A69E9E0" w14:textId="77777777" w:rsidR="00E87A60" w:rsidRDefault="00000000" w:rsidP="00FF2BD4">
      <w:pPr>
        <w:ind w:firstLine="851"/>
        <w:jc w:val="right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3C3DFD8F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31351FDB" w14:textId="77777777" w:rsidR="00E87A60" w:rsidRDefault="00000000" w:rsidP="00FF2BD4">
      <w:pPr>
        <w:ind w:firstLine="851"/>
        <w:jc w:val="right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5E13E448" w14:textId="77777777" w:rsidR="00E87A60" w:rsidRDefault="00E87A60" w:rsidP="00B45830">
      <w:pPr>
        <w:ind w:firstLine="851"/>
        <w:jc w:val="right"/>
        <w:rPr>
          <w:sz w:val="28"/>
          <w:szCs w:val="28"/>
        </w:rPr>
      </w:pPr>
    </w:p>
    <w:p w14:paraId="3C298230" w14:textId="77777777" w:rsidR="00E87A60" w:rsidRDefault="00000000" w:rsidP="00B45830">
      <w:pPr>
        <w:ind w:firstLine="851"/>
        <w:jc w:val="right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"__"_________2024 г.</w:t>
      </w:r>
    </w:p>
    <w:p w14:paraId="1F7431B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7A4483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04736729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5A494910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4884DB5B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sz w:val="28"/>
          <w:szCs w:val="28"/>
        </w:rPr>
      </w:pPr>
    </w:p>
    <w:p w14:paraId="2BE00528" w14:textId="77777777" w:rsidR="00E87A60" w:rsidRDefault="00E87A6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</w:p>
    <w:p w14:paraId="4C3293DE" w14:textId="5BBF2703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Москва  -  202</w:t>
      </w:r>
      <w:r w:rsidR="00631293">
        <w:rPr>
          <w:sz w:val="28"/>
          <w:szCs w:val="28"/>
        </w:rPr>
        <w:t>4</w:t>
      </w:r>
    </w:p>
    <w:p w14:paraId="4B5F784D" w14:textId="77777777" w:rsidR="00E87A60" w:rsidRDefault="00000000" w:rsidP="00B45830">
      <w:pPr>
        <w:pBdr>
          <w:top w:val="nil"/>
          <w:left w:val="nil"/>
          <w:bottom w:val="nil"/>
          <w:right w:val="nil"/>
          <w:between w:val="nil"/>
        </w:pBd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14:paraId="2F9183CF" w14:textId="77777777" w:rsidR="00E87A60" w:rsidRDefault="00E87A60" w:rsidP="00542BEA">
      <w:pPr>
        <w:pBdr>
          <w:top w:val="nil"/>
          <w:left w:val="nil"/>
          <w:bottom w:val="nil"/>
          <w:right w:val="nil"/>
          <w:between w:val="nil"/>
        </w:pBdr>
      </w:pPr>
    </w:p>
    <w:p w14:paraId="2C11568E" w14:textId="77777777" w:rsidR="00D83028" w:rsidRDefault="00D83028" w:rsidP="00542BEA">
      <w:pPr>
        <w:pBdr>
          <w:top w:val="nil"/>
          <w:left w:val="nil"/>
          <w:bottom w:val="nil"/>
          <w:right w:val="nil"/>
          <w:between w:val="nil"/>
        </w:pBdr>
      </w:pPr>
    </w:p>
    <w:p w14:paraId="24C1649E" w14:textId="77777777" w:rsidR="00D83028" w:rsidRDefault="00D83028" w:rsidP="00542BEA">
      <w:pPr>
        <w:pBdr>
          <w:top w:val="nil"/>
          <w:left w:val="nil"/>
          <w:bottom w:val="nil"/>
          <w:right w:val="nil"/>
          <w:between w:val="nil"/>
        </w:pBdr>
      </w:pPr>
    </w:p>
    <w:p w14:paraId="4FF51223" w14:textId="77777777" w:rsidR="00B3113F" w:rsidRDefault="00B3113F" w:rsidP="00B3113F">
      <w:pPr>
        <w:pStyle w:val="3"/>
        <w:shd w:val="clear" w:color="auto" w:fill="FFFFFF"/>
        <w:spacing w:before="120" w:after="120"/>
        <w:rPr>
          <w:rFonts w:ascii="Roboto" w:hAnsi="Roboto"/>
          <w:b w:val="0"/>
          <w:color w:val="212121"/>
          <w:sz w:val="30"/>
          <w:szCs w:val="30"/>
        </w:rPr>
      </w:pPr>
      <w:r>
        <w:rPr>
          <w:rFonts w:ascii="Roboto" w:hAnsi="Roboto"/>
          <w:b w:val="0"/>
          <w:bCs/>
          <w:color w:val="212121"/>
          <w:sz w:val="30"/>
          <w:szCs w:val="30"/>
        </w:rPr>
        <w:lastRenderedPageBreak/>
        <w:t>Задача №6.</w:t>
      </w:r>
    </w:p>
    <w:p w14:paraId="07C59C0A" w14:textId="77777777" w:rsidR="00B3113F" w:rsidRDefault="00B3113F" w:rsidP="00B3113F">
      <w:pPr>
        <w:pStyle w:val="a9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Для набора данных проведите устранение пропусков для одного (произвольного) числового признака с использованием метода заполнения средним значением.</w:t>
      </w:r>
    </w:p>
    <w:p w14:paraId="42FFDE82" w14:textId="77777777" w:rsidR="00B3113F" w:rsidRDefault="00B3113F" w:rsidP="00B3113F">
      <w:pPr>
        <w:pStyle w:val="3"/>
        <w:shd w:val="clear" w:color="auto" w:fill="FFFFFF"/>
        <w:spacing w:before="120" w:after="120"/>
        <w:rPr>
          <w:rFonts w:ascii="Roboto" w:hAnsi="Roboto"/>
          <w:b w:val="0"/>
          <w:color w:val="212121"/>
          <w:sz w:val="30"/>
          <w:szCs w:val="30"/>
        </w:rPr>
      </w:pPr>
      <w:r>
        <w:rPr>
          <w:rFonts w:ascii="Roboto" w:hAnsi="Roboto"/>
          <w:b w:val="0"/>
          <w:bCs/>
          <w:color w:val="212121"/>
          <w:sz w:val="30"/>
          <w:szCs w:val="30"/>
        </w:rPr>
        <w:t>Задача №26.</w:t>
      </w:r>
    </w:p>
    <w:p w14:paraId="6D0807E0" w14:textId="77777777" w:rsidR="00B3113F" w:rsidRDefault="00B3113F" w:rsidP="00B3113F">
      <w:pPr>
        <w:pStyle w:val="a9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Для набора данных для одного (произвольного) числового признака проведите обнаружение и замену (найденными верхними и нижними границами) выбросов на основе правила трех сигм.</w:t>
      </w:r>
    </w:p>
    <w:p w14:paraId="682316BB" w14:textId="77777777" w:rsidR="00B3113F" w:rsidRDefault="00B3113F" w:rsidP="00B3113F">
      <w:pPr>
        <w:pStyle w:val="3"/>
        <w:shd w:val="clear" w:color="auto" w:fill="FFFFFF"/>
        <w:spacing w:before="120" w:after="120"/>
        <w:rPr>
          <w:rFonts w:ascii="Roboto" w:hAnsi="Roboto"/>
          <w:b w:val="0"/>
          <w:color w:val="212121"/>
          <w:sz w:val="30"/>
          <w:szCs w:val="30"/>
        </w:rPr>
      </w:pPr>
      <w:r>
        <w:rPr>
          <w:rFonts w:ascii="Roboto" w:hAnsi="Roboto"/>
          <w:b w:val="0"/>
          <w:bCs/>
          <w:color w:val="212121"/>
          <w:sz w:val="30"/>
          <w:szCs w:val="30"/>
        </w:rPr>
        <w:t>Для студентов групп ИУ5-22М, ИУ5И-22М</w:t>
      </w:r>
    </w:p>
    <w:p w14:paraId="252BF59A" w14:textId="77777777" w:rsidR="00B3113F" w:rsidRDefault="00B3113F" w:rsidP="00B3113F">
      <w:pPr>
        <w:pStyle w:val="a9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Для произвольной колонки данных построить гистограмму.</w:t>
      </w:r>
    </w:p>
    <w:p w14:paraId="1F89C1EF" w14:textId="27813FD9" w:rsidR="00D83028" w:rsidRDefault="00B3113F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02E9F33" wp14:editId="6282EF98">
            <wp:extent cx="5939790" cy="1415415"/>
            <wp:effectExtent l="0" t="0" r="3810" b="0"/>
            <wp:docPr id="66759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91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39B4F" wp14:editId="65E9FB49">
            <wp:extent cx="5939790" cy="1326515"/>
            <wp:effectExtent l="0" t="0" r="3810" b="6985"/>
            <wp:docPr id="64517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3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B3935" wp14:editId="264E63C6">
            <wp:extent cx="5353050" cy="1171575"/>
            <wp:effectExtent l="0" t="0" r="0" b="9525"/>
            <wp:docPr id="13610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1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FD5E" w14:textId="7B31536B" w:rsidR="00B3113F" w:rsidRDefault="00B3113F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E5A1AF2" wp14:editId="2A4A946E">
            <wp:extent cx="5939790" cy="2516505"/>
            <wp:effectExtent l="0" t="0" r="3810" b="0"/>
            <wp:docPr id="1496403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3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6759" w14:textId="6D6D7E92" w:rsidR="0020773C" w:rsidRDefault="0020773C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1C9D9E2D" wp14:editId="2D6A20EA">
            <wp:extent cx="5939790" cy="3272790"/>
            <wp:effectExtent l="0" t="0" r="3810" b="3810"/>
            <wp:docPr id="156571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19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B06D" w14:textId="351F4EF5" w:rsidR="0020773C" w:rsidRDefault="0020773C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0D24E9C5" wp14:editId="5C28D918">
            <wp:extent cx="5676900" cy="3952875"/>
            <wp:effectExtent l="0" t="0" r="0" b="9525"/>
            <wp:docPr id="1219280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80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830B" w14:textId="6C758CED" w:rsidR="00D36CEC" w:rsidRDefault="00D36CEC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74AC5210" wp14:editId="245B3627">
            <wp:extent cx="5939790" cy="640080"/>
            <wp:effectExtent l="0" t="0" r="3810" b="7620"/>
            <wp:docPr id="1594863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3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0E37" w14:textId="7263D0A5" w:rsidR="00A10579" w:rsidRDefault="00A10579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 wp14:anchorId="7A48359C" wp14:editId="1C6B42CB">
            <wp:extent cx="5939790" cy="2751455"/>
            <wp:effectExtent l="0" t="0" r="3810" b="0"/>
            <wp:docPr id="15786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8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3FC7" w14:textId="019D12FC" w:rsidR="00F33411" w:rsidRDefault="00F33411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9FF593E" wp14:editId="740F4FED">
            <wp:extent cx="5791200" cy="4076700"/>
            <wp:effectExtent l="0" t="0" r="0" b="0"/>
            <wp:docPr id="181714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9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5B1">
        <w:rPr>
          <w:noProof/>
        </w:rPr>
        <w:drawing>
          <wp:inline distT="0" distB="0" distL="0" distR="0" wp14:anchorId="49E48340" wp14:editId="6098F333">
            <wp:extent cx="5939790" cy="2472055"/>
            <wp:effectExtent l="0" t="0" r="3810" b="4445"/>
            <wp:docPr id="148787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77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5B1">
        <w:rPr>
          <w:noProof/>
        </w:rPr>
        <w:lastRenderedPageBreak/>
        <w:drawing>
          <wp:inline distT="0" distB="0" distL="0" distR="0" wp14:anchorId="01EDFE08" wp14:editId="7BDDD24F">
            <wp:extent cx="5939790" cy="1012825"/>
            <wp:effectExtent l="0" t="0" r="3810" b="0"/>
            <wp:docPr id="1776848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88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2143" w14:textId="125D313B" w:rsidR="008A030E" w:rsidRDefault="008A030E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1C365D4F" wp14:editId="1FFB8BE0">
            <wp:extent cx="5939790" cy="2780665"/>
            <wp:effectExtent l="0" t="0" r="3810" b="635"/>
            <wp:docPr id="202290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4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8392" w14:textId="6A868794" w:rsidR="008A030E" w:rsidRDefault="008A030E" w:rsidP="00542BE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60C239D" wp14:editId="39ACF186">
            <wp:extent cx="5939790" cy="4745355"/>
            <wp:effectExtent l="0" t="0" r="3810" b="0"/>
            <wp:docPr id="106931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15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0E" w:rsidSect="007353F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94" w:right="851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D61C4" w14:textId="77777777" w:rsidR="00EE6FAD" w:rsidRDefault="00EE6FAD">
      <w:r>
        <w:separator/>
      </w:r>
    </w:p>
  </w:endnote>
  <w:endnote w:type="continuationSeparator" w:id="0">
    <w:p w14:paraId="3746DB8C" w14:textId="77777777" w:rsidR="00EE6FAD" w:rsidRDefault="00EE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3B21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50914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B528E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A474" w14:textId="77777777" w:rsidR="00EE6FAD" w:rsidRDefault="00EE6FAD">
      <w:r>
        <w:separator/>
      </w:r>
    </w:p>
  </w:footnote>
  <w:footnote w:type="continuationSeparator" w:id="0">
    <w:p w14:paraId="2DCC2031" w14:textId="77777777" w:rsidR="00EE6FAD" w:rsidRDefault="00EE6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03CE9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A46ED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B1122" w14:textId="77777777" w:rsidR="00E87A60" w:rsidRDefault="00E87A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6778F"/>
    <w:multiLevelType w:val="multilevel"/>
    <w:tmpl w:val="D6309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D7A6246"/>
    <w:multiLevelType w:val="multilevel"/>
    <w:tmpl w:val="C1488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04338C"/>
    <w:multiLevelType w:val="multilevel"/>
    <w:tmpl w:val="894ED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06943878">
    <w:abstractNumId w:val="1"/>
  </w:num>
  <w:num w:numId="2" w16cid:durableId="353504261">
    <w:abstractNumId w:val="2"/>
  </w:num>
  <w:num w:numId="3" w16cid:durableId="9894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A60"/>
    <w:rsid w:val="00001151"/>
    <w:rsid w:val="0000586F"/>
    <w:rsid w:val="00016410"/>
    <w:rsid w:val="00032BDF"/>
    <w:rsid w:val="000360E1"/>
    <w:rsid w:val="0006034A"/>
    <w:rsid w:val="00060451"/>
    <w:rsid w:val="000674CC"/>
    <w:rsid w:val="00071310"/>
    <w:rsid w:val="000B0B6C"/>
    <w:rsid w:val="000B1A14"/>
    <w:rsid w:val="000B649E"/>
    <w:rsid w:val="000C2D1E"/>
    <w:rsid w:val="000C4ECF"/>
    <w:rsid w:val="000D1D89"/>
    <w:rsid w:val="000D2F4F"/>
    <w:rsid w:val="001009CF"/>
    <w:rsid w:val="00114B91"/>
    <w:rsid w:val="001166D9"/>
    <w:rsid w:val="00126A11"/>
    <w:rsid w:val="00164A39"/>
    <w:rsid w:val="00174187"/>
    <w:rsid w:val="001748C8"/>
    <w:rsid w:val="001A3B22"/>
    <w:rsid w:val="001A41CA"/>
    <w:rsid w:val="001A6195"/>
    <w:rsid w:val="001B0B33"/>
    <w:rsid w:val="001B7664"/>
    <w:rsid w:val="001C40BD"/>
    <w:rsid w:val="001C5425"/>
    <w:rsid w:val="001E40CE"/>
    <w:rsid w:val="001E6E28"/>
    <w:rsid w:val="0020539C"/>
    <w:rsid w:val="0020773C"/>
    <w:rsid w:val="002149A2"/>
    <w:rsid w:val="002233F3"/>
    <w:rsid w:val="0023248D"/>
    <w:rsid w:val="00234938"/>
    <w:rsid w:val="00235B04"/>
    <w:rsid w:val="00235EE3"/>
    <w:rsid w:val="00243ECF"/>
    <w:rsid w:val="002527C8"/>
    <w:rsid w:val="0026689D"/>
    <w:rsid w:val="00267AC2"/>
    <w:rsid w:val="002856B5"/>
    <w:rsid w:val="00297E0D"/>
    <w:rsid w:val="002A6B5C"/>
    <w:rsid w:val="002C76FA"/>
    <w:rsid w:val="002D5E36"/>
    <w:rsid w:val="002F1D10"/>
    <w:rsid w:val="002F1E7D"/>
    <w:rsid w:val="002F39C1"/>
    <w:rsid w:val="0030502C"/>
    <w:rsid w:val="00313222"/>
    <w:rsid w:val="0031520D"/>
    <w:rsid w:val="00323EC8"/>
    <w:rsid w:val="00334BE3"/>
    <w:rsid w:val="0034397E"/>
    <w:rsid w:val="00372977"/>
    <w:rsid w:val="00372CAE"/>
    <w:rsid w:val="00380795"/>
    <w:rsid w:val="00387192"/>
    <w:rsid w:val="003A440F"/>
    <w:rsid w:val="003B69AC"/>
    <w:rsid w:val="003C56D3"/>
    <w:rsid w:val="003D655B"/>
    <w:rsid w:val="003D69B1"/>
    <w:rsid w:val="003E176F"/>
    <w:rsid w:val="00404AE0"/>
    <w:rsid w:val="004065B7"/>
    <w:rsid w:val="0041005E"/>
    <w:rsid w:val="00425AD8"/>
    <w:rsid w:val="004361A0"/>
    <w:rsid w:val="0044196A"/>
    <w:rsid w:val="0044415C"/>
    <w:rsid w:val="00461BD8"/>
    <w:rsid w:val="00464B19"/>
    <w:rsid w:val="004773D3"/>
    <w:rsid w:val="00481526"/>
    <w:rsid w:val="00486974"/>
    <w:rsid w:val="00487BE2"/>
    <w:rsid w:val="004A41AA"/>
    <w:rsid w:val="004C00E1"/>
    <w:rsid w:val="004C0E07"/>
    <w:rsid w:val="004C529A"/>
    <w:rsid w:val="004C7041"/>
    <w:rsid w:val="004D30EE"/>
    <w:rsid w:val="004E3CFA"/>
    <w:rsid w:val="004F4ABF"/>
    <w:rsid w:val="00503CBA"/>
    <w:rsid w:val="0050467E"/>
    <w:rsid w:val="005126C4"/>
    <w:rsid w:val="0052247B"/>
    <w:rsid w:val="00533CF9"/>
    <w:rsid w:val="00536C5E"/>
    <w:rsid w:val="00537A3E"/>
    <w:rsid w:val="00542BEA"/>
    <w:rsid w:val="00552CA2"/>
    <w:rsid w:val="00564032"/>
    <w:rsid w:val="005B0B05"/>
    <w:rsid w:val="005B3ACF"/>
    <w:rsid w:val="005B42A1"/>
    <w:rsid w:val="005B75A0"/>
    <w:rsid w:val="005C14BB"/>
    <w:rsid w:val="005C2B28"/>
    <w:rsid w:val="005C68F9"/>
    <w:rsid w:val="005D655F"/>
    <w:rsid w:val="005D75F4"/>
    <w:rsid w:val="005D7D84"/>
    <w:rsid w:val="00611DDF"/>
    <w:rsid w:val="00621FD3"/>
    <w:rsid w:val="006233DC"/>
    <w:rsid w:val="00631293"/>
    <w:rsid w:val="00645697"/>
    <w:rsid w:val="00652E93"/>
    <w:rsid w:val="006646A5"/>
    <w:rsid w:val="0067131E"/>
    <w:rsid w:val="00681C04"/>
    <w:rsid w:val="00682EE8"/>
    <w:rsid w:val="006858B3"/>
    <w:rsid w:val="00687D8F"/>
    <w:rsid w:val="006A2747"/>
    <w:rsid w:val="006B000F"/>
    <w:rsid w:val="006E168C"/>
    <w:rsid w:val="006F5963"/>
    <w:rsid w:val="00700CD8"/>
    <w:rsid w:val="00704ADD"/>
    <w:rsid w:val="00710199"/>
    <w:rsid w:val="00722755"/>
    <w:rsid w:val="007353F0"/>
    <w:rsid w:val="00736644"/>
    <w:rsid w:val="00737223"/>
    <w:rsid w:val="00737E88"/>
    <w:rsid w:val="00745E9C"/>
    <w:rsid w:val="00765C97"/>
    <w:rsid w:val="00777DCC"/>
    <w:rsid w:val="00781FCB"/>
    <w:rsid w:val="007A7482"/>
    <w:rsid w:val="00801A70"/>
    <w:rsid w:val="0084317A"/>
    <w:rsid w:val="0085473A"/>
    <w:rsid w:val="00862736"/>
    <w:rsid w:val="008A030E"/>
    <w:rsid w:val="008A0B9F"/>
    <w:rsid w:val="008A1BAF"/>
    <w:rsid w:val="008B3967"/>
    <w:rsid w:val="008B6C44"/>
    <w:rsid w:val="008C42AB"/>
    <w:rsid w:val="008D081E"/>
    <w:rsid w:val="00906DDF"/>
    <w:rsid w:val="00917D5D"/>
    <w:rsid w:val="00924FB0"/>
    <w:rsid w:val="00930BB6"/>
    <w:rsid w:val="009436B4"/>
    <w:rsid w:val="00950EF6"/>
    <w:rsid w:val="00965C92"/>
    <w:rsid w:val="009856E7"/>
    <w:rsid w:val="00994D1D"/>
    <w:rsid w:val="009A53BF"/>
    <w:rsid w:val="009C01A5"/>
    <w:rsid w:val="009C036F"/>
    <w:rsid w:val="009C4434"/>
    <w:rsid w:val="009D6FD4"/>
    <w:rsid w:val="009F316E"/>
    <w:rsid w:val="00A0477E"/>
    <w:rsid w:val="00A10579"/>
    <w:rsid w:val="00A135B1"/>
    <w:rsid w:val="00A460EF"/>
    <w:rsid w:val="00A83FDC"/>
    <w:rsid w:val="00AA39E2"/>
    <w:rsid w:val="00AB0053"/>
    <w:rsid w:val="00AB1D64"/>
    <w:rsid w:val="00AC4D71"/>
    <w:rsid w:val="00B05E13"/>
    <w:rsid w:val="00B3113F"/>
    <w:rsid w:val="00B455C2"/>
    <w:rsid w:val="00B45830"/>
    <w:rsid w:val="00B501BD"/>
    <w:rsid w:val="00B50FFA"/>
    <w:rsid w:val="00B51C18"/>
    <w:rsid w:val="00B55E02"/>
    <w:rsid w:val="00BA56AF"/>
    <w:rsid w:val="00BB2593"/>
    <w:rsid w:val="00BB7727"/>
    <w:rsid w:val="00BC1C26"/>
    <w:rsid w:val="00BC35FF"/>
    <w:rsid w:val="00BF06CB"/>
    <w:rsid w:val="00C10016"/>
    <w:rsid w:val="00C13D5D"/>
    <w:rsid w:val="00C26257"/>
    <w:rsid w:val="00C32A20"/>
    <w:rsid w:val="00C33CFA"/>
    <w:rsid w:val="00C34351"/>
    <w:rsid w:val="00C406B5"/>
    <w:rsid w:val="00C44AD1"/>
    <w:rsid w:val="00C53898"/>
    <w:rsid w:val="00C75198"/>
    <w:rsid w:val="00C846DA"/>
    <w:rsid w:val="00C86915"/>
    <w:rsid w:val="00C938F5"/>
    <w:rsid w:val="00CA3B7A"/>
    <w:rsid w:val="00CC287A"/>
    <w:rsid w:val="00CC4EC5"/>
    <w:rsid w:val="00CD1718"/>
    <w:rsid w:val="00CE675F"/>
    <w:rsid w:val="00CF50F9"/>
    <w:rsid w:val="00D004A3"/>
    <w:rsid w:val="00D0145B"/>
    <w:rsid w:val="00D176E8"/>
    <w:rsid w:val="00D20308"/>
    <w:rsid w:val="00D23910"/>
    <w:rsid w:val="00D36CEC"/>
    <w:rsid w:val="00D370A4"/>
    <w:rsid w:val="00D44614"/>
    <w:rsid w:val="00D5680D"/>
    <w:rsid w:val="00D57CDB"/>
    <w:rsid w:val="00D63F13"/>
    <w:rsid w:val="00D83028"/>
    <w:rsid w:val="00DC36D8"/>
    <w:rsid w:val="00DC403C"/>
    <w:rsid w:val="00DE5417"/>
    <w:rsid w:val="00E041F3"/>
    <w:rsid w:val="00E123C7"/>
    <w:rsid w:val="00E1318C"/>
    <w:rsid w:val="00E15A17"/>
    <w:rsid w:val="00E15F52"/>
    <w:rsid w:val="00E251B4"/>
    <w:rsid w:val="00E26A0C"/>
    <w:rsid w:val="00E31D95"/>
    <w:rsid w:val="00E3242E"/>
    <w:rsid w:val="00E36249"/>
    <w:rsid w:val="00E367BE"/>
    <w:rsid w:val="00E4073A"/>
    <w:rsid w:val="00E5635C"/>
    <w:rsid w:val="00E64D47"/>
    <w:rsid w:val="00E822A1"/>
    <w:rsid w:val="00E837EC"/>
    <w:rsid w:val="00E87A60"/>
    <w:rsid w:val="00EB64B0"/>
    <w:rsid w:val="00EE027C"/>
    <w:rsid w:val="00EE1162"/>
    <w:rsid w:val="00EE6FAD"/>
    <w:rsid w:val="00EF6850"/>
    <w:rsid w:val="00F03AC5"/>
    <w:rsid w:val="00F12183"/>
    <w:rsid w:val="00F2720C"/>
    <w:rsid w:val="00F33411"/>
    <w:rsid w:val="00F37376"/>
    <w:rsid w:val="00F37A37"/>
    <w:rsid w:val="00F5014D"/>
    <w:rsid w:val="00F5506C"/>
    <w:rsid w:val="00F73BFA"/>
    <w:rsid w:val="00F75DB9"/>
    <w:rsid w:val="00F76662"/>
    <w:rsid w:val="00F83A91"/>
    <w:rsid w:val="00FA333C"/>
    <w:rsid w:val="00FC4622"/>
    <w:rsid w:val="00FD5881"/>
    <w:rsid w:val="00FD6D08"/>
    <w:rsid w:val="00FF2BD4"/>
    <w:rsid w:val="00FF3BD2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88C4"/>
  <w15:docId w15:val="{E1D32230-DDB7-4B1D-9417-B7905E88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Normal (Web)"/>
    <w:basedOn w:val="a"/>
    <w:uiPriority w:val="99"/>
    <w:semiHidden/>
    <w:unhideWhenUsed/>
    <w:rsid w:val="0055162E"/>
    <w:pPr>
      <w:widowControl/>
      <w:spacing w:before="100" w:beforeAutospacing="1" w:after="100" w:afterAutospacing="1"/>
    </w:pPr>
  </w:style>
  <w:style w:type="character" w:styleId="aa">
    <w:name w:val="Hyperlink"/>
    <w:basedOn w:val="a0"/>
    <w:uiPriority w:val="99"/>
    <w:semiHidden/>
    <w:unhideWhenUsed/>
    <w:rsid w:val="0055162E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516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162E"/>
    <w:rPr>
      <w:b/>
      <w:sz w:val="48"/>
      <w:szCs w:val="48"/>
    </w:rPr>
  </w:style>
  <w:style w:type="character" w:styleId="ac">
    <w:name w:val="Placeholder Text"/>
    <w:basedOn w:val="a0"/>
    <w:uiPriority w:val="99"/>
    <w:semiHidden/>
    <w:rsid w:val="0055162E"/>
    <w:rPr>
      <w:color w:val="808080"/>
    </w:rPr>
  </w:style>
  <w:style w:type="table" w:styleId="ad">
    <w:name w:val="Table Grid"/>
    <w:basedOn w:val="a1"/>
    <w:uiPriority w:val="39"/>
    <w:rsid w:val="00F27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kGsFh560cAPJMhrGNJofNEY3dw==">CgMxLjAyCGguZ2pkZ3hzMgloLjMwajB6bGw4AHIhMWlKVlFRQ2FNQWhXaV9DYXhMenZmOW5lX3VWVmxyRTVh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Никита Калюта</cp:lastModifiedBy>
  <cp:revision>366</cp:revision>
  <dcterms:created xsi:type="dcterms:W3CDTF">2024-02-16T13:46:00Z</dcterms:created>
  <dcterms:modified xsi:type="dcterms:W3CDTF">2024-05-29T23:59:00Z</dcterms:modified>
</cp:coreProperties>
</file>