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76C9A4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0CF922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7148F9A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79DD2EDF" w:rsidR="00E87A60" w:rsidRPr="00F37A37" w:rsidRDefault="00F37A37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Рубежный контроль №</w:t>
      </w:r>
      <w:r w:rsidR="00D6305C">
        <w:rPr>
          <w:b/>
          <w:sz w:val="28"/>
          <w:szCs w:val="28"/>
        </w:rPr>
        <w:t>2</w:t>
      </w:r>
    </w:p>
    <w:p w14:paraId="151F86A2" w14:textId="7B4CB604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542BEA">
        <w:rPr>
          <w:sz w:val="28"/>
          <w:szCs w:val="28"/>
        </w:rPr>
        <w:t>Методы машинного обучения в автоматизированных системах</w:t>
      </w:r>
      <w:r>
        <w:rPr>
          <w:sz w:val="28"/>
          <w:szCs w:val="28"/>
        </w:rPr>
        <w:t>»</w:t>
      </w:r>
    </w:p>
    <w:p w14:paraId="757CA7F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3A3900FB" w:rsidR="00E87A60" w:rsidRPr="00D83028" w:rsidRDefault="0052509D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Тема «Методы обработки текстов»</w:t>
      </w:r>
    </w:p>
    <w:p w14:paraId="21DF741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29017E0" w14:textId="77777777" w:rsidR="002F1D10" w:rsidRDefault="002F1D1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727E0B12" w:rsidR="00E87A60" w:rsidRDefault="00F03AC5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ИСПОЛНИТЕЛЬ:                 ___</w:t>
      </w:r>
      <w:r>
        <w:rPr>
          <w:sz w:val="28"/>
          <w:szCs w:val="28"/>
          <w:u w:val="single"/>
        </w:rPr>
        <w:t>Калюта Н.И.</w:t>
      </w:r>
      <w:r>
        <w:rPr>
          <w:sz w:val="28"/>
          <w:szCs w:val="28"/>
        </w:rPr>
        <w:t>___</w:t>
      </w:r>
    </w:p>
    <w:p w14:paraId="564F143D" w14:textId="77777777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C83A0F" w14:textId="7A06C6E3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</w:t>
      </w:r>
      <w:r w:rsidR="00C26257">
        <w:rPr>
          <w:sz w:val="28"/>
          <w:szCs w:val="28"/>
        </w:rPr>
        <w:t>2</w:t>
      </w:r>
      <w:r>
        <w:rPr>
          <w:sz w:val="28"/>
          <w:szCs w:val="28"/>
        </w:rPr>
        <w:t>М                    ________________</w:t>
      </w:r>
    </w:p>
    <w:p w14:paraId="46681961" w14:textId="77777777" w:rsidR="00E87A60" w:rsidRDefault="00000000" w:rsidP="00631293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2A28677" w14:textId="77777777" w:rsidR="00E87A60" w:rsidRDefault="00E87A60" w:rsidP="00B45830">
      <w:pPr>
        <w:ind w:firstLine="851"/>
        <w:rPr>
          <w:sz w:val="16"/>
          <w:szCs w:val="16"/>
        </w:rPr>
      </w:pPr>
    </w:p>
    <w:p w14:paraId="500D501B" w14:textId="61530F3F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1B7664">
        <w:rPr>
          <w:sz w:val="28"/>
          <w:szCs w:val="28"/>
        </w:rPr>
        <w:t>30</w:t>
      </w:r>
      <w:r>
        <w:rPr>
          <w:sz w:val="28"/>
          <w:szCs w:val="28"/>
        </w:rPr>
        <w:t>"___</w:t>
      </w:r>
      <w:r>
        <w:rPr>
          <w:sz w:val="28"/>
          <w:szCs w:val="28"/>
          <w:u w:val="single"/>
        </w:rPr>
        <w:t>0</w:t>
      </w:r>
      <w:r w:rsidR="00F03AC5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___2024 г.</w:t>
      </w:r>
    </w:p>
    <w:p w14:paraId="29C703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1F57E034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="00542BEA"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</w:p>
    <w:p w14:paraId="2A69E9E0" w14:textId="77777777" w:rsidR="00E87A60" w:rsidRDefault="00000000" w:rsidP="00FF2BD4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C3DFD8F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31351FDB" w14:textId="77777777" w:rsidR="00E87A60" w:rsidRDefault="00000000" w:rsidP="00FF2BD4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E13E448" w14:textId="77777777" w:rsidR="00E87A6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1F7431B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Москва  -  202</w:t>
      </w:r>
      <w:r w:rsidR="00631293">
        <w:rPr>
          <w:sz w:val="28"/>
          <w:szCs w:val="28"/>
        </w:rPr>
        <w:t>4</w:t>
      </w:r>
    </w:p>
    <w:p w14:paraId="4B5F784D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141BCD58" w14:textId="0001DBC7" w:rsidR="00612941" w:rsidRPr="00612941" w:rsidRDefault="00612941" w:rsidP="00612941">
      <w:pPr>
        <w:pStyle w:val="3"/>
        <w:shd w:val="clear" w:color="auto" w:fill="FFFFFF"/>
      </w:pPr>
      <w:r w:rsidRPr="00612941">
        <w:lastRenderedPageBreak/>
        <w:t>Задача классификации текстов</w:t>
      </w:r>
    </w:p>
    <w:p w14:paraId="09A1539B" w14:textId="77777777" w:rsidR="00612941" w:rsidRPr="00612941" w:rsidRDefault="00612941" w:rsidP="00612941">
      <w:pPr>
        <w:pStyle w:val="a9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612941">
        <w:rPr>
          <w:sz w:val="21"/>
          <w:szCs w:val="21"/>
        </w:rPr>
        <w:t>Необходимо решить задачу классификации текстов на основе любого выбранного Вами датасета (кроме примера, который рассматривался в лекции). Классификация может быть бинарной или многоклассовой. Целевой признак из выбранного Вами датасета может иметь любой физический смысл, примером является задача анализа тональности текста.</w:t>
      </w:r>
    </w:p>
    <w:p w14:paraId="0D11225A" w14:textId="77777777" w:rsidR="00612941" w:rsidRPr="00612941" w:rsidRDefault="00612941" w:rsidP="00612941">
      <w:pPr>
        <w:pStyle w:val="a9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612941">
        <w:rPr>
          <w:sz w:val="21"/>
          <w:szCs w:val="21"/>
        </w:rPr>
        <w:t>Необходимо сформировать два варианта векторизации признаков - на основе CountVectorizer и на основе TfidfVectorizer.</w:t>
      </w:r>
    </w:p>
    <w:p w14:paraId="655F7D48" w14:textId="77777777" w:rsidR="00612941" w:rsidRDefault="00612941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 w:rsidRPr="00612941">
        <w:rPr>
          <w:sz w:val="21"/>
          <w:szCs w:val="21"/>
        </w:rPr>
        <w:t>В качестве классификаторов необходимо использовать два классификатора по варианту для Вашей группы: ИУ5-22М - RandomForestClassifier, LogisticRegression</w:t>
      </w:r>
    </w:p>
    <w:p w14:paraId="023754F3" w14:textId="43BABB0E" w:rsidR="001A3774" w:rsidRDefault="001A3774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6DA6D243" wp14:editId="28AF3EBA">
            <wp:extent cx="5939790" cy="1864995"/>
            <wp:effectExtent l="0" t="0" r="3810" b="1905"/>
            <wp:docPr id="1394338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3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63B" w14:textId="6D879CA4" w:rsidR="001A3774" w:rsidRDefault="001A3774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069137FE" wp14:editId="68762019">
            <wp:extent cx="5939790" cy="1330960"/>
            <wp:effectExtent l="0" t="0" r="3810" b="2540"/>
            <wp:docPr id="109886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65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6EA3" w14:textId="2C3A4968" w:rsidR="001A3774" w:rsidRDefault="001A3774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31EE39C" wp14:editId="356437B0">
            <wp:extent cx="5939790" cy="958215"/>
            <wp:effectExtent l="0" t="0" r="3810" b="0"/>
            <wp:docPr id="811588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62AA" w14:textId="2F28D6DE" w:rsidR="001A3774" w:rsidRDefault="001A3774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4CC7BC0B" wp14:editId="739294DF">
            <wp:extent cx="5939790" cy="2018665"/>
            <wp:effectExtent l="0" t="0" r="3810" b="635"/>
            <wp:docPr id="337683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3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D8E5" w14:textId="2FB784E4" w:rsidR="001D4CDC" w:rsidRDefault="001D4CDC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E71F080" wp14:editId="4197549B">
            <wp:extent cx="5939790" cy="499745"/>
            <wp:effectExtent l="0" t="0" r="3810" b="0"/>
            <wp:docPr id="194569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95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A42" w14:textId="153E04F7" w:rsidR="001D4CDC" w:rsidRDefault="001D4CDC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512956" wp14:editId="2A7029D6">
            <wp:extent cx="5939790" cy="2171700"/>
            <wp:effectExtent l="0" t="0" r="3810" b="0"/>
            <wp:docPr id="190090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01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A6D" w14:textId="52F88C1F" w:rsidR="001D4CDC" w:rsidRPr="00836E4F" w:rsidRDefault="001D4CDC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  <w:r>
        <w:rPr>
          <w:noProof/>
        </w:rPr>
        <w:drawing>
          <wp:inline distT="0" distB="0" distL="0" distR="0" wp14:anchorId="57FA4EFE" wp14:editId="6B2332E9">
            <wp:extent cx="5939790" cy="513715"/>
            <wp:effectExtent l="0" t="0" r="3810" b="635"/>
            <wp:docPr id="10189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5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A365" w14:textId="4000B0B7" w:rsidR="00085118" w:rsidRDefault="00836E4F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7588459A" wp14:editId="6360DB18">
            <wp:extent cx="5939790" cy="1750695"/>
            <wp:effectExtent l="0" t="0" r="3810" b="1905"/>
            <wp:docPr id="199531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2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8A2D" w14:textId="7CE0E815" w:rsidR="00325C1A" w:rsidRDefault="00325C1A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5B3470E7" wp14:editId="059DF702">
            <wp:extent cx="5939790" cy="1077595"/>
            <wp:effectExtent l="0" t="0" r="3810" b="8255"/>
            <wp:docPr id="65104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43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4897" w14:textId="3517C2E1" w:rsidR="00B418FA" w:rsidRDefault="00B418FA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6B9C0EDF" wp14:editId="1027B7DD">
            <wp:extent cx="5939790" cy="1119505"/>
            <wp:effectExtent l="0" t="0" r="3810" b="4445"/>
            <wp:docPr id="28824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45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0719" w14:textId="7BCDF18B" w:rsidR="00B418FA" w:rsidRDefault="00B418FA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26B85E07" wp14:editId="3325FBDD">
            <wp:extent cx="5939790" cy="4695825"/>
            <wp:effectExtent l="0" t="0" r="3810" b="9525"/>
            <wp:docPr id="1727450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50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6FD" w14:textId="77777777" w:rsidR="00085118" w:rsidRDefault="00085118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</w:p>
    <w:p w14:paraId="38617A14" w14:textId="4FD491CA" w:rsidR="00085118" w:rsidRDefault="00B418FA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28E9C6AE" wp14:editId="1E61276F">
            <wp:extent cx="5939790" cy="1769745"/>
            <wp:effectExtent l="0" t="0" r="3810" b="1905"/>
            <wp:docPr id="1826952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2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A62" w14:textId="08AC5FEB" w:rsidR="006A127F" w:rsidRDefault="006A127F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57E86FA5" wp14:editId="78273C71">
            <wp:extent cx="5939790" cy="2491105"/>
            <wp:effectExtent l="0" t="0" r="3810" b="4445"/>
            <wp:docPr id="93040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07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ABA8" w14:textId="6DF1DCC0" w:rsidR="00206BFB" w:rsidRDefault="00206BFB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72AE9BEC" wp14:editId="6C284F97">
            <wp:extent cx="5939790" cy="578485"/>
            <wp:effectExtent l="0" t="0" r="3810" b="0"/>
            <wp:docPr id="128409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0F64" w14:textId="75043111" w:rsidR="00206BFB" w:rsidRDefault="00206BFB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  <w:r>
        <w:rPr>
          <w:noProof/>
        </w:rPr>
        <w:drawing>
          <wp:inline distT="0" distB="0" distL="0" distR="0" wp14:anchorId="3CDB51A9" wp14:editId="4B2D44D3">
            <wp:extent cx="5939790" cy="2325370"/>
            <wp:effectExtent l="0" t="0" r="3810" b="0"/>
            <wp:docPr id="1711175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754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7912" w14:textId="77777777" w:rsidR="00B418FA" w:rsidRDefault="00B418FA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</w:p>
    <w:p w14:paraId="08286493" w14:textId="77777777" w:rsidR="00085118" w:rsidRDefault="00085118" w:rsidP="00612941">
      <w:pPr>
        <w:pStyle w:val="a9"/>
        <w:shd w:val="clear" w:color="auto" w:fill="FFFFFF"/>
        <w:spacing w:before="0" w:beforeAutospacing="0" w:after="120" w:afterAutospacing="0"/>
        <w:rPr>
          <w:noProof/>
        </w:rPr>
      </w:pPr>
    </w:p>
    <w:p w14:paraId="4AAFDD90" w14:textId="15C21DA9" w:rsidR="001D4CDC" w:rsidRPr="00612941" w:rsidRDefault="001D4CDC" w:rsidP="00612941">
      <w:pPr>
        <w:pStyle w:val="a9"/>
        <w:shd w:val="clear" w:color="auto" w:fill="FFFFFF"/>
        <w:spacing w:before="0" w:beforeAutospacing="0" w:after="120" w:afterAutospacing="0"/>
        <w:rPr>
          <w:sz w:val="21"/>
          <w:szCs w:val="21"/>
        </w:rPr>
      </w:pPr>
    </w:p>
    <w:p w14:paraId="619D8392" w14:textId="1B5621E7" w:rsidR="008A030E" w:rsidRDefault="008A030E" w:rsidP="00612941">
      <w:pPr>
        <w:pStyle w:val="a9"/>
        <w:shd w:val="clear" w:color="auto" w:fill="FFFFFF"/>
        <w:spacing w:before="0" w:beforeAutospacing="0" w:after="240" w:afterAutospacing="0"/>
      </w:pPr>
    </w:p>
    <w:sectPr w:rsidR="008A030E" w:rsidSect="007353F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A9598" w14:textId="77777777" w:rsidR="00E967BB" w:rsidRDefault="00E967BB">
      <w:r>
        <w:separator/>
      </w:r>
    </w:p>
  </w:endnote>
  <w:endnote w:type="continuationSeparator" w:id="0">
    <w:p w14:paraId="18704F01" w14:textId="77777777" w:rsidR="00E967BB" w:rsidRDefault="00E9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F87E9" w14:textId="77777777" w:rsidR="00E967BB" w:rsidRDefault="00E967BB">
      <w:r>
        <w:separator/>
      </w:r>
    </w:p>
  </w:footnote>
  <w:footnote w:type="continuationSeparator" w:id="0">
    <w:p w14:paraId="566FD1B3" w14:textId="77777777" w:rsidR="00E967BB" w:rsidRDefault="00E96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6943878">
    <w:abstractNumId w:val="1"/>
  </w:num>
  <w:num w:numId="2" w16cid:durableId="353504261">
    <w:abstractNumId w:val="2"/>
  </w:num>
  <w:num w:numId="3" w16cid:durableId="9894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1151"/>
    <w:rsid w:val="0000586F"/>
    <w:rsid w:val="00005A30"/>
    <w:rsid w:val="00016410"/>
    <w:rsid w:val="00032BDF"/>
    <w:rsid w:val="000360E1"/>
    <w:rsid w:val="0006034A"/>
    <w:rsid w:val="00060451"/>
    <w:rsid w:val="00065FE2"/>
    <w:rsid w:val="000674CC"/>
    <w:rsid w:val="00071310"/>
    <w:rsid w:val="00085118"/>
    <w:rsid w:val="000B0B6C"/>
    <w:rsid w:val="000B1A14"/>
    <w:rsid w:val="000B649E"/>
    <w:rsid w:val="000C2D1E"/>
    <w:rsid w:val="000C4ECF"/>
    <w:rsid w:val="000D1D89"/>
    <w:rsid w:val="000D2F4F"/>
    <w:rsid w:val="001009CF"/>
    <w:rsid w:val="00114B91"/>
    <w:rsid w:val="001166D9"/>
    <w:rsid w:val="00126A11"/>
    <w:rsid w:val="00164A39"/>
    <w:rsid w:val="00174187"/>
    <w:rsid w:val="001748C8"/>
    <w:rsid w:val="001A3774"/>
    <w:rsid w:val="001A3B22"/>
    <w:rsid w:val="001A41CA"/>
    <w:rsid w:val="001A6195"/>
    <w:rsid w:val="001B0B33"/>
    <w:rsid w:val="001B7664"/>
    <w:rsid w:val="001C40BD"/>
    <w:rsid w:val="001C5425"/>
    <w:rsid w:val="001D4CDC"/>
    <w:rsid w:val="001E40CE"/>
    <w:rsid w:val="001E6E28"/>
    <w:rsid w:val="0020539C"/>
    <w:rsid w:val="00206BFB"/>
    <w:rsid w:val="0020773C"/>
    <w:rsid w:val="002149A2"/>
    <w:rsid w:val="002233F3"/>
    <w:rsid w:val="0023248D"/>
    <w:rsid w:val="00234938"/>
    <w:rsid w:val="00235B04"/>
    <w:rsid w:val="00235EE3"/>
    <w:rsid w:val="00243ECF"/>
    <w:rsid w:val="0024776D"/>
    <w:rsid w:val="002527C8"/>
    <w:rsid w:val="0026689D"/>
    <w:rsid w:val="00267AC2"/>
    <w:rsid w:val="002856B5"/>
    <w:rsid w:val="00297E0D"/>
    <w:rsid w:val="002A6B5C"/>
    <w:rsid w:val="002C76FA"/>
    <w:rsid w:val="002D5E36"/>
    <w:rsid w:val="002F1D10"/>
    <w:rsid w:val="002F1E7D"/>
    <w:rsid w:val="002F39C1"/>
    <w:rsid w:val="0030502C"/>
    <w:rsid w:val="00313222"/>
    <w:rsid w:val="0031520D"/>
    <w:rsid w:val="00323EC8"/>
    <w:rsid w:val="00325C1A"/>
    <w:rsid w:val="00334BE3"/>
    <w:rsid w:val="0034397E"/>
    <w:rsid w:val="00372977"/>
    <w:rsid w:val="00372CAE"/>
    <w:rsid w:val="00380795"/>
    <w:rsid w:val="00387192"/>
    <w:rsid w:val="003A440F"/>
    <w:rsid w:val="003B69AC"/>
    <w:rsid w:val="003C56D3"/>
    <w:rsid w:val="003D655B"/>
    <w:rsid w:val="003D69B1"/>
    <w:rsid w:val="003E176F"/>
    <w:rsid w:val="00404AE0"/>
    <w:rsid w:val="004065B7"/>
    <w:rsid w:val="0041005E"/>
    <w:rsid w:val="00425AD8"/>
    <w:rsid w:val="004361A0"/>
    <w:rsid w:val="0044196A"/>
    <w:rsid w:val="0044415C"/>
    <w:rsid w:val="00461BD8"/>
    <w:rsid w:val="00464B19"/>
    <w:rsid w:val="004773D3"/>
    <w:rsid w:val="00481526"/>
    <w:rsid w:val="00486974"/>
    <w:rsid w:val="00487BE2"/>
    <w:rsid w:val="004A41AA"/>
    <w:rsid w:val="004C00E1"/>
    <w:rsid w:val="004C0E07"/>
    <w:rsid w:val="004C529A"/>
    <w:rsid w:val="004C7041"/>
    <w:rsid w:val="004D30EE"/>
    <w:rsid w:val="004E3CFA"/>
    <w:rsid w:val="004F4ABF"/>
    <w:rsid w:val="00503CBA"/>
    <w:rsid w:val="0050467E"/>
    <w:rsid w:val="005126C4"/>
    <w:rsid w:val="0052247B"/>
    <w:rsid w:val="0052509D"/>
    <w:rsid w:val="00533CF9"/>
    <w:rsid w:val="00536C5E"/>
    <w:rsid w:val="00537A3E"/>
    <w:rsid w:val="00542BEA"/>
    <w:rsid w:val="00552CA2"/>
    <w:rsid w:val="00564032"/>
    <w:rsid w:val="005B0B05"/>
    <w:rsid w:val="005B3ACF"/>
    <w:rsid w:val="005B42A1"/>
    <w:rsid w:val="005B75A0"/>
    <w:rsid w:val="005C14BB"/>
    <w:rsid w:val="005C2B28"/>
    <w:rsid w:val="005C68F9"/>
    <w:rsid w:val="005D655F"/>
    <w:rsid w:val="005D75F4"/>
    <w:rsid w:val="005D7D84"/>
    <w:rsid w:val="00611DDF"/>
    <w:rsid w:val="00612941"/>
    <w:rsid w:val="00621FD3"/>
    <w:rsid w:val="006233DC"/>
    <w:rsid w:val="00631293"/>
    <w:rsid w:val="00645697"/>
    <w:rsid w:val="00652E93"/>
    <w:rsid w:val="006646A5"/>
    <w:rsid w:val="0067131E"/>
    <w:rsid w:val="00681C04"/>
    <w:rsid w:val="00682EE8"/>
    <w:rsid w:val="006858B3"/>
    <w:rsid w:val="00687D8F"/>
    <w:rsid w:val="006A127F"/>
    <w:rsid w:val="006A2747"/>
    <w:rsid w:val="006B000F"/>
    <w:rsid w:val="006B2F4C"/>
    <w:rsid w:val="006E168C"/>
    <w:rsid w:val="006F5963"/>
    <w:rsid w:val="00700CD8"/>
    <w:rsid w:val="00704ADD"/>
    <w:rsid w:val="00710199"/>
    <w:rsid w:val="00722755"/>
    <w:rsid w:val="007353F0"/>
    <w:rsid w:val="00736644"/>
    <w:rsid w:val="00737223"/>
    <w:rsid w:val="00737E88"/>
    <w:rsid w:val="00745E9C"/>
    <w:rsid w:val="0076482B"/>
    <w:rsid w:val="00765C97"/>
    <w:rsid w:val="00777DCC"/>
    <w:rsid w:val="00781FCB"/>
    <w:rsid w:val="007A7482"/>
    <w:rsid w:val="00801A70"/>
    <w:rsid w:val="00836E4F"/>
    <w:rsid w:val="0084317A"/>
    <w:rsid w:val="0085473A"/>
    <w:rsid w:val="00862736"/>
    <w:rsid w:val="008A030E"/>
    <w:rsid w:val="008A0B9F"/>
    <w:rsid w:val="008A1BAF"/>
    <w:rsid w:val="008B3967"/>
    <w:rsid w:val="008B6C44"/>
    <w:rsid w:val="008C42AB"/>
    <w:rsid w:val="008D081E"/>
    <w:rsid w:val="00906DDF"/>
    <w:rsid w:val="00917D5D"/>
    <w:rsid w:val="00924FB0"/>
    <w:rsid w:val="00930BB6"/>
    <w:rsid w:val="009436B4"/>
    <w:rsid w:val="00950EF6"/>
    <w:rsid w:val="00965C92"/>
    <w:rsid w:val="009856E7"/>
    <w:rsid w:val="00994D1D"/>
    <w:rsid w:val="009A53BF"/>
    <w:rsid w:val="009C01A5"/>
    <w:rsid w:val="009C036F"/>
    <w:rsid w:val="009C4434"/>
    <w:rsid w:val="009D6FD4"/>
    <w:rsid w:val="009F316E"/>
    <w:rsid w:val="00A0477E"/>
    <w:rsid w:val="00A10579"/>
    <w:rsid w:val="00A135B1"/>
    <w:rsid w:val="00A460EF"/>
    <w:rsid w:val="00A83FDC"/>
    <w:rsid w:val="00AA39E2"/>
    <w:rsid w:val="00AB0053"/>
    <w:rsid w:val="00AB1D64"/>
    <w:rsid w:val="00AC4D71"/>
    <w:rsid w:val="00B05E13"/>
    <w:rsid w:val="00B3113F"/>
    <w:rsid w:val="00B418FA"/>
    <w:rsid w:val="00B455C2"/>
    <w:rsid w:val="00B45830"/>
    <w:rsid w:val="00B501BD"/>
    <w:rsid w:val="00B50FFA"/>
    <w:rsid w:val="00B51C18"/>
    <w:rsid w:val="00B55E02"/>
    <w:rsid w:val="00BA51FE"/>
    <w:rsid w:val="00BA56AF"/>
    <w:rsid w:val="00BB2593"/>
    <w:rsid w:val="00BB7727"/>
    <w:rsid w:val="00BC1C26"/>
    <w:rsid w:val="00BC35FF"/>
    <w:rsid w:val="00BF06CB"/>
    <w:rsid w:val="00C10016"/>
    <w:rsid w:val="00C13D5D"/>
    <w:rsid w:val="00C26257"/>
    <w:rsid w:val="00C32A20"/>
    <w:rsid w:val="00C33CFA"/>
    <w:rsid w:val="00C34351"/>
    <w:rsid w:val="00C406B5"/>
    <w:rsid w:val="00C44AD1"/>
    <w:rsid w:val="00C53898"/>
    <w:rsid w:val="00C75198"/>
    <w:rsid w:val="00C846DA"/>
    <w:rsid w:val="00C86915"/>
    <w:rsid w:val="00C938F5"/>
    <w:rsid w:val="00CA3B7A"/>
    <w:rsid w:val="00CC287A"/>
    <w:rsid w:val="00CC4EC5"/>
    <w:rsid w:val="00CD1718"/>
    <w:rsid w:val="00CE675F"/>
    <w:rsid w:val="00CF50F9"/>
    <w:rsid w:val="00D004A3"/>
    <w:rsid w:val="00D0145B"/>
    <w:rsid w:val="00D176E8"/>
    <w:rsid w:val="00D20308"/>
    <w:rsid w:val="00D23910"/>
    <w:rsid w:val="00D36CEC"/>
    <w:rsid w:val="00D370A4"/>
    <w:rsid w:val="00D44614"/>
    <w:rsid w:val="00D5680D"/>
    <w:rsid w:val="00D57CDB"/>
    <w:rsid w:val="00D6305C"/>
    <w:rsid w:val="00D63F13"/>
    <w:rsid w:val="00D83028"/>
    <w:rsid w:val="00DC36D8"/>
    <w:rsid w:val="00DC403C"/>
    <w:rsid w:val="00DE5417"/>
    <w:rsid w:val="00E041F3"/>
    <w:rsid w:val="00E123C7"/>
    <w:rsid w:val="00E1318C"/>
    <w:rsid w:val="00E15A17"/>
    <w:rsid w:val="00E15F52"/>
    <w:rsid w:val="00E251B4"/>
    <w:rsid w:val="00E26A0C"/>
    <w:rsid w:val="00E31D95"/>
    <w:rsid w:val="00E3242E"/>
    <w:rsid w:val="00E36249"/>
    <w:rsid w:val="00E367BE"/>
    <w:rsid w:val="00E4073A"/>
    <w:rsid w:val="00E5635C"/>
    <w:rsid w:val="00E64D47"/>
    <w:rsid w:val="00E822A1"/>
    <w:rsid w:val="00E837EC"/>
    <w:rsid w:val="00E87A60"/>
    <w:rsid w:val="00E967BB"/>
    <w:rsid w:val="00EB64B0"/>
    <w:rsid w:val="00EE027C"/>
    <w:rsid w:val="00EE1162"/>
    <w:rsid w:val="00EE6FAD"/>
    <w:rsid w:val="00EF6850"/>
    <w:rsid w:val="00F03AC5"/>
    <w:rsid w:val="00F12183"/>
    <w:rsid w:val="00F2720C"/>
    <w:rsid w:val="00F33411"/>
    <w:rsid w:val="00F37376"/>
    <w:rsid w:val="00F37A37"/>
    <w:rsid w:val="00F5014D"/>
    <w:rsid w:val="00F5506C"/>
    <w:rsid w:val="00F73BFA"/>
    <w:rsid w:val="00F75DB9"/>
    <w:rsid w:val="00F76662"/>
    <w:rsid w:val="00F83A91"/>
    <w:rsid w:val="00FA333C"/>
    <w:rsid w:val="00FC4622"/>
    <w:rsid w:val="00FD5881"/>
    <w:rsid w:val="00FD6D08"/>
    <w:rsid w:val="00FF2BD4"/>
    <w:rsid w:val="00FF3BD2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Никита Калюта</cp:lastModifiedBy>
  <cp:revision>395</cp:revision>
  <dcterms:created xsi:type="dcterms:W3CDTF">2024-02-16T13:46:00Z</dcterms:created>
  <dcterms:modified xsi:type="dcterms:W3CDTF">2024-05-30T07:41:00Z</dcterms:modified>
</cp:coreProperties>
</file>