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1.1157226562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5.08422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15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4.6890687942505" w:lineRule="auto"/>
        <w:ind w:left="13.656158447265625" w:right="38.250732421875" w:firstLine="6.62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системы  управлениями версий Git. Работа с GitHub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162109375" w:line="234.833664894104" w:lineRule="auto"/>
        <w:ind w:left="11.44805908203125" w:right="30.5126953125" w:firstLine="5.520019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 использовать систему управления версиями Git и платформу  GitHub для разработки, отладки и испытания программ, включая создание  репозитория, фиксацию изменений, работу с ветками и публикацию проекта.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4970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4 часа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40" w:lineRule="auto"/>
        <w:ind w:left="240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40" w:lineRule="auto"/>
        <w:ind w:left="607.0359802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680023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5.12322902679443" w:lineRule="auto"/>
        <w:ind w:left="21.384124755859375" w:right="38.670654296875" w:firstLine="566.883850097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708984375" w:line="240" w:lineRule="auto"/>
        <w:ind w:left="579.7120666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9345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3.09537887573242" w:lineRule="auto"/>
        <w:ind w:left="18.072052001953125" w:right="28.223876953125" w:firstLine="712.264099121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Система контроля версий (VCS) — это система, записывающая  изменения в файл или набор файлов в течение времени и позволяющая  вернуться позже к определённой версии. Для контроля версий файлов в этой  книге в качестве примера будет использоваться исходный код программного  обеспечения, хотя на самом деле вы можете использовать контроль версий  практически для любых типов файлов.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86083984375" w:line="233.06608200073242" w:lineRule="auto"/>
        <w:ind w:left="11.44805908203125" w:right="24.224853515625" w:firstLine="714.7480773925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вы графический или web-дизайнер и хотите сохранить каждую  версию изображения или макета, система контроля версий (далее VCS) — как  раз то, что нужно. Она позволяет вернуть файлы к состоянию, в котором они  были до изменений, вернуть проект к исходному состоянию, увидеть  изменения, увидеть, кто последний менял что-то и вызвал проблему, кто  поставил задачу и когда, и многое другое.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8209228515625" w:line="231.9843864440918" w:lineRule="auto"/>
        <w:ind w:left="18.072052001953125" w:right="23.743896484375" w:firstLine="707.295989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Использование VCS также значит в целом, что, если вы сломали что-то  или потеряли файлы, вы спокойно можете всё исправить. В дополнение ко  всему вы получите всё это без каких-либо дополнительных усилий. 1. Типы систем контроля версий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25836181640625" w:line="240" w:lineRule="auto"/>
        <w:ind w:left="730.336151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Системы контроля версий делятся на три поколения.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752.69210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1.1. Локальные VCS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3.18219661712646" w:lineRule="auto"/>
        <w:ind w:left="18.072052001953125" w:right="24.39208984375" w:firstLine="707.019958496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Многие люди в качестве метода контроля версий применяют  копирование файлов в отдельный каталог (возможно даже, каталог с отметкой  по времени). Данный подход очень распространён из-за его простоты, однако  он невероятно сильно подвержен появлению ошибок. Можно легко забыть, в  каком каталоге вы находитесь, и случайно изменить не тот файл или  скопировать не те файлы, которые вы хотели.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4833984375" w:line="231.9365358352661" w:lineRule="auto"/>
        <w:ind w:left="11.44805908203125" w:right="25.16357421875" w:firstLine="712.5399780273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того чтобы решить эту проблему, программисты давным-давно  разработали локальные VCS с простой базой данных, которая хранит записи  обо всех изменениях в файлах, осуществляя тем самым контроль ревизий.  Пример: RCS (Revision Control System).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0810546875" w:line="234.8340940475464" w:lineRule="auto"/>
        <w:ind w:left="15.58807373046875" w:right="40.43212890625" w:firstLine="709.50393676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Недостаток: вся история хранится только на одном компьютере. Если  диск выйдет из строя — вы потеряете всё.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752.69210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1.2. Централизованные VCS (CVCS)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2.69695281982422" w:lineRule="auto"/>
        <w:ind w:left="11.44805908203125" w:right="30.47607421875" w:firstLine="718.888092041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Следующая серьёзная проблема — необходимость сотрудничать с  разработчиками на других системах. Для этого были созданы  централизованные системы контроля версий, такие как CVS, Subversion (SVN)  и Perforce. В них имеется единственный сервер, который содержит все версии  файлов, а клиенты получают файлы из этого центрального хранилища.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06982421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Преимущества: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Все видят, чем занимаются остальные.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15.58807373046875" w:right="39.05029296875" w:firstLine="707.019958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Администраторы имеют полный контроль над тем, кто и что может  делать.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Недостатки: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21.384124755859375" w:right="25.595703125" w:firstLine="704.8120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Единая точка отказа: если сервер упадёт на час, никто не сможет  сохранить изменения.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25.9968090057373" w:lineRule="auto"/>
        <w:ind w:left="18.072052001953125" w:right="25.799560546875" w:firstLine="708.124084472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диск сервера повреждён и нет резервных копий — вся история  проекта потеряна.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14501953125" w:line="240" w:lineRule="auto"/>
        <w:ind w:left="752.69210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1.3. Распределённые VCS (DVCS)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4.9786615371704" w:lineRule="auto"/>
        <w:ind w:left="18.072052001953125" w:right="32.8125" w:firstLine="708.1240844726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Здесь в игру вступают распределённые системы контроля версий, такие  как Git, Mercurial, Bazaar и Darcs. В DVCS клиент не просто получает  последнюю версию файлов — он полностью копирует весь репозиторий,  включая всю историю.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Преимущества: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Каждый клиент — это полноценная резервная копия.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20041656494" w:lineRule="auto"/>
        <w:ind w:left="18.34808349609375" w:right="38.502197265625" w:firstLine="706.74392700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Можно работать офлайн: коммитить, смотреть историю, создавать  ветки.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2841796875" w:line="234.68859672546387" w:lineRule="auto"/>
        <w:ind w:left="726.1961364746094" w:right="920.14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сервер упадёт — любой клиент может восстановить проект. 2. Что такое Git?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20.2801513671875" w:right="36.307373046875" w:firstLine="708.951873779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— это распределённая система контроля версий, созданная Линусом  Торвальдсом в 2005 году для разработки ядра Linux.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4.78521347045898" w:lineRule="auto"/>
        <w:ind w:left="16.14013671875" w:right="25.579833984375" w:firstLine="713.9199829101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Очень важно понять эту часть материала, потому что если вы поймёте,  что такое Git и основы того, как он работает, тогда, возможно, вам будет  гораздо проще его использовать. Пока вы изучаете Git, попробуйте забыть всё,  что вы знаете о других системах контроля версий, таких как Subversion и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2.69695281982422" w:lineRule="auto"/>
        <w:ind w:left="18.072052001953125" w:right="30.224609375" w:hanging="1.3800048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Perforce. Это позволит вам избежать определённых проблем при  использовании инструмента. Git хранит и использует информацию совсем  иначе по сравнению с другими системами, даже несмотря на то, что интерфейс  пользователя достаточно похож, и понимание этих различий поможет вам  избежать путаницы во время использования.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06982421875" w:line="240" w:lineRule="auto"/>
        <w:ind w:left="726.1961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2.1. Ключевые особенности Git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1.9365358352661" w:lineRule="auto"/>
        <w:ind w:left="18.34808349609375" w:right="35.230712890625" w:firstLine="711.9880676269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Снимки, а не различия. Большинство VCS хранят информацию как  список изменений (дельт) для каждого файла. Git хранит данные как набор  снимков (snapshots) всего проекта. При каждом коммите Git делает снимок  всех файлов и сохраняет ссылку на этот снимок.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0810546875" w:line="233.43335151672363" w:lineRule="auto"/>
        <w:ind w:left="15.58807373046875" w:right="24.091796875" w:firstLine="709.779968261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Почти все операции локальны. Поскольку вся история хранится на  вашем диске, большинство операций выполняется мгновенно. Целостность. Git использует контрольные суммы (SHA-1) для всего.  Невозможно изменить содержимое файла или каталога, не заметив этого. Git обычно только добавляет данные. Почти любое действие в Git — это  добавление данных. Сложно сделать что-то, что нельзя отменить. 3. Три состояния файлов в Git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6044921875" w:line="240" w:lineRule="auto"/>
        <w:ind w:left="730.61203002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Файлы в Git могут находиться в одном из трёх состояний: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0.336151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Состояние Описание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15.58807373046875" w:right="32.576904296875" w:firstLine="709.50393676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Modified (изменён) Файл изменён, но ещё не зафиксирован в базе  данных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34.6890687942505" w:lineRule="auto"/>
        <w:ind w:left="21.384124755859375" w:right="33.680419921875" w:firstLine="716.4039611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Staged (подготовлен) Изменённый файл отмечен для включения в  следующий коммит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34.54407215118408" w:lineRule="auto"/>
        <w:ind w:left="22.48809814453125" w:right="31.8408203125" w:firstLine="707.848052978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Committed (зафиксирован) Данные безопасно сохранены в локальной  базе данных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25.9968090057373" w:lineRule="auto"/>
        <w:ind w:left="15.58807373046875" w:right="30.528564453125" w:firstLine="712.8160095214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Этим состояниям соответствуют три раздела проекта Git: рабочая  директория, индекс (staging area) и репозиторий.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145019531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Как получить репозиторий Git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4.9786615371704" w:lineRule="auto"/>
        <w:ind w:left="18.072052001953125" w:right="41.260986328125" w:firstLine="711.988067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Обычно вы получаете репозиторий Git одним из двух способов: Вы можете взять локальный каталог, который в настоящее время не  находится под версионным контролем, и превратить его в репозиторий Git: git init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45790863037" w:lineRule="auto"/>
        <w:ind w:left="18.072052001953125" w:right="38.50341796875" w:firstLine="707.019958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Вы можете клонировать существующий репозиторий Git из любого  места: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clone https://github.com/username/repository.git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381465911865" w:lineRule="auto"/>
        <w:ind w:left="18.34808349609375" w:right="24.28466796875" w:firstLine="706.74392700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обоих случаях вы получите готовый к работе Git-репозиторий на  вашем компьютере.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82373046875" w:line="240" w:lineRule="auto"/>
        <w:ind w:left="733.648071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Основные команды Git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Команда Назначение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init Создать новый репозиторий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clone &lt;url&gt; Клонировать удаленный репозиторий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status Показать состояние файлов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add &lt;файл&gt; Добавить файл в индекс (staging)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commit -m "сообщение" Зафиксировать изменения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log Показать историю коммитов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diff Показать различия между версиями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branch Показать список веток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checkout &lt;ветка&gt; Переключиться на ветку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merge &lt;ветка&gt; Слить ветку в текущую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4.833664894104" w:lineRule="auto"/>
        <w:ind w:left="728.1280517578125" w:right="1443.277587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pull Получить изменения с удаленного репозитория git push Отправить изменения на удаленный репозиторий git revert &lt;коммит&gt; Отменить указанный коммит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732.26806640625" w:right="743.55224609375" w:hanging="3.587951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reset &lt;коммит&gt; Сбросить состояние к указанному коммиту 6. Ветвление в Git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34.9061632156372" w:lineRule="auto"/>
        <w:ind w:left="725.0920104980469" w:right="110.540771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Ветка — это независимая линия разработки. Ветвление позволяет: Работать над новой функциональностью, не затрагивая стабильный код. Экспериментировать без риска сломать основную версию.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Вести параллельную разработку несколькими командами.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060119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Основные операции с ветками: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branch &lt;имя&gt; — создать ветку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checkout &lt;имя&gt; — переключиться на ветку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checkout -b &lt;имя&gt; — создать и сразу переключиться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merge &lt;имя&gt; — слить ветку в текущую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1.88817024230957" w:lineRule="auto"/>
        <w:ind w:left="16.14013671875" w:right="27.744140625" w:firstLine="709.2279052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Конфликты слияния возникают, когда две ветки изменяют одну и ту же  часть файла по-разному. Git помечает конфликтующие участки маркерами  &lt;&lt;&lt;&lt;&lt;&lt;&lt;, =======, &gt;&gt;&gt;&gt;&gt;&gt;&gt;, и разработчик должен вручную выбрать  правильный вариант.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65478515625" w:line="240" w:lineRule="auto"/>
        <w:ind w:left="730.61203002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Удаленные репозитории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5.12367248535156" w:lineRule="auto"/>
        <w:ind w:left="18.072052001953125" w:right="24.451904296875" w:firstLine="705.915985107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Удаленный репозиторий — это версия вашего проекта, размещенная в  интернете или в локальной сети. Основные понятия: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22902679443" w:lineRule="auto"/>
        <w:ind w:left="18.072052001953125" w:right="36.553955078125" w:firstLine="710.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origin — стандартное имя для удаленного репозитория, откуда был  клонирован проект.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35.12367248535156" w:lineRule="auto"/>
        <w:ind w:left="11.44805908203125" w:right="35.906982421875" w:firstLine="711.4360046386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upstream — обычно используется для обозначения оригинального  репозитория при работе с форками.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730.060119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Основные команды: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25.8518123626709" w:lineRule="auto"/>
        <w:ind w:left="728.1280517578125" w:right="1140.4974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remote add origin &lt;url&gt; — привязать удаленный репозиторий git remote -v — показать список удаленных репозиториев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786865234375" w:line="234.68859672546387" w:lineRule="auto"/>
        <w:ind w:left="728.1280517578125" w:right="995.9576416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push -u origin main — отправить изменения и запомнить связь git fetch — получить изменения, но не сливать их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02783203125" w:line="234.54381465911865" w:lineRule="auto"/>
        <w:ind w:left="737.2360229492188" w:right="1636.1053466796875" w:hanging="9.107971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pull — получить изменения и слить их с текущей веткой 8. Регистрация на GitHub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82373046875" w:line="232.08104610443115" w:lineRule="auto"/>
        <w:ind w:left="11.44805908203125" w:right="34.91455078125" w:firstLine="713.9199829101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Первый шаг к использованию сервиса GitHub заключается в  регистрации нового пользователя. В процедуре нет ничего сложного — достаточно зайти на официальный сайт https://github.com/ и создать новую  учетную запись.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4666748046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Процесс регистрации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Ввод email. Система запросит рабочую электронную почту.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8.072052001953125" w:right="29.32373046875" w:firstLine="712.264099121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Создание пароля. Пароль вводится на выбор пользователя, но с учетом  правил безопасности. Рекомендуется комбинация размером в 15 символов или  8, но с использованием хотя бы одной цифры и строчной буквы.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1632156372" w:lineRule="auto"/>
        <w:ind w:left="18.072052001953125" w:right="33.3642578125" w:firstLine="707.019958496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Выбор имени пользователя. Имя пользователя, как и email, проверяется  на занятость, и придется выбирать тот, с которым платформа позволит  продолжать регистрацию.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5.12322902679443" w:lineRule="auto"/>
        <w:ind w:left="18.072052001953125" w:right="39.329833984375" w:firstLine="707.019958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Настройка уведомлений. Далее нужно указать, хочется ли получать  новости об обновлениях продуктов и самой системы.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80794525146" w:lineRule="auto"/>
        <w:ind w:left="18.072052001953125" w:right="33.995361328125" w:firstLine="707.295989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Подтверждение. Последним шагом становится подтверждение — пользователю предлагается пройти капчу (в современных версиях — интерактивная проверка), после чего станет активной кнопка  «Зарегистрироваться».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31.9365358352661" w:lineRule="auto"/>
        <w:ind w:left="18.072052001953125" w:right="39.515380859375" w:firstLine="707.2959899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Подтверждение email. Вход на платформу будет открыт только после  подтверждения электронной почты, поэтому зайти анонимно не получится.  Это своеобразная защита сервера от многочисленных ботов и гарантия для  пользователей, что они будут общаться с реальными людьми.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0810546875" w:line="234.83380794525146" w:lineRule="auto"/>
        <w:ind w:left="14.20806884765625" w:right="30.943603515625" w:firstLine="716.1280822753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Современное дополнение: GitHub сейчас требует двухфакторную  аутентификацию (2FA) для всех пользователей, которые вносят код. Это  можно сделать через приложение-аутентификатор (Google Authenticator,  Authy) или SMS.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18.072052001953125" w:right="30.14404296875" w:firstLine="710.608062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Теперь можно приступать к управлению настройками внутри личного  кабинета.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731.44012451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Работа с GitHub: Pull Request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18.34808349609375" w:right="35.1806640625" w:firstLine="706.468048095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Pull Request (PR) — это механизм, позволяющий предложить изменения  в чужой репозиторий или в свою ветку.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Процесс создания PR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22902679443" w:lineRule="auto"/>
        <w:ind w:left="23.316192626953125" w:right="27.059326171875" w:firstLine="707.2958374023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Форкнуть репозиторий (если это чужой проект) или создать новую ветку  (если свой).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Внести изменения и запушить их.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 GitHub нажать "Compare &amp; pull request".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6.1961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Заполнить описание: что изменено и почему.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Дождаться код-ревью и ответить на комментарии.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После одобрения — "Merge pull request".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Преимущества PR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Код проходит ревью перед слиянием.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Можно обсудить изменения в комментариях.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30.336151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Сохраняется история обсуждения.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2.69210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10. Файл .gitignore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21.384124755859375" w:right="33.81103515625" w:firstLine="709.227905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Файл .gitignore указывает Git, какие файлы и папки не нужно  отслеживать. Это важно, потому что: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4.54371452331543" w:lineRule="auto"/>
        <w:ind w:left="11.44805908203125" w:right="34.91455078125" w:firstLine="718.888092041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Скомпилированные файлы (.class, .jar) не должны попадать в  репозиторий.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34.68859672546387" w:lineRule="auto"/>
        <w:ind w:left="15.58807373046875" w:right="31.00830078125" w:firstLine="715.02395629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Файлы IDE (.idea/, *.iml) — это личные настройки, они не нужны  другим.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725.3680419921875" w:right="623.760986328125" w:firstLine="5.2439880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Файлы с паролями и ключами не должны быть в открытом доступе. Пример .gitignore для Java-проекта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# Compiled files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9.4441223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*.class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39.4441223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*.jar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target/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805664062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# IDE files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9.7201538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.idea/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9.4441223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*.iml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39.7201538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.vscode/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37304687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# OS files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.7201538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.DS_Store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Thumbs.db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37304687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# Logs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9.4441223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*.log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11. Работа с Git в IntelliJ IDEA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723.988037109375" w:right="1626.832275390625" w:firstLine="1.3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IntelliJ IDEA имеет встроенную интеграцию с Git и GitHub: Действие Как выполнить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Включить Git VCS | Enable Version Control Integration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Коммит Ctrl+K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Push Ctrl+Shift+K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Pull Ctrl+T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История Alt+9 → вкладка Log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730.3361511230469" w:right="711.8994140625" w:hanging="5.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Разрешение конфликтов Визуальный трёхпанельный редактор Создание PR Git | GitHub | Create Pull Request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40" w:lineRule="auto"/>
        <w:ind w:left="752.69210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12. Заключение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2.03298091888428" w:lineRule="auto"/>
        <w:ind w:left="15.58807373046875" w:right="30.31982421875" w:firstLine="713.643951416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Git — это не просто инструмент, а фундамент современной разработки.  Понимание его модели (снимки, три состояния, ветки) позволяет работать  эффективно и избегать типичных ошибок. GitHub, в свою очередь, превращает  Git из локального инструмента в платформу для коллективной работы, код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699462890625" w:line="240" w:lineRule="auto"/>
        <w:ind w:left="11.448059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ревью и open-source разработки.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5078735351562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04443359375" w:line="230.55988311767578" w:lineRule="auto"/>
        <w:ind w:left="16.416168212890625" w:right="38.671875" w:firstLine="734.61990356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Что такое система контроля версий и зачем она нужна? 2. Чем отличается Git от других систем контроля версий (SVN,  Perforce)?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40625" w:line="234.68859672546387" w:lineRule="auto"/>
        <w:ind w:left="723.712158203125" w:right="1433.857421875" w:firstLine="8.555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В каких трёх состояниях может находиться файл в Git? 4. Какие основные команды Git вы знаете?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9.232025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Что такое ветка в Git и зачем она нужна?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2.5440979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Что такое конфликт слияния и как его разрешить?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9201049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Что такое GitHub и чем он отличается от Git?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5.856018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Что такое Pull Request и зачем он нужен?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Что такое файл .gitignore и зачем он нужен?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373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30.48774242401123" w:lineRule="auto"/>
        <w:ind w:left="18.072052001953125" w:right="37.95166015625" w:firstLine="708.124084472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Задание. Последовательно перенести все лабораторные работы в единый  Git-репозиторий, используя обычное слияние веток с созданием merge коммита.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900390625" w:line="240" w:lineRule="auto"/>
        <w:ind w:left="37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07568359375" w:line="225.99725246429443" w:lineRule="auto"/>
        <w:ind w:left="42.912139892578125" w:right="26.976318359375" w:firstLine="682.455902099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каждой лабораторной работы создавать отдельную ветку lr1, lr2,  …, lrN (или lab1, lab2, …, labN).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1083984375" w:line="234.833664894104" w:lineRule="auto"/>
        <w:ind w:left="18.34808349609375" w:right="35.482177734375" w:firstLine="707.019958496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 завершении работы создавать Pull Request и сливать его в основную  ветку обычным merge — так, чтобы создавался отдельный коммит слияния  (merge-коммит).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492431640625" w:line="234.9063777923584" w:lineRule="auto"/>
        <w:ind w:left="14.20806884765625" w:right="30.47607421875" w:firstLine="711.1599731445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перед началом следующей работы создавать новую ветку от  актуального состояния основной ветки, при необходимости делать rebase (или  merge) относительно master, после чего снова сливать через Pull Request.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658935546875" w:line="240" w:lineRule="auto"/>
        <w:ind w:left="0" w:right="3076.2445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ДОМАШНЕЕ ЗАДАНИЕ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0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8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A.С. Кибисова</w:t>
      </w:r>
    </w:p>
    <w:sectPr>
      <w:pgSz w:h="16820" w:w="11900" w:orient="portrait"/>
      <w:pgMar w:bottom="1453.0000305175781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