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docProps/core0.xml" ContentType="application/vnd.openxmlformats-package.core-propertie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mc="http://schemas.openxmlformats.org/markup-compatibility/2006" xmlns:vyd="http://volga.yandex.com/schemas/document/model" xmlns:w="http://schemas.openxmlformats.org/wordprocessingml/2006/main" mc:Ignorable="vyd" w:conformance="transitional">
  <w:background/>
  <w:body vyd:_id="vyd:00000000000001">
    <w:p w:rsidR="008F5A6A" w:rsidRDefault="00750833" vyd:_id="vyd:00000000000098">
      <w:pPr>
        <w:rPr>
          <w:b w:val="1"/>
          <w:bCs w:val="1"/>
        </w:rPr>
      </w:pPr>
      <w:r>
        <w:rPr>
          <w:b w:val="1"/>
          <w:bCs w:val="1"/>
        </w:rPr>
        <w:t vyd:_id="vyd:00000000000099">Приложение правда или действие</w:t>
      </w:r>
    </w:p>
    <w:p w:rsidR="008F5A6A" w:rsidRDefault="00750833" vyd:_id="vyd:00000000000096">
      <w:pPr>
        <w:rPr>
          <w:b w:val="1"/>
          <w:bCs w:val="1"/>
        </w:rPr>
      </w:pPr>
      <w:r>
        <w:rPr>
          <w:b w:val="1"/>
          <w:bCs w:val="1"/>
        </w:rPr>
        <w:t vyd:_id="vyd:00000000000097">Процесс игры:</w:t>
      </w:r>
    </w:p>
    <w:p w:rsidR="008F5A6A" w:rsidRDefault="00750833" vyd:_id="vyd:00000000000094">
      <w:r>
        <w:t vyd:_id="vyd:00000000000095">1. Приветствие пользователей и показ правил</w:t>
      </w:r>
    </w:p>
    <w:p w:rsidR="008F5A6A" w:rsidRDefault="00750833" vyd:_id="vyd:00000000000092">
      <w:r>
        <w:t vyd:_id="vyd:00000000000093">2. Добавление пользователей</w:t>
      </w:r>
    </w:p>
    <w:p w:rsidR="008F5A6A" w:rsidRDefault="00750833" vyd:_id="vyd:00000000000090">
      <w:r>
        <w:t vyd:_id="vyd:00000000000091">3. Выбор паков вопросов и настройка игры.</w:t>
      </w:r>
    </w:p>
    <w:p w:rsidR="008F5A6A" w:rsidRDefault="00750833" vyd:_id="vyd:0000000000008y">
      <w:r>
        <w:t vyd:_id="vyd:0000000000008z">4. Игра</w:t>
      </w:r>
    </w:p>
    <w:p w:rsidR="008F5A6A" w:rsidRDefault="008F5A6A" vyd:_id="vyd:0000000000008x">
      <w:pPr>
        <w:rPr>
          <w:b w:val="1"/>
          <w:bCs w:val="1"/>
        </w:rPr>
      </w:pPr>
    </w:p>
    <w:p w:rsidR="008F5A6A" w:rsidRDefault="00750833" vyd:_id="vyd:0000000000008v">
      <w:pPr>
        <w:rPr>
          <w:b w:val="1"/>
          <w:bCs w:val="1"/>
        </w:rPr>
      </w:pPr>
      <w:r>
        <w:rPr>
          <w:b w:val="1"/>
          <w:bCs w:val="1"/>
        </w:rPr>
        <w:t vyd:_id="vyd:0000000000008w" xml:space="preserve">Приветствие </w:t>
      </w:r>
    </w:p>
    <w:p w:rsidR="008F5A6A" w:rsidRDefault="00750833" vyd:_id="vyd:0000000000008t">
      <w:r>
        <w:t vyd:_id="vyd:0000000000008u" xml:space="preserve">Показываем правила, написанные ниже. Также указываем, что разработчик не несет НИКАКОЙ ответственности за то, что пользователи сделают в ходе игры. Всю ответственность за происходящее на себе берет пользователь приложения. Пишем это внизу, небольшим еле заметным текстом. </w:t>
      </w:r>
    </w:p>
    <w:p w:rsidR="008F5A6A" w:rsidRDefault="00750833" vyd:_id="vyd:0000000000008r">
      <w:r>
        <w:t vyd:_id="vyd:0000000000008s">Главная надпись в начале «Привет. Я nekitos9 и меня заебали все приложение правды или действия. И я написал нормальное. И бесплатное». Ну и кнопка «Начать».</w:t>
      </w:r>
    </w:p>
    <w:p w:rsidR="008F5A6A" w:rsidRDefault="008F5A6A" vyd:_id="vyd:0000000000008q"/>
    <w:p w:rsidR="008F5A6A" w:rsidRDefault="00750833" vyd:_id="vyd:0000000000008l">
      <w:r>
        <w:t vyd:_id="vyd:0000000000008p">Хотите предложить вопрос или действие? Напишите на мою почту *</w:t>
      </w:r>
      <w:r>
        <w:t vyd:_id="vyd:0000000000008o" xml:space="preserve">возьми из </w:t>
      </w:r>
      <w:r>
        <w:t vyd:_id="vyd:0000000000008n">фигмы</w:t>
      </w:r>
      <w:r>
        <w:t vyd:_id="vyd:0000000000008m">*</w:t>
      </w:r>
    </w:p>
    <w:p w:rsidR="008F5A6A" w:rsidRDefault="008F5A6A" vyd:_id="vyd:0000000000008k"/>
    <w:p w:rsidR="008F5A6A" w:rsidRDefault="00750833" vyd:_id="vyd:0000000000008i">
      <w:pPr>
        <w:rPr>
          <w:b w:val="1"/>
          <w:bCs w:val="1"/>
        </w:rPr>
      </w:pPr>
      <w:r>
        <w:rPr>
          <w:b w:val="1"/>
          <w:bCs w:val="1"/>
        </w:rPr>
        <w:t vyd:_id="vyd:0000000000008j">Правила игры</w:t>
      </w:r>
    </w:p>
    <w:p w:rsidR="008F5A6A" w:rsidRDefault="00750833" vyd:_id="vyd:0000000000008g">
      <w:r>
        <w:t vyd:_id="vyd:0000000000008h">У игры будут закреплены базовые правила (показываются на экране во время приветствия):</w:t>
      </w:r>
    </w:p>
    <w:p w:rsidR="008F5A6A" w:rsidRDefault="00750833" vyd:_id="vyd:0000000000008e">
      <w:r>
        <w:t vyd:_id="vyd:0000000000008f">- Нельзя выбрать более 2 правд подряд, выбор действий не ограничен</w:t>
      </w:r>
    </w:p>
    <w:p w:rsidR="008F5A6A" w:rsidRDefault="00750833" vyd:_id="vyd:0000000000008c">
      <w:r>
        <w:t vyd:_id="vyd:0000000000008d">- Задания не могут быть связаны с физическим вредом самому себе или другим участникам</w:t>
      </w:r>
    </w:p>
    <w:p w:rsidR="008F5A6A" w:rsidRDefault="00750833" vyd:_id="vyd:00000000000088">
      <w:r>
        <w:t vyd:_id="vyd:0000000000008b" xml:space="preserve">- Задания не могут быть связаны с </w:t>
      </w:r>
      <w:r>
        <w:t vyd:_id="vyd:0000000000008a">насильным</w:t>
      </w:r>
      <w:r>
        <w:t vyd:_id="vyd:00000000000089" xml:space="preserve"> опьянением другого человека</w:t>
      </w:r>
    </w:p>
    <w:p w:rsidR="008F5A6A" w:rsidRDefault="00750833" vyd:_id="vyd:00000000000086">
      <w:r>
        <w:t vyd:_id="vyd:00000000000087">- Все что происходит в игре — остается в игре. Если действие подразумевает звонок/взаимодействие с человеком вне игры — выполняющий в плане заменить действие по согласованию со столом.</w:t>
      </w:r>
    </w:p>
    <w:p w:rsidR="008F5A6A" w:rsidRDefault="00750833" vyd:_id="vyd:00000000000082">
      <w:r>
        <w:t vyd:_id="vyd:00000000000085" xml:space="preserve">(галочка) - От заданий нельзя отказываться, </w:t>
      </w:r>
      <w:r>
        <w:t vyd:_id="vyd:00000000000084">кроме случаев</w:t>
      </w:r>
      <w:r>
        <w:t vyd:_id="vyd:00000000000083" xml:space="preserve"> предусмотренных правилами. Вы уже указали грани допустимого. Если вы отказываетесь от задания более двух раз — вы выходите из игры. </w:t>
      </w:r>
    </w:p>
    <w:p w:rsidR="008F5A6A" w:rsidRDefault="00750833" vyd:_id="vyd:00000000000080">
      <w:r>
        <w:t vyd:_id="vyd:00000000000081">(галочка) - У пользователя есть право пропустить круг дважды, если пользователя нет за столом. Как только пользователь пропустил свою очередь дважды — он удаляется из этой игры.</w:t>
      </w:r>
    </w:p>
    <w:p w:rsidR="008F5A6A" w:rsidRDefault="00750833" vyd:_id="vyd:0000000000007y">
      <w:r>
        <w:t vyd:_id="vyd:0000000000007z" xml:space="preserve"> </w:t>
      </w:r>
    </w:p>
    <w:p w:rsidR="008F5A6A" w:rsidRDefault="00750833" vyd:_id="vyd:0000000000007u">
      <w:r>
        <w:t vyd:_id="vyd:0000000000007x" xml:space="preserve">Также около правил об исключении </w:t>
      </w:r>
      <w:r>
        <w:t vyd:_id="vyd:0000000000007w">игрока  из</w:t>
      </w:r>
      <w:r>
        <w:t vyd:_id="vyd:0000000000007v" xml:space="preserve"> игры должны быть галочки. Правила будут работать, только если галочки проставлены. Это нужно на случай, если игроки не хотят, чтобы кого-то исключало из игры.</w:t>
      </w:r>
    </w:p>
    <w:p w:rsidR="008F5A6A" w:rsidRDefault="00750833" vyd:_id="vyd:0000000000007s">
      <w:r>
        <w:t vyd:_id="vyd:0000000000007t" xml:space="preserve">Для обозначения пропуска задания или вопроса, когда человека не было или это было его желание пропуска используется всплывающее окно, которое как раз и вылезает, когда нажимаешь на крестик </w:t>
      </w:r>
    </w:p>
    <w:p w:rsidR="008F5A6A" w:rsidRDefault="00750833" vyd:_id="vyd:0000000000007q">
      <w:r>
        <w:t vyd:_id="vyd:0000000000007r">Пропуск по желанию человека и пропуск из-за его отсутствия — две разные переменные.</w:t>
      </w:r>
    </w:p>
    <w:p w:rsidR="008F5A6A" w:rsidRDefault="008F5A6A" vyd:_id="vyd:0000000000007p"/>
    <w:p w:rsidR="008F5A6A" w:rsidRDefault="00750833" vyd:_id="vyd:0000000000007n">
      <w:pPr>
        <w:rPr>
          <w:b w:val="1"/>
          <w:bCs w:val="1"/>
        </w:rPr>
      </w:pPr>
      <w:r>
        <w:rPr>
          <w:b w:val="1"/>
          <w:bCs w:val="1"/>
        </w:rPr>
        <w:t vyd:_id="vyd:0000000000007o">Добавление пользователей</w:t>
      </w:r>
    </w:p>
    <w:p w:rsidR="008F5A6A" w:rsidRDefault="00750833" vyd:_id="vyd:0000000000007l">
      <w:r>
        <w:t vyd:_id="vyd:0000000000007m">Играть можно от 2 до бесконечности игроков. У игрока есть несколько переменных, которые указываются о нем:</w:t>
      </w:r>
    </w:p>
    <w:p w:rsidR="008F5A6A" w:rsidRDefault="00750833" vyd:_id="vyd:0000000000007j">
      <w:r>
        <w:t vyd:_id="vyd:0000000000007k">- Имя</w:t>
      </w:r>
    </w:p>
    <w:p w:rsidR="008F5A6A" w:rsidRDefault="00750833" vyd:_id="vyd:0000000000007h">
      <w:r>
        <w:t vyd:_id="vyd:0000000000007i">- Грани допустимого</w:t>
      </w:r>
    </w:p>
    <w:p w:rsidR="008F5A6A" w:rsidRDefault="00750833" vyd:_id="vyd:0000000000007f">
      <w:r>
        <w:t vyd:_id="vyd:0000000000007g">- Семейное положение</w:t>
      </w:r>
    </w:p>
    <w:p w:rsidR="008F5A6A" w:rsidRDefault="00750833" vyd:_id="vyd:0000000000007d">
      <w:r>
        <w:t vyd:_id="vyd:0000000000007e">- Кол-во выбранных правд</w:t>
      </w:r>
    </w:p>
    <w:p w:rsidR="008F5A6A" w:rsidRDefault="00750833" vyd:_id="vyd:0000000000007b">
      <w:r>
        <w:t vyd:_id="vyd:0000000000007c">- Поинт активности (для участия в чужих вопросах)</w:t>
      </w:r>
    </w:p>
    <w:p w:rsidR="008F5A6A" w:rsidRDefault="00750833" vyd:_id="vyd:00000000000079">
      <w:r>
        <w:t vyd:_id="vyd:0000000000007a">- Кол-во пропусков вопроса по желанию (внутренний алгоритм)</w:t>
      </w:r>
    </w:p>
    <w:p w:rsidR="008F5A6A" w:rsidRDefault="00750833" vyd:_id="vyd:00000000000077">
      <w:r>
        <w:t vyd:_id="vyd:00000000000078">- Кол-во пропусков вопроса из-за отсутствия (внутренний алгоритм)</w:t>
      </w:r>
    </w:p>
    <w:p w:rsidR="008F5A6A" w:rsidRDefault="00750833" vyd:_id="vyd:00000000000075">
      <w:r>
        <w:t vyd:_id="vyd:00000000000076">Последние две переменные не используются, если нет галочек на последних двух правилах</w:t>
      </w:r>
    </w:p>
    <w:p w:rsidR="008F5A6A" w:rsidRDefault="00750833" vyd:_id="vyd:00000000000072">
      <w:r>
        <w:t vyd:_id="vyd:00000000000074">Людям, которые в отношениях не будет выдано некоторых заданий, какие задания возможны для людей в отношениях будет указано в БД по вопросам.</w:t>
      </w:r>
      <w:r>
        <w:t vyd:_id="vyd:00000000000073" xml:space="preserve"> В БД колонка «Отношения» прямо отвечает на вопрос «Можно ли это выдать человеку в отношениях»</w:t>
      </w:r>
    </w:p>
    <w:p w:rsidR="008F5A6A" w:rsidRDefault="008F5A6A" vyd:_id="vyd:00000000000071"/>
    <w:p w:rsidR="008F5A6A" w:rsidRDefault="00750833" vyd:_id="vyd:0000000000006z">
      <w:r>
        <w:t vyd:_id="vyd:00000000000070" xml:space="preserve">Переменная с количеством выбранных правд сбрасывается, когда человек выбирает «Действие». Переменная может иметь только значения от 0 до 2 включительно. </w:t>
      </w:r>
    </w:p>
    <w:p w:rsidR="008F5A6A" w:rsidRDefault="008F5A6A" vyd:_id="vyd:0000000000006y"/>
    <w:p w:rsidR="008F5A6A" w:rsidRDefault="00750833" vyd:_id="vyd:0000000000006w">
      <w:r>
        <w:t vyd:_id="vyd:0000000000006x">Изначально две строчки для двух игроков и кнопка плюса, которая добавляет дополнительные строчки, если игроков больше. Также кнопка минуса для удаления игроков, которая становится активной только от 3-го игрока и дальше. 2 игрока минимум у нас есть всегда.</w:t>
      </w:r>
    </w:p>
    <w:p w:rsidR="00A47095" w:rsidRDefault="00A47095" vyd:_id="vyd:0000000000006v"/>
    <w:p w:rsidR="00A47095" w:rsidRDefault="00A47095" vyd:_id="vyd:0000000000006t">
      <w:r>
        <w:t vyd:_id="vyd:0000000000006u">Если двух пользователей зовут одинаково, то они обозначаются разными цветами и все ещё должны считаться разными пользователями. Игра начнется только когда у всех есть имена.</w:t>
      </w:r>
    </w:p>
    <w:p w:rsidR="008F5A6A" w:rsidRDefault="008F5A6A" vyd:_id="vyd:0000000000006s"/>
    <w:p w:rsidR="008F5A6A" w:rsidRDefault="00750833" vyd:_id="vyd:0000000000006q">
      <w:r>
        <w:t vyd:_id="vyd:0000000000006r">На этом этапе также переключателем выбирается режим игры. Под списком игроков. Автоматический (все вопросы веб-приложение выдает само) и ручной (вопросы и действия придумываю пользователи, но есть возможность выдать вопрос или действие по кнопке. В самом начале на карточке пользователь видит не готовый вопрос, а вопрос «*имя*, правда или действие»)</w:t>
      </w:r>
    </w:p>
    <w:p w:rsidR="00A47095" w:rsidRDefault="00A47095" vyd:_id="vyd:0000000000006o">
      <w:r>
        <w:t vyd:_id="vyd:0000000000006p">При автоматическом режиме пользователь выбирает сам только между «Правда или действие»</w:t>
      </w:r>
    </w:p>
    <w:p w:rsidR="008F5A6A" w:rsidRDefault="008F5A6A" vyd:_id="vyd:0000000000006n"/>
    <w:p w:rsidR="008F5A6A" w:rsidRDefault="00750833" vyd:_id="vyd:0000000000006l">
      <w:pPr>
        <w:rPr>
          <w:b w:val="1"/>
          <w:bCs w:val="1"/>
        </w:rPr>
      </w:pPr>
      <w:r>
        <w:rPr>
          <w:b w:val="1"/>
          <w:bCs w:val="1"/>
        </w:rPr>
        <w:t vyd:_id="vyd:0000000000006m">Паки вопросов и действий</w:t>
      </w:r>
    </w:p>
    <w:p w:rsidR="008F5A6A" w:rsidRDefault="00750833" vyd:_id="vyd:0000000000006g">
      <w:r>
        <w:t vyd:_id="vyd:0000000000006k" xml:space="preserve">Также должны быть с описанием и количеством вопросов внутри. Они выбираются после добавления игроков. У пака есть название, описание, количество вопросов. Также паки могут стать неактивными, если </w:t>
      </w:r>
      <w:r>
        <w:t vyd:_id="vyd:0000000000006j">по условиям в них нет вопросов, которые могут быть разыграны</w:t>
      </w:r>
      <w:r>
        <w:t vyd:_id="vyd:0000000000006i">.</w:t>
      </w:r>
      <w:r>
        <w:t vyd:_id="vyd:0000000000006h" xml:space="preserve"> Тоесть, пак активен только если в нем есть хотя бы одна действительная карточка для розыгрыша.</w:t>
      </w:r>
    </w:p>
    <w:p w:rsidR="008F5A6A" w:rsidRDefault="008F5A6A" vyd:_id="vyd:0000000000006f"/>
    <w:p w:rsidR="008F5A6A" w:rsidRDefault="00750833" vyd:_id="vyd:0000000000006d">
      <w:r>
        <w:t vyd:_id="vyd:0000000000006e">ПД - «Обычный» - Стандартные задания и вопросы, немного неловкие, но ничего страшного.</w:t>
      </w:r>
    </w:p>
    <w:p w:rsidR="008F5A6A" w:rsidRDefault="00750833" vyd:_id="vyd:0000000000006b">
      <w:r>
        <w:t vyd:_id="vyd:0000000000006c">Д - «Личное-публичное» - Задания, связанные с более личными вещами. Включают в себя показ контента с ваших устройств.</w:t>
      </w:r>
    </w:p>
    <w:p w:rsidR="008F5A6A" w:rsidRDefault="00750833" vyd:_id="vyd:00000000000067">
      <w:r>
        <w:t vyd:_id="vyd:0000000000006a">ПД - «</w:t>
      </w:r>
      <w:r>
        <w:t vyd:_id="vyd:00000000000069">Спайси</w:t>
      </w:r>
      <w:r>
        <w:t vyd:_id="vyd:00000000000068" xml:space="preserve">» - </w:t>
      </w:r>
      <w:r>
        <w:t vyd:_id="vyd:mt88kpiah5ox1x" xml:space="preserve">Задания и вопросы, связанные с двусмысленным намеками, взаимодействием с перчинкой </w:t>
      </w:r>
    </w:p>
    <w:p w:rsidR="008F5A6A" w:rsidRDefault="00750833" vyd:_id="vyd:mt88kqki7si6gc">
      <w:r>
        <w:t vyd:_id="vyd:00000000000066" xml:space="preserve">ПД - «Горячий» - </w:t>
      </w:r>
      <w:r>
        <w:t vyd:_id="vyd:mt88m28aw0kgb1">Задания и вопросы, с подтекстом в виде поцелуев, объятий, частичной наготы</w:t>
      </w:r>
    </w:p>
    <w:p w:rsidR="008F5A6A" w:rsidRDefault="00750833" vyd:_id="vyd:00000000000061">
      <w:r>
        <w:t vyd:_id="vyd:00000000000062">П - «Нижний мир» - Вопросы, раскрывающие вашу подноготную.</w:t>
      </w:r>
    </w:p>
    <w:p w:rsidR="008F5A6A" w:rsidRDefault="00750833" vyd:_id="vyd:0000000000005x">
      <w:r>
        <w:t vyd:_id="vyd:00000000000060" xml:space="preserve">Д - «Улица» - </w:t>
      </w:r>
      <w:r>
        <w:t vyd:_id="vyd:mt88os2hn3u2v8">Брат “Обычного”, только с улицы.</w:t>
      </w:r>
      <w:r>
        <w:t vyd:_id="vyd:0000000000005w" xml:space="preserve">ПД </w:t>
      </w:r>
    </w:p>
    <w:p w:rsidR="008F5A6A" w:rsidRDefault="00750833" vyd:_id="vyd:mt88p0eld26r6b">
      <w:r>
        <w:t vyd:_id="vyd:mt88p0ejfbtvzp" xml:space="preserve">Д - «Безграничная улица» - То же, что и улица, но вам будет немного стыдно. </w:t>
      </w:r>
    </w:p>
    <w:p w:rsidR="008F5A6A" w:rsidRDefault="00750833" vyd:_id="vyd:0000000000005t">
      <w:r>
        <w:t vyd:_id="vyd:0000000000005u">Д - «Другие люди» - Действия, допускающие взаимодействие с людьми вне игры, например по телефону.</w:t>
      </w:r>
    </w:p>
    <w:p w:rsidR="008F5A6A" w:rsidRDefault="00750833" vyd:_id="vyd:0000000000005r">
      <w:r>
        <w:t vyd:_id="vyd:0000000000005s">Некоторые паки также имеют свои цвета:</w:t>
      </w:r>
    </w:p>
    <w:p w:rsidR="008F5A6A" w:rsidRDefault="00750833" vyd:_id="vyd:0000000000005n">
      <w:r>
        <w:t vyd:_id="vyd:0000000000005q" xml:space="preserve">Нижний мир — тема приложения становится черной на время того, </w:t>
      </w:r>
      <w:r>
        <w:t vyd:_id="vyd:0000000000005p">коогда</w:t>
      </w:r>
      <w:r>
        <w:t vyd:_id="vyd:0000000000005o" xml:space="preserve"> вопрос на экране</w:t>
      </w:r>
    </w:p>
    <w:p w:rsidR="008F5A6A" w:rsidRDefault="00750833" vyd:_id="vyd:0000000000005k">
      <w:r>
        <w:t vyd:_id="vyd:0000000000005m">Спайси</w:t>
      </w:r>
      <w:r>
        <w:t vyd:_id="vyd:0000000000005l" xml:space="preserve"> — тема розовая</w:t>
      </w:r>
    </w:p>
    <w:p w:rsidR="008F5A6A" w:rsidRDefault="00750833" vyd:_id="vyd:0000000000005i">
      <w:r>
        <w:t vyd:_id="vyd:0000000000005j">Горячий — тема красная</w:t>
      </w:r>
    </w:p>
    <w:p w:rsidR="00B2140A" w:rsidRDefault="00B2140A" vyd:_id="vyd:0000000000005h"/>
    <w:p w:rsidR="008F5A6A" w:rsidRDefault="00B2140A" vyd:_id="vyd:0000000000005c">
      <w:r>
        <w:t vyd:_id="vyd:0000000000005g" xml:space="preserve">У паков нет </w:t>
      </w:r>
      <w:r>
        <w:t vyd:_id="vyd:0000000000005f">кокнретного</w:t>
      </w:r>
      <w:r>
        <w:t vyd:_id="vyd:0000000000005e" xml:space="preserve"> веса. </w:t>
      </w:r>
      <w:r>
        <w:t vyd:_id="vyd:0000000000005d">Нужно формировать один список вопросов из всех паков, равномерно их перемешать, а потом идти по этому списку. Если выпадает игрок, которому не подходит вопрос, то выбирается следующих подходящий, а тот вопрос, который не подошёл выпадает другому игроку и ни в коем случае не забывается игрой.</w:t>
      </w:r>
    </w:p>
    <w:p w:rsidR="002D73E2" w:rsidRDefault="002D73E2" vyd:_id="vyd:0000000000005a">
      <w:r>
        <w:t vyd:_id="vyd:0000000000005b">Также и со случаем, если игрок выбирает «Правду», а следующий в очереди вопрос «Действие». Просто двигаем его ниже в очереди.</w:t>
      </w:r>
    </w:p>
    <w:p w:rsidR="008F5A6A" w:rsidRDefault="00750833" vyd:_id="vyd:00000000000058">
      <w:pPr>
        <w:rPr>
          <w:b w:val="1"/>
          <w:bCs w:val="1"/>
        </w:rPr>
      </w:pPr>
      <w:r>
        <w:rPr>
          <w:b w:val="1"/>
          <w:bCs w:val="1"/>
        </w:rPr>
        <w:t vyd:_id="vyd:00000000000059">Процесс игры</w:t>
      </w:r>
    </w:p>
    <w:p w:rsidR="008F5A6A" w:rsidRDefault="00750833" vyd:_id="vyd:00000000000053">
      <w:r>
        <w:t vyd:_id="vyd:00000000000057" xml:space="preserve">Имя игрока и </w:t>
      </w:r>
      <w:r>
        <w:t vyd:_id="vyd:00000000000056">две</w:t>
      </w:r>
      <w:bookmarkStart w:id="0" w:name="_GoBack" vyd:_id="vyd:00000000000055"/>
      <w:bookmarkEnd w:id="0"/>
      <w:r>
        <w:t vyd:_id="vyd:00000000000054" xml:space="preserve"> кнопки «Правда» (зеленая), «Действие» (красная), </w:t>
      </w:r>
    </w:p>
    <w:p w:rsidR="008F5A6A" w:rsidRDefault="00750833" vyd:_id="vyd:00000000000051">
      <w:r>
        <w:t vyd:_id="vyd:00000000000052">При выборе одновременно двух правд, кнопка «Правда» становится неактивной. Количество выбранных «Правд» считается отдельно для каждого игрока. Тоесть, две правды подряд у человека. При пропуске пользователя более, чем дважды — пользователя удаляют из игры. Счетчик правд и счетчик отказов — два разных счетчика. Игрока выкидывает, только если вначале при настройке игры не была снята соответствующая галочка.</w:t>
      </w:r>
    </w:p>
    <w:p w:rsidR="008F5A6A" w:rsidRDefault="00750833" vyd:_id="vyd:0000000000004x">
      <w:r>
        <w:t vyd:_id="vyd:00000000000050" xml:space="preserve">Если остается только один игрок, то игра предлагает себя перезапустить. В </w:t>
      </w:r>
      <w:r>
        <w:t vyd:_id="vyd:0000000000004z">рофельной</w:t>
      </w:r>
      <w:r>
        <w:t vyd:_id="vyd:0000000000004y" xml:space="preserve"> форме. «Кажется, у тебя кончились друзья. Начнем заново?»</w:t>
      </w:r>
    </w:p>
    <w:p w:rsidR="008F5A6A" w:rsidRDefault="00750833" vyd:_id="vyd:0000000000004t">
      <w:r>
        <w:t vyd:_id="vyd:0000000000004w" xml:space="preserve">Основное на экране игры — вопрос. Фон для карточки, где действие — красное, правда — зеленая. Сделано в виде карточек. Как в </w:t>
      </w:r>
      <w:r>
        <w:t vyd:_id="vyd:0000000000004v">тиндере</w:t>
      </w:r>
      <w:r>
        <w:t vyd:_id="vyd:0000000000004u">.</w:t>
      </w:r>
    </w:p>
    <w:p w:rsidR="008F5A6A" w:rsidRDefault="00750833" vyd:_id="vyd:0000000000004r">
      <w:r>
        <w:t vyd:_id="vyd:0000000000004s">Вверху карточки имя того, кто его выполняет.</w:t>
      </w:r>
    </w:p>
    <w:p w:rsidR="008F5A6A" w:rsidRDefault="00750833" vyd:_id="vyd:0000000000004p">
      <w:r>
        <w:t vyd:_id="vyd:0000000000004q">По центру написан вопрос. Но сначала написано «Задавай». В случае, если игрок не знает, какое действие или вопрос задать, то можно нажать на кнопку. Снизу пак, из которого выпал вопрос. Если режим игры «Автоматический», то вопрос появляется сразу же.</w:t>
      </w:r>
    </w:p>
    <w:p w:rsidR="008F5A6A" w:rsidRDefault="00750833" vyd:_id="vyd:0000000000004l">
      <w:r>
        <w:t vyd:_id="vyd:0000000000004o" xml:space="preserve">Если в задании участвуют другие игроки, то их имена подсвечиваются их цветом. Цвет выдается игроку по </w:t>
      </w:r>
      <w:r>
        <w:t vyd:_id="vyd:0000000000004n">рандому</w:t>
      </w:r>
      <w:r>
        <w:t vyd:_id="vyd:0000000000004m" xml:space="preserve"> и закрепляется на всю игру.</w:t>
      </w:r>
    </w:p>
    <w:p w:rsidR="008F5A6A" w:rsidRDefault="00750833" vyd:_id="vyd:0000000000004h">
      <w:r>
        <w:t vyd:_id="vyd:0000000000004k" xml:space="preserve">Снизу карточки есть кнопки «Выполнено» (галочка), «Пропуск» (крестик)(здесь также есть всплывающее окно, которое спрашивает причину пропуска — *имя* нет за столом и *имя* на захотел), «Замена» (появляется только при заданиях из пака «Другие люди» и «Безграничная улица»), «Выдать вопрос» (Выдает действие или вопрос, если человек не знает. Неактивна в автоматическом режиме </w:t>
      </w:r>
      <w:r>
        <w:t vyd:_id="vyd:0000000000004j">игры)  «</w:t>
      </w:r>
      <w:r>
        <w:t vyd:_id="vyd:0000000000004i">Конец игры» (требует двойного подтверждения. Сначала окно «Вы уверены, что хотели бы закончить игру», а потом «Вы точно уверены?»).</w:t>
      </w:r>
    </w:p>
    <w:p w:rsidR="008F5A6A" w:rsidRDefault="008F5A6A" vyd:_id="vyd:0000000000004g"/>
    <w:p w:rsidR="00EB33C1" w:rsidRPr="00EB33C1" w:rsidRDefault="00EB33C1" vyd:_id="vyd:0000000000004b">
      <w:r>
        <w:t vyd:_id="vyd:0000000000004f" xml:space="preserve">При замене вопрос уходит в </w:t>
      </w:r>
      <w:r>
        <w:rPr>
          <w:lang w:val="en-US"/>
        </w:rPr>
        <w:t vyd:_id="vyd:0000000000004e">cooldown</w:t>
      </w:r>
      <w:r>
        <w:t vyd:_id="vyd:0000000000004d" xml:space="preserve"> </w:t>
      </w:r>
      <w:r>
        <w:t vyd:_id="vyd:0000000000004c">до следующего полного круга.</w:t>
      </w:r>
    </w:p>
    <w:p w:rsidR="00EB33C1" w:rsidRDefault="00EB33C1" vyd:_id="vyd:0000000000004a"/>
    <w:p w:rsidR="008F5A6A" w:rsidRDefault="00750833" vyd:_id="vyd:00000000000048">
      <w:r>
        <w:t vyd:_id="vyd:00000000000049">Для заданий, который подразумевают участие людей из круга в задании человека, чей сейчас ход — нужны поинты активности. Они считаются для каждого человека отдельно. Когда человек участвует в чужом вопросе, ему идет +1 (прибавление только когда действие отмечается как сделанное). Соответственно, когда нужно выбрать второго или третьего игрока для вопроса, то приложение выбирает того, кто имеет наименьше поинтов активности)</w:t>
      </w:r>
    </w:p>
    <w:p w:rsidR="008F5A6A" w:rsidRDefault="00750833" vyd:_id="vyd:00000000000044">
      <w:r>
        <w:t vyd:_id="vyd:00000000000047" xml:space="preserve">Если поинтов активности одинаково (и когда у всех 0), то выбирается </w:t>
      </w:r>
      <w:r>
        <w:t vyd:_id="vyd:00000000000046">рандомно</w:t>
      </w:r>
      <w:r>
        <w:t vyd:_id="vyd:00000000000045">.</w:t>
      </w:r>
    </w:p>
    <w:p w:rsidR="008F5A6A" w:rsidRDefault="008F5A6A" vyd:_id="vyd:00000000000043"/>
    <w:p w:rsidR="008F5A6A" w:rsidRDefault="003B6AED" vyd:_id="vyd:0000000000003z">
      <w:r>
        <w:t vyd:_id="vyd:00000000000042" xml:space="preserve">На экран выводятся </w:t>
      </w:r>
      <w:r>
        <w:t vyd:_id="vyd:00000000000041">статы</w:t>
      </w:r>
      <w:r>
        <w:t vyd:_id="vyd:00000000000040" xml:space="preserve"> по выполненным правдам, действиям и пропускам.</w:t>
      </w:r>
    </w:p>
    <w:p w:rsidR="008F5A6A" w:rsidRDefault="008F5A6A" vyd:_id="vyd:0000000000003y"/>
    <w:p w:rsidR="008F5A6A" w:rsidRDefault="00750833" vyd:_id="vyd:0000000000003w">
      <w:r>
        <w:t vyd:_id="vyd:0000000000003x">Процесс хода:</w:t>
      </w:r>
    </w:p>
    <w:p w:rsidR="008F5A6A" w:rsidRDefault="00750833" vyd:_id="vyd:0000000000003u">
      <w:r>
        <w:t vyd:_id="vyd:0000000000003v">1 — Первый игрок выбирается первым в списке</w:t>
      </w:r>
    </w:p>
    <w:p w:rsidR="008F5A6A" w:rsidRDefault="00750833" vyd:_id="vyd:0000000000003s">
      <w:r>
        <w:t vyd:_id="vyd:0000000000003t">2 — Раунд игрока проходит</w:t>
      </w:r>
    </w:p>
    <w:p w:rsidR="008F5A6A" w:rsidRDefault="00750833" vyd:_id="vyd:0000000000003o">
      <w:r>
        <w:t vyd:_id="vyd:0000000000003r" xml:space="preserve">3 — Далее выбирается </w:t>
      </w:r>
      <w:r>
        <w:t vyd:_id="vyd:0000000000003q">следуюший</w:t>
      </w:r>
      <w:r>
        <w:t vyd:_id="vyd:0000000000003p" xml:space="preserve"> по очереди игрок</w:t>
      </w:r>
    </w:p>
    <w:p w:rsidR="00B9182B" w:rsidRDefault="00B9182B" vyd:_id="vyd:0000000000003n"/>
    <w:p w:rsidR="00B9182B" w:rsidRDefault="00B9182B" vyd:_id="vyd:0000000000003l">
      <w:r>
        <w:t vyd:_id="vyd:0000000000003m">В случае, если вопрос задает стол, в таком случае вопросы из паков не трогаются, поинты активности не меняются. Эти две метрики изменятся только при розыгрыше вопросов из пака.</w:t>
      </w:r>
    </w:p>
    <w:p w:rsidR="00A47095" w:rsidRDefault="00A47095" vyd:_id="vyd:0000000000003h">
      <w:pPr>
        <w:rPr>
          <w:lang w:val="en-US"/>
        </w:rPr>
      </w:pPr>
      <w:r>
        <w:t vyd:_id="vyd:0000000000003k" xml:space="preserve">В случае, если не осталось подходящих вопросов для пользователя, то игра об этом сообщает. Дизайн экрана есть в </w:t>
      </w:r>
      <w:r>
        <w:rPr>
          <w:lang w:val="en-US"/>
        </w:rPr>
        <w:t vyd:_id="vyd:0000000000003j">figma</w:t>
      </w:r>
      <w:r>
        <w:rPr>
          <w:lang w:val="en-US"/>
        </w:rPr>
        <w:t vyd:_id="vyd:0000000000003i">.</w:t>
      </w:r>
    </w:p>
    <w:p w:rsidR="00A47095" w:rsidRPr="00A47095" w:rsidRDefault="00A47095" vyd:_id="vyd:0000000000003f">
      <w:r>
        <w:t vyd:_id="vyd:0000000000003g">При полном исчерпании карточек игра переходит в ручной режим.</w:t>
      </w:r>
    </w:p>
    <w:p w:rsidR="008F5A6A" w:rsidRDefault="008F5A6A" vyd:_id="vyd:0000000000003e"/>
    <w:p w:rsidR="008F5A6A" w:rsidRDefault="00750833" vyd:_id="vyd:0000000000003c">
      <w:pPr>
        <w:rPr>
          <w:b w:val="1"/>
          <w:bCs w:val="1"/>
        </w:rPr>
      </w:pPr>
      <w:r>
        <w:rPr>
          <w:b w:val="1"/>
          <w:bCs w:val="1"/>
        </w:rPr>
        <w:t vyd:_id="vyd:0000000000003d">Грани</w:t>
      </w:r>
    </w:p>
    <w:p w:rsidR="008F5A6A" w:rsidRDefault="00750833" vyd:_id="vyd:00000000000032">
      <w:r>
        <w:t vyd:_id="vyd:0000000000003b" xml:space="preserve">Нужно предусмотреть грани допустимого, чтобы могли </w:t>
      </w:r>
      <w:r>
        <w:t vyd:_id="vyd:0000000000003a">играть</w:t>
      </w:r>
      <w:r>
        <w:t vyd:_id="vyd:00000000000039" xml:space="preserve"> как и </w:t>
      </w:r>
      <w:r>
        <w:t vyd:_id="vyd:00000000000038">свободнонравные</w:t>
      </w:r>
      <w:r>
        <w:t vyd:_id="vyd:00000000000037" xml:space="preserve"> </w:t>
      </w:r>
      <w:r>
        <w:t vyd:_id="vyd:00000000000036">челиксы</w:t>
      </w:r>
      <w:r>
        <w:t vyd:_id="vyd:00000000000035" xml:space="preserve">, которые без вопросов отсосали бы половине стола, так и маленькие тихони, которые </w:t>
      </w:r>
      <w:r>
        <w:t vyd:_id="vyd:00000000000034">уписаются</w:t>
      </w:r>
      <w:r>
        <w:t vyd:_id="vyd:00000000000033" xml:space="preserve"> от одного прикосновения или матерной шутки. Уровни сложности (нужно давать пользователя подробно понять, что какой уровень означает)</w:t>
      </w:r>
    </w:p>
    <w:p w:rsidR="008F5A6A" w:rsidRDefault="008F5A6A" vyd:_id="vyd:00000000000031"/>
    <w:p w:rsidR="008F5A6A" w:rsidRDefault="008F5A6A" vyd:_id="vyd:00000000000030"/>
    <w:p w:rsidR="008F5A6A" w:rsidRDefault="00750833" vyd:_id="vyd:0000000000002s">
      <w:pPr>
        <w:rPr>
          <w:b w:val="1"/>
          <w:bCs w:val="1"/>
        </w:rPr>
      </w:pPr>
      <w:r>
        <w:rPr>
          <w:b w:val="1"/>
          <w:bCs w:val="1"/>
        </w:rPr>
        <w:t vyd:_id="vyd:0000000000002z" xml:space="preserve">(0) </w:t>
      </w:r>
      <w:r>
        <w:rPr>
          <w:b w:val="1"/>
          <w:bCs w:val="1"/>
        </w:rPr>
        <w:t vyd:_id="vyd:0000000000002y">Целочка</w:t>
      </w:r>
      <w:r>
        <w:rPr>
          <w:b w:val="1"/>
          <w:bCs w:val="1"/>
        </w:rPr>
        <w:t vyd:_id="vyd:0000000000002x" xml:space="preserve"> — </w:t>
      </w:r>
      <w:r>
        <w:t vyd:_id="vyd:0000000000002w" xml:space="preserve">самый скучный, как и вы. Никаких более-менее сложных заданий. </w:t>
      </w:r>
      <w:r>
        <w:t vyd:_id="vyd:0000000000002v" xml:space="preserve">Минимум прикосновений и </w:t>
      </w:r>
      <w:r>
        <w:t vyd:_id="vyd:0000000000002u">взамодействий</w:t>
      </w:r>
      <w:r>
        <w:t vyd:_id="vyd:0000000000002t">. Никакой пошлости.</w:t>
      </w:r>
    </w:p>
    <w:p w:rsidR="008F5A6A" w:rsidRDefault="00750833" vyd:_id="vyd:0000000000002p">
      <w:pPr>
        <w:rPr>
          <w:b w:val="1"/>
          <w:bCs w:val="1"/>
        </w:rPr>
      </w:pPr>
      <w:r>
        <w:rPr>
          <w:b w:val="1"/>
          <w:bCs w:val="1"/>
        </w:rPr>
        <w:t vyd:_id="vyd:0000000000002r" xml:space="preserve">(1) Обычный — </w:t>
      </w:r>
      <w:r>
        <w:t vyd:_id="vyd:0000000000002q" xml:space="preserve">название говорит само за себя. Есть взаимодействия и прикосновения, но без долгих поцелуев. </w:t>
      </w:r>
    </w:p>
    <w:p w:rsidR="008F5A6A" w:rsidRDefault="00750833" vyd:_id="vyd:0000000000002m">
      <w:pPr>
        <w:rPr>
          <w:b w:val="1"/>
          <w:bCs w:val="1"/>
        </w:rPr>
      </w:pPr>
      <w:r>
        <w:rPr>
          <w:b w:val="1"/>
          <w:bCs w:val="1"/>
        </w:rPr>
        <w:t vyd:_id="vyd:0000000000002o" xml:space="preserve">(2) Полный раж </w:t>
      </w:r>
      <w:r>
        <w:t vyd:_id="vyd:0000000000002n">— Нет ограничений. Делайте со мной что хотите.</w:t>
      </w:r>
    </w:p>
    <w:p w:rsidR="008F5A6A" w:rsidRDefault="008F5A6A" vyd:_id="vyd:0000000000002l">
      <w:pPr>
        <w:rPr>
          <w:b w:val="1"/>
          <w:bCs w:val="1"/>
        </w:rPr>
      </w:pPr>
    </w:p>
    <w:p w:rsidR="008F5A6A" w:rsidRDefault="00750833" vyd:_id="vyd:0000000000002j">
      <w:r>
        <w:t vyd:_id="vyd:0000000000002k">При этом, когда вопрос имеет уровень выше, чем выбрал игрок, то игрок не должен попасть на него никак, даже если вопрос не его. При выборе второго или третьего игрока для участия в вопросе также должна учитываться грань игрока.</w:t>
      </w:r>
    </w:p>
    <w:p w:rsidR="008F5A6A" w:rsidRDefault="008F5A6A" vyd:_id="vyd:0000000000002i"/>
    <w:p w:rsidR="008F5A6A" w:rsidRDefault="00750833" vyd:_id="vyd:0000000000002g">
      <w:pPr>
        <w:rPr>
          <w:b w:val="1"/>
          <w:bCs w:val="1"/>
        </w:rPr>
      </w:pPr>
      <w:r>
        <w:rPr>
          <w:b w:val="1"/>
          <w:bCs w:val="1"/>
        </w:rPr>
        <w:t vyd:_id="vyd:0000000000002h">Техническое</w:t>
      </w:r>
    </w:p>
    <w:p w:rsidR="008F5A6A" w:rsidRDefault="00750833" vyd:_id="vyd:0000000000002a">
      <w:r>
        <w:t vyd:_id="vyd:0000000000002f" xml:space="preserve">Игра должна быть адаптирована под </w:t>
      </w:r>
      <w:r>
        <w:t vyd:_id="vyd:0000000000002e">гитхаб</w:t>
      </w:r>
      <w:r>
        <w:t vyd:_id="vyd:0000000000002d" xml:space="preserve">. Тоесть, мы можем спокойно использовать фичи, которые можно использовать на </w:t>
      </w:r>
      <w:r>
        <w:t vyd:_id="vyd:0000000000002c">гитзабе</w:t>
      </w:r>
      <w:r>
        <w:t vyd:_id="vyd:0000000000002b">.</w:t>
      </w:r>
    </w:p>
    <w:p w:rsidR="008F5A6A" w:rsidRDefault="00750833" vyd:_id="vyd:00000000000021">
      <w:r>
        <w:t vyd:_id="vyd:00000000000029">Соотвественно</w:t>
      </w:r>
      <w:r>
        <w:t vyd:_id="vyd:00000000000028" xml:space="preserve">, </w:t>
      </w:r>
      <w:r>
        <w:t vyd:_id="vyd:00000000000027">то</w:t>
      </w:r>
      <w:r>
        <w:t vyd:_id="vyd:00000000000026" xml:space="preserve"> что на </w:t>
      </w:r>
      <w:r>
        <w:t vyd:_id="vyd:00000000000025">гитхабе</w:t>
      </w:r>
      <w:r>
        <w:t vyd:_id="vyd:00000000000024" xml:space="preserve"> не </w:t>
      </w:r>
      <w:r>
        <w:t vyd:_id="vyd:00000000000023">работае</w:t>
      </w:r>
      <w:r>
        <w:t vyd:_id="vyd:00000000000022" xml:space="preserve"> (PHP например), мы использовать не можем.</w:t>
      </w:r>
    </w:p>
    <w:p w:rsidR="008F5A6A" w:rsidRDefault="008F5A6A" vyd:_id="vyd:00000000000020"/>
    <w:p w:rsidR="008F5A6A" w:rsidRDefault="00750833" vyd:_id="vyd:0000000000001t">
      <w:r>
        <w:t vyd:_id="vyd:0000000000001z">Игна</w:t>
      </w:r>
      <w:r>
        <w:t vyd:_id="vyd:0000000000001y" xml:space="preserve"> должна быть адаптирована под все популярные устройства. Телефон, компьютер, телевизор, планшет. Интерфейс должен идеально выравниваться и растягиваться под экран и ориентацию устройства. Кнопки должны иметь фишку, чтобы на них можно было фокусироваться </w:t>
      </w:r>
      <w:r>
        <w:t vyd:_id="vyd:0000000000001x">пультом</w:t>
      </w:r>
      <w:r>
        <w:t vyd:_id="vyd:0000000000001w" xml:space="preserve"> и они срабатывали при нажатии «</w:t>
      </w:r>
      <w:r>
        <w:t vyd:_id="vyd:0000000000001v">ок</w:t>
      </w:r>
      <w:r>
        <w:t vyd:_id="vyd:0000000000001u">».</w:t>
      </w:r>
    </w:p>
    <w:p w:rsidR="008F5A6A" w:rsidRDefault="008F5A6A" vyd:_id="vyd:0000000000001s"/>
    <w:p w:rsidR="008F5A6A" w:rsidRDefault="00750833" vyd:_id="vyd:0000000000001q">
      <w:r>
        <w:t vyd:_id="vyd:0000000000001r">Для каждого пользователя, который запускает игру создается локальный файл с данными о сессии игры. Имена, переменные, списки выполненных вопросов хранятся локально на устройстве.</w:t>
      </w:r>
    </w:p>
    <w:p w:rsidR="008F5A6A" w:rsidRDefault="008F5A6A" vyd:_id="vyd:0000000000001p"/>
    <w:p w:rsidR="008F5A6A" w:rsidRDefault="00750833" vyd:_id="vyd:0000000000001l">
      <w:r>
        <w:t vyd:_id="vyd:0000000000001o" xml:space="preserve">Вопросы не должны повторяться. Выполненное задание или отвеченный вопрос отмечается в системе для конкретной игры. Соответственно, если задание не выполнено, то оно не отмечается, но не должно попасться буквально следующему игроку. Невыполненная карточка уходить в </w:t>
      </w:r>
      <w:r>
        <w:t vyd:_id="vyd:0000000000001n">cooldown</w:t>
      </w:r>
      <w:r>
        <w:t vyd:_id="vyd:0000000000001m" xml:space="preserve"> до следующего круга игроков.</w:t>
      </w:r>
    </w:p>
    <w:p w:rsidR="008F5A6A" w:rsidRDefault="008F5A6A" vyd:_id="vyd:0000000000001k"/>
    <w:p w:rsidR="008F5A6A" w:rsidRDefault="00750833" vyd:_id="vyd:0000000000001h">
      <w:r>
        <w:t vyd:_id="vyd:0000000000001j">Будет здорово, если получится сделать так, что если ты один раз загрузил игру, то у тебя есть нужные списки вопросов и действий, а дальше интернет тебе уже не нужен.</w:t>
      </w:r>
      <w:r>
        <w:t vyd:_id="vyd:0000000000001i" xml:space="preserve"> В случае, если пользователь обновил страницу или закрыл её, а потом открыл снова, а приложение видит данные о незаконченной игре – выводим сообщение:</w:t>
      </w:r>
    </w:p>
    <w:p w:rsidR="006E3723" w:rsidRDefault="006E3723" vyd:_id="vyd:0000000000001f">
      <w:r>
        <w:t vyd:_id="vyd:0000000000001g">«Вижу незаконченную игру» и варианты выбора «Продолжить» и «Начать другую»</w:t>
      </w:r>
    </w:p>
    <w:p w:rsidR="006E3723" w:rsidRDefault="006E3723" vyd:_id="vyd:0000000000001d">
      <w:r>
        <w:t vyd:_id="vyd:0000000000001e">В случае «Продолжить» игра продолжается ровно с того момента, на котором был «вылет»</w:t>
      </w:r>
    </w:p>
    <w:p w:rsidR="008F5A6A" w:rsidRDefault="00CC18C0" vyd:_id="vyd:0000000000001b">
      <w:r>
        <w:t vyd:_id="vyd:0000000000001c">Состояние сохраняется после каждого значимого действия пользователя.</w:t>
      </w:r>
    </w:p>
    <w:p w:rsidR="00CC18C0" w:rsidRDefault="00CC18C0" vyd:_id="vyd:0000000000001a"/>
    <w:p w:rsidR="008F5A6A" w:rsidRDefault="00750833" vyd:_id="vyd:00000000000018">
      <w:pPr>
        <w:rPr>
          <w:b w:val="1"/>
          <w:bCs w:val="1"/>
        </w:rPr>
      </w:pPr>
      <w:r>
        <w:rPr>
          <w:b w:val="1"/>
          <w:bCs w:val="1"/>
        </w:rPr>
        <w:t vyd:_id="vyd:00000000000019">Дополнительные алгоритмы</w:t>
      </w:r>
    </w:p>
    <w:p w:rsidR="008F5A6A" w:rsidRDefault="008F5A6A" vyd:_id="vyd:00000000000017">
      <w:pPr>
        <w:rPr>
          <w:b w:val="1"/>
          <w:bCs w:val="1"/>
        </w:rPr>
      </w:pPr>
    </w:p>
    <w:p w:rsidR="008F5A6A" w:rsidRDefault="00750833" vyd:_id="vyd:00000000000013">
      <w:pPr>
        <w:rPr>
          <w:i w:val="1"/>
          <w:iCs w:val="1"/>
        </w:rPr>
      </w:pPr>
      <w:r>
        <w:rPr>
          <w:i w:val="1"/>
          <w:iCs w:val="1"/>
        </w:rPr>
        <w:t vyd:_id="vyd:00000000000016" xml:space="preserve">Генерация </w:t>
      </w:r>
      <w:r>
        <w:rPr>
          <w:i w:val="1"/>
          <w:iCs w:val="1"/>
        </w:rPr>
        <w:t vyd:_id="vyd:00000000000015">рандомного</w:t>
      </w:r>
      <w:r>
        <w:rPr>
          <w:i w:val="1"/>
          <w:iCs w:val="1"/>
        </w:rPr>
        <w:t vyd:_id="vyd:00000000000014" xml:space="preserve"> номера (*PHONE_NUM*)</w:t>
      </w:r>
    </w:p>
    <w:p w:rsidR="008F5A6A" w:rsidRDefault="00750833" vyd:_id="vyd:0000000000000z">
      <w:r>
        <w:t vyd:_id="vyd:00000000000012" xml:space="preserve">Нужно, чтобы система генерировала </w:t>
      </w:r>
      <w:r>
        <w:t vyd:_id="vyd:00000000000011">рандомный</w:t>
      </w:r>
      <w:r>
        <w:t vyd:_id="vyd:00000000000010" xml:space="preserve"> российский номер. </w:t>
      </w:r>
    </w:p>
    <w:p w:rsidR="008F5A6A" w:rsidRDefault="00750833" vyd:_id="vyd:0000000000000w">
      <w:r>
        <w:t vyd:_id="vyd:0000000000000y">Номер формата: +7 (9ХХ) ХХХ-ХХ-ХХ</w:t>
      </w:r>
      <w:r>
        <w:t vyd:_id="vyd:0000000000000x" xml:space="preserve"> (и только)</w:t>
      </w:r>
    </w:p>
    <w:p w:rsidR="008F5A6A" w:rsidRDefault="00750833" vyd:_id="vyd:0000000000000s">
      <w:pPr>
        <w:rPr>
          <w:i w:val="1"/>
          <w:iCs w:val="1"/>
        </w:rPr>
      </w:pPr>
      <w:r>
        <w:rPr>
          <w:i w:val="1"/>
          <w:iCs w:val="1"/>
        </w:rPr>
        <w:t vyd:_id="vyd:0000000000000v" xml:space="preserve">Выбор </w:t>
      </w:r>
      <w:r>
        <w:rPr>
          <w:i w:val="1"/>
          <w:iCs w:val="1"/>
        </w:rPr>
        <w:t vyd:_id="vyd:0000000000000u">рандомного</w:t>
      </w:r>
      <w:r>
        <w:rPr>
          <w:i w:val="1"/>
          <w:iCs w:val="1"/>
        </w:rPr>
        <w:t vyd:_id="vyd:0000000000000t" xml:space="preserve"> игрока (*PLAYER*)</w:t>
      </w:r>
    </w:p>
    <w:p w:rsidR="008F5A6A" w:rsidRDefault="00750833" vyd:_id="vyd:0000000000000n">
      <w:r>
        <w:t vyd:_id="vyd:0000000000000r" xml:space="preserve">Наверное, самый простой алгоритм. Но игрок не самый </w:t>
      </w:r>
      <w:r>
        <w:t vyd:_id="vyd:0000000000000q">рандомный</w:t>
      </w:r>
      <w:r>
        <w:t vyd:_id="vyd:0000000000000p" xml:space="preserve">. Надо учитывать, чтобы в вопросе участвовали ТОЛЬКО те игроки, которые указали грани допустимого и за </w:t>
      </w:r>
      <w:r>
        <w:t vyd:_id="vyd:0000000000000o">показателем отношений тоже надо следить. В вопрос, в котором не могут участвовать люди в отношениях, ни при каких условиях не могу попасть люди в отношениях.</w:t>
      </w:r>
    </w:p>
    <w:p w:rsidR="008F5A6A" w:rsidRDefault="00750833" vyd:_id="vyd:0000000000000h">
      <w:r>
        <w:t vyd:_id="vyd:0000000000000m" xml:space="preserve">И также выбирать наиболее благоприятного игрока по поинтам активности. Если у двух игроков одинаковые поинты активности, то выбирать любого из них. Рандом. Также поинты активности начисляются только за категорию «Действие» и эта механика работает только в пределах «Действие». В «Правда» люди выбираются по </w:t>
      </w:r>
      <w:r>
        <w:t vyd:_id="vyd:0000000000000l">рандому</w:t>
      </w:r>
      <w:r>
        <w:t vyd:_id="vyd:0000000000000k" xml:space="preserve"> и также следуют правилу о выборе людей в </w:t>
      </w:r>
      <w:r>
        <w:t vyd:_id="vyd:0000000000000j">соотвествии</w:t>
      </w:r>
      <w:r>
        <w:t vyd:_id="vyd:0000000000000i" xml:space="preserve"> с установленными гранями и семейным положением.</w:t>
      </w:r>
    </w:p>
    <w:p w:rsidR="00750833" w:rsidRPr="00750833" w:rsidRDefault="00750833" vyd:_id="vyd:00000000000003">
      <w:r>
        <w:t vyd:_id="vyd:0000000000000g">Также, в случае, если</w:t>
      </w:r>
      <w:r>
        <w:t vyd:_id="vyd:0000000000000f" xml:space="preserve"> людей несколько – это видно по колонке «Другие игроки», там должно ставится число от 0 (Другие игроки не </w:t>
      </w:r>
      <w:r>
        <w:t vyd:_id="vyd:0000000000000e">учавствуют</w:t>
      </w:r>
      <w:r>
        <w:t vyd:_id="vyd:0000000000000d" xml:space="preserve">) до 999 (Участвуют 999 игроков), а в вопросе они отмечаются флагами </w:t>
      </w:r>
      <w:r>
        <w:t vyd:_id="vyd:0000000000000c">*</w:t>
      </w:r>
      <w:r>
        <w:rPr>
          <w:lang w:val="en-US"/>
        </w:rPr>
        <w:t vyd:_id="vyd:0000000000000b">PLAYER</w:t>
      </w:r>
      <w:r>
        <w:t vyd:_id="vyd:0000000000000a">*, *</w:t>
      </w:r>
      <w:r>
        <w:rPr>
          <w:lang w:val="en-US"/>
        </w:rPr>
        <w:t vyd:_id="vyd:00000000000009">PLAYER</w:t>
      </w:r>
      <w:r>
        <w:t vyd:_id="vyd:00000000000008">2*, *</w:t>
      </w:r>
      <w:r>
        <w:rPr>
          <w:lang w:val="en-US"/>
        </w:rPr>
        <w:t vyd:_id="vyd:00000000000007">PLAYER</w:t>
      </w:r>
      <w:r>
        <w:t vyd:_id="vyd:00000000000006">3*</w:t>
      </w:r>
      <w:r>
        <w:t vyd:_id="vyd:00000000000005">…</w:t>
      </w:r>
      <w:r>
        <w:t vyd:_id="vyd:00000000000004" xml:space="preserve"> Каждый токен обозначает отдельного игрока, выбирать игрока ход которого в данный момент идёт – нельзя. Если не хватает игроков для вопроса – вопрос не разыгрывается.</w:t>
      </w:r>
    </w:p>
    <w:sectPr vyd:_id="vyd:00000000000002" w:rsidR="00750833" w:rsidRPr="00750833">
      <w:type w:val="nextPage"/>
      <w:pgSz w:w="11906" w:h="16838" w:orient="portrait"/>
      <w:pgMar w:top="1134" w:right="1134" w:bottom="1134" w:left="1134" w:header="0" w:footer="0" w:gutter="0"/>
      <w:cols w:equalWidth="1" w:space="720" w:sep="0"/>
      <w:formProt w:val="0"/>
      <w:vAlign w:val="top"/>
      <w:titlePg w:val="0"/>
      <w:docGrid w:linePitch="100"/>
    </w:sectPr>
  </w:body>
</w:document>
</file>

<file path=word/fontTable.xml><?xml version="1.0" encoding="utf-8"?>
<w:fonts xmlns:w15="http://schemas.microsoft.com/office/word/2012/wordml" xmlns:w="http://schemas.openxmlformats.org/wordprocessingml/2006/main" xmlns:mc="http://schemas.openxmlformats.org/markup-compatibility/2006" xmlns:w16cid="http://schemas.microsoft.com/office/word/2016/wordml/cid" xmlns:w16se="http://schemas.microsoft.com/office/word/2015/wordml/symex" xmlns:w14="http://schemas.microsoft.com/office/word/2010/wordml" mc:Ignorable="w14 w15 w16se w16cid">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http://schemas.openxmlformats.org/officeDocument/2006/math" xmlns:w14="http://schemas.microsoft.com/office/word/2010/wordml" xmlns:w15="http://schemas.microsoft.com/office/word/2012/wordml" xmlns:w="http://schemas.openxmlformats.org/wordprocessingml/2006/main" xmlns:v="urn:schemas-microsoft-com:vml" xmlns:w16cid="http://schemas.microsoft.com/office/word/2016/wordml/cid" xmlns:w16se="http://schemas.microsoft.com/office/word/2015/wordml/symex" xmlns:mc="http://schemas.openxmlformats.org/markup-compatibility/2006" xmlns:o="urn:schemas-microsoft-com:office:office" mc:Ignorable="w14 w15 w16se w16cid">
  <w14:docId w14:val="615BA3E2"/>
  <w15:docId w15:val="{1BFBAE29-F0E2-4177-B6DD-163490049CA7}"/>
  <w:zoom w:percent="100"/>
  <w:displayBackgroundShape w:val="1"/>
  <w:defaultTabStop w:val="709"/>
  <w:autoHyphenation w:val="1"/>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A6A"/>
    <w:rsid w:val="00094F20"/>
    <w:rsid w:val="000C5C62"/>
    <w:rsid w:val="001F0AB5"/>
    <w:rsid w:val="0029799E"/>
    <w:rsid w:val="002D73E2"/>
    <w:rsid w:val="003B6AED"/>
    <w:rsid w:val="006E3723"/>
    <w:rsid w:val="006F0B11"/>
    <w:rsid w:val="00750833"/>
    <w:rsid w:val="00810CAF"/>
    <w:rsid w:val="008F5A6A"/>
    <w:rsid w:val="00A47095"/>
    <w:rsid w:val="00AA23F8"/>
    <w:rsid w:val="00B2140A"/>
    <w:rsid w:val="00B9182B"/>
    <w:rsid w:val="00CC18C0"/>
    <w:rsid w:val="00EB33C1"/>
  </w:rsids>
  <m:mathPr>
    <m:mathFont m:val="Cambria Math"/>
    <m:brkBin m:val="before"/>
    <m:brkBinSub m:val="--"/>
    <m:smallFrac m:val="0"/>
    <m:dispDef m:val="1"/>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Liberation Serif" w:hAnsi="Liberation Serif" w:eastAsia="Noto Serif CJK SC" w:cs="FreeSans"/>
        <w:sz w:val="24"/>
        <w:lang w:val="ru-RU"/>
        <w:kern w:val="2"/>
        <w:szCs w:val="24"/>
      </w:rPr>
    </w:rPrDefault>
    <w:pPrDefault>
      <w:pPr>
        <w:suppressAutoHyphens w:val="1"/>
      </w:pPr>
    </w:pPrDefault>
  </w:docDefaults>
  <w:latentStyles w:count="375">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paragraph" w:styleId="Subtitle">
    <w:name w:val="subtitle"/>
    <w:basedOn w:val="a"/>
    <w:next w:val="a"/>
    <w:qFormat w:val="1"/>
    <w:pPr>
      <w:spacing w:afterAutospacing="1"/>
    </w:pPr>
    <w:rPr>
      <w:sz w:val="30"/>
      <w:color w:val="808080"/>
    </w:rPr>
  </w:style>
  <w:style w:type="table" w:styleId="TableGrid">
    <w:name w:val="Table Grid"/>
    <w:basedOn w:val="a1"/>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Title"/>
    <w:basedOn w:val="a"/>
    <w:next w:val="a4"/>
    <w:uiPriority w:val="10"/>
    <w:qFormat w:val="1"/>
    <w:pPr>
      <w:keepNext w:val="1"/>
      <w:spacing w:before="240" w:after="120"/>
    </w:pPr>
    <w:rPr>
      <w:rFonts w:ascii="Liberation Sans" w:hAnsi="Liberation Sans" w:eastAsia="Noto Sans CJK SC"/>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val="1"/>
    <w:pPr>
      <w:suppressLineNumbers w:val="1"/>
      <w:spacing w:before="120" w:after="120"/>
    </w:pPr>
    <w:rPr>
      <w:i w:val="1"/>
      <w:iCs w:val="1"/>
    </w:rPr>
  </w:style>
  <w:style w:type="paragraph" w:styleId="a7">
    <w:name w:val="index heading"/>
    <w:basedOn w:val="a"/>
    <w:qFormat w:val="1"/>
    <w:pPr>
      <w:suppressLineNumbers w:val="1"/>
    </w:pPr>
  </w:style>
</w:styles>
</file>

<file path=word/webSettings.xml><?xml version="1.0" encoding="utf-8"?>
<w:webSettings xmlns:w15="http://schemas.microsoft.com/office/word/2012/wordml" xmlns:w="http://schemas.openxmlformats.org/wordprocessingml/2006/main" xmlns:mc="http://schemas.openxmlformats.org/markup-compatibility/2006" xmlns:w16cid="http://schemas.microsoft.com/office/word/2016/wordml/cid" xmlns:w16se="http://schemas.microsoft.com/office/word/2015/wordml/symex" xmlns:w14="http://schemas.microsoft.com/office/word/2010/wordml" mc:Ignorable="w14 w15 w16se w16cid"/>
</file>

<file path=word/_rels/document.xml.rels><?xml version="1.0"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ep:Properties xmlns:ep="http://schemas.openxmlformats.org/officeDocument/2006/extended-properties" xmlns:vt="http://schemas.openxmlformats.org/officeDocument/2006/docPropsVTypes">
  <ep:Template>Normal.dotm</ep:Template>
  <ep:TotalTime>435</ep:TotalTime>
  <ep:Pages>5</ep:Pages>
  <ep:Words>1817</ep:Words>
  <ep:Characters>10363</ep:Characters>
  <ep:Application>Microsoft Office Word</ep:Application>
  <ep:DocSecurity>0</ep:DocSecurity>
  <ep:Lines>86</ep:Lines>
  <ep:Paragraphs>24</ep:Paragraphs>
  <ep:ScaleCrop>false</ep:ScaleCrop>
  <ep:HeadingPairs>
    <vt:vector size="2" baseType="variant">
      <vt:variant>
        <vt:lpstr>Название</vt:lpstr>
      </vt:variant>
      <vt:variant>
        <vt:i4>1</vt:i4>
      </vt:variant>
    </vt:vector>
  </ep:HeadingPairs>
  <ep:TitlesOfParts>
    <vt:vector size="1" baseType="lpstr">
      <vt:lpstr/>
    </vt:vector>
  </ep:TitlesOfParts>
  <ep:Company/>
  <ep:LinksUpToDate>false</ep:LinksUpToDate>
  <ep:CharactersWithSpaces>12156</ep:CharactersWithSpaces>
  <ep:SharedDoc>false</ep:SharedDoc>
  <ep:HyperlinksChanged>false</ep:HyperlinksChanged>
  <ep:AppVersion>16.0000</ep:AppVersion>
</ep:Properties>
</file>

<file path=docProps/core.xml><?xml version="1.0" encoding="utf-8"?>
<cp:coreProperties xmlns:xsi="http://www.w3.org/2001/XMLSchema-instance" xmlns:dcterms="http://purl.org/dc/terms/" xmlns:cp="http://schemas.openxmlformats.org/package/2006/metadata/core-properties">
  <cp:lastModifiedBy>Никита Запорожский</cp:lastModifiedBy>
  <cp:revision>15</cp:revision>
  <dcterms:created xsi:type="dcterms:W3CDTF">2026-08-24T16:58:00Z</dcterms:created>
  <dcterms:modified xsi:type="dcterms:W3CDTF">2026-08-24T19:34:00Z</dcterms:modified>
</cp:coreProperties>
</file>

<file path=docProps/core0.xml><?xml version="1.0" encoding="utf-8"?>
<cp:coreProperties xmlns:dc="http://purl.org/dc/elements/1.1/" xmlns:xsi="http://www.w3.org/2001/XMLSchema-instance" xmlns:cp="http://schemas.openxmlformats.org/package/2006/metadata/core-properties" xmlns:dcterms="http://purl.org/dc/terms/">
  <dcterms:created xsi:type="dcterms:W3CDTF">2026-08-09T21:18:37Z</dcterms:created>
  <dc:creator/>
  <dc:description/>
  <dc:language>ru-RU</dc:language>
  <cp:lastModifiedBy/>
  <dcterms:modified xsi:type="dcterms:W3CDTF">2026-08-23T22:21:20Z</dcterms:modified>
  <cp:revision>16</cp:revision>
  <dc:subject/>
  <dc:title/>
</cp:coreProperties>
</file>