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22FAFD" w14:paraId="501817AE" wp14:textId="7BFC555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Сборка IOS проекта на </w:t>
      </w:r>
      <w:proofErr w:type="spellStart"/>
      <w:r w:rsidRPr="6222FAFD" w:rsidR="6222FA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Flutter</w:t>
      </w:r>
      <w:proofErr w:type="spellEnd"/>
    </w:p>
    <w:p w:rsidR="6222FAFD" w:rsidP="6222FAFD" w:rsidRDefault="6222FAFD" w14:paraId="4552B462" w14:textId="11B9E3B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Важно:Для сборки проекта под IOS требуется устройство на операционной системе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MacOS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222FAFD" w:rsidP="6222FAFD" w:rsidRDefault="6222FAFD" w14:paraId="6E02942A" w14:textId="39377B11">
      <w:pPr>
        <w:pStyle w:val="Normal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Чтобы собрать проект, необходимо:</w:t>
      </w:r>
      <w:r>
        <w:br/>
      </w: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 Перейти на официальный сайт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Flutter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 </w:t>
      </w:r>
      <w:hyperlink r:id="R4b2ead593cd746fd">
        <w:r w:rsidRPr="6222FAFD" w:rsidR="6222FAFD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https://docs.flutter.dev/get-started/install</w:t>
        </w:r>
      </w:hyperlink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) и установить SDK следуя инструкции на сайте.</w:t>
      </w:r>
    </w:p>
    <w:p w:rsidR="6222FAFD" w:rsidP="6222FAFD" w:rsidRDefault="6222FAFD" w14:paraId="6292898C" w14:textId="22680AB0">
      <w:pPr>
        <w:pStyle w:val="Normal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 Установить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Xcode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из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AppStore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 </w:t>
      </w:r>
      <w:hyperlink r:id="R24a3e851ce3b4dcd">
        <w:r w:rsidRPr="6222FAFD" w:rsidR="6222FAFD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https://apps.apple.com/us/app/xcode/id497799835?mt=12</w:t>
        </w:r>
      </w:hyperlink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 и загрузить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simulator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Iphone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(в</w:t>
      </w: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данном случае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Iphone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14 Pro Max).</w:t>
      </w:r>
    </w:p>
    <w:p w:rsidR="6222FAFD" w:rsidP="6222FAFD" w:rsidRDefault="6222FAFD" w14:paraId="4A1E0EAA" w14:textId="2B124F06">
      <w:pPr>
        <w:pStyle w:val="Normal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 Установить Visual Studio Code с официального сайта(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https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://code.visualstudio.com/). После установки необходимо установить плагины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Flutter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Dart(Рисунок 1).</w:t>
      </w:r>
    </w:p>
    <w:p w:rsidR="6222FAFD" w:rsidP="6222FAFD" w:rsidRDefault="6222FAFD" w14:paraId="4D7DF1E9" w14:textId="7B20948F">
      <w:pPr>
        <w:pStyle w:val="Normal"/>
        <w:ind w:left="0"/>
        <w:jc w:val="center"/>
      </w:pPr>
      <w:r>
        <w:drawing>
          <wp:inline wp14:editId="3AF3C5A3" wp14:anchorId="42F18D79">
            <wp:extent cx="4057650" cy="4572000"/>
            <wp:effectExtent l="0" t="0" r="0" b="0"/>
            <wp:docPr id="2014521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a1426dc60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2FAFD" w:rsidP="6222FAFD" w:rsidRDefault="6222FAFD" w14:paraId="76B176BA" w14:textId="7D5D5CEF">
      <w:pPr>
        <w:pStyle w:val="Normal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Рисунок 1 - установка плагинов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Flutter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Dart.</w:t>
      </w:r>
    </w:p>
    <w:p w:rsidR="6222FAFD" w:rsidP="6222FAFD" w:rsidRDefault="6222FAFD" w14:paraId="6C47DDC6" w14:textId="3826B56E">
      <w:pPr>
        <w:pStyle w:val="Normal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4. Клонирование репозитория с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GitHub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специальном окне меню Visual Studio Code. </w:t>
      </w:r>
    </w:p>
    <w:p w:rsidR="6222FAFD" w:rsidP="6222FAFD" w:rsidRDefault="6222FAFD" w14:paraId="5EFDE50C" w14:textId="215BAD15">
      <w:pPr>
        <w:pStyle w:val="Normal"/>
        <w:ind w:left="144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5. Открыть терминал в Visual Studio Code и ввести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flutter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</w:t>
      </w:r>
      <w:proofErr w:type="spellEnd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get</w:t>
      </w:r>
      <w:proofErr w:type="spellEnd"/>
      <w:r>
        <w:br/>
      </w:r>
      <w:r w:rsidRPr="6222FAFD" w:rsidR="6222FA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6. Выбрать симулятор и запустить сборку.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76FA31"/>
    <w:rsid w:val="0976FA31"/>
    <w:rsid w:val="6222F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A778"/>
  <w15:chartTrackingRefBased/>
  <w15:docId w15:val="{F6866082-F451-4329-8422-B4D924B15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flutter.dev/get-started/install" TargetMode="External" Id="R4b2ead593cd746fd" /><Relationship Type="http://schemas.openxmlformats.org/officeDocument/2006/relationships/hyperlink" Target="https://apps.apple.com/us/app/xcode/id497799835?mt=12" TargetMode="External" Id="R24a3e851ce3b4dcd" /><Relationship Type="http://schemas.openxmlformats.org/officeDocument/2006/relationships/image" Target="/media/image.png" Id="Rf8ca1426dc60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2022-12-04T13:11:47.2528357Z</dcterms:created>
  <dcterms:modified xsi:type="dcterms:W3CDTF">2022-12-04T13:25:09.1884712Z</dcterms:modified>
  <dc:creator>Собачкин Иван</dc:creator>
  <lastModifiedBy>Собачкин Иван</lastModifiedBy>
</coreProperties>
</file>