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3EA1B" w14:textId="09096AA4" w:rsidR="00090AEC" w:rsidRDefault="00191A43" w:rsidP="00191A43">
      <w:pPr>
        <w:rPr>
          <w:rFonts w:ascii="Comic Sans MS" w:eastAsia="Comic Sans MS" w:hAnsi="Comic Sans MS" w:cs="Comic Sans MS"/>
          <w:b/>
          <w:sz w:val="48"/>
          <w:szCs w:val="48"/>
        </w:rPr>
      </w:pPr>
      <w:r>
        <w:rPr>
          <w:rFonts w:ascii="Comic Sans MS" w:eastAsia="Comic Sans MS" w:hAnsi="Comic Sans MS" w:cs="Comic Sans MS"/>
          <w:b/>
          <w:sz w:val="48"/>
          <w:szCs w:val="48"/>
        </w:rPr>
        <w:t>Day 2(28</w:t>
      </w:r>
      <w:r>
        <w:rPr>
          <w:rFonts w:ascii="Comic Sans MS" w:eastAsia="Comic Sans MS" w:hAnsi="Comic Sans MS" w:cs="Comic Sans MS"/>
          <w:b/>
          <w:sz w:val="48"/>
          <w:szCs w:val="48"/>
        </w:rPr>
        <w:t>-05-2020)</w:t>
      </w:r>
    </w:p>
    <w:p w14:paraId="4958E09B" w14:textId="77777777" w:rsidR="00090AEC" w:rsidRDefault="00090AEC">
      <w:pPr>
        <w:rPr>
          <w:sz w:val="28"/>
          <w:szCs w:val="28"/>
        </w:rPr>
      </w:pPr>
    </w:p>
    <w:p w14:paraId="71AD6921" w14:textId="77777777" w:rsidR="00090AEC" w:rsidRDefault="00090AEC">
      <w:pPr>
        <w:rPr>
          <w:sz w:val="28"/>
          <w:szCs w:val="28"/>
        </w:rPr>
      </w:pPr>
    </w:p>
    <w:p w14:paraId="24A71A7D" w14:textId="77777777" w:rsidR="00090AEC" w:rsidRDefault="00191A43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1:</w:t>
      </w:r>
    </w:p>
    <w:p w14:paraId="39AFFEDC" w14:textId="77777777" w:rsidR="00090AEC" w:rsidRDefault="00191A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43FF27E8" wp14:editId="2EAAB770">
            <wp:extent cx="5943600" cy="1739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10268" w14:textId="77777777" w:rsidR="00090AEC" w:rsidRDefault="00191A43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2:</w:t>
      </w:r>
    </w:p>
    <w:p w14:paraId="00562A60" w14:textId="77777777" w:rsidR="00090AEC" w:rsidRDefault="00191A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664C1A74" wp14:editId="109FBB05">
            <wp:extent cx="5943600" cy="22225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44925" w14:textId="77777777" w:rsidR="00090AEC" w:rsidRDefault="00191A43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Problem</w:t>
      </w:r>
    </w:p>
    <w:p w14:paraId="2D96C0A0" w14:textId="77777777" w:rsidR="00090AEC" w:rsidRDefault="00090AEC">
      <w:pPr>
        <w:rPr>
          <w:b/>
          <w:sz w:val="28"/>
          <w:szCs w:val="28"/>
        </w:rPr>
      </w:pPr>
    </w:p>
    <w:p w14:paraId="0B68741C" w14:textId="77777777" w:rsidR="00090AEC" w:rsidRDefault="00191A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 wp14:anchorId="5AD6715A" wp14:editId="6FC76EEC">
            <wp:extent cx="4667250" cy="55911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9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B0963" w14:textId="77777777" w:rsidR="00090AEC" w:rsidRDefault="00090AEC">
      <w:pPr>
        <w:rPr>
          <w:b/>
          <w:sz w:val="28"/>
          <w:szCs w:val="28"/>
        </w:rPr>
      </w:pPr>
    </w:p>
    <w:p w14:paraId="10E3E76F" w14:textId="77777777" w:rsidR="00090AEC" w:rsidRDefault="00090AEC">
      <w:pPr>
        <w:rPr>
          <w:b/>
          <w:sz w:val="28"/>
          <w:szCs w:val="28"/>
        </w:rPr>
      </w:pPr>
    </w:p>
    <w:p w14:paraId="12323BA2" w14:textId="77777777" w:rsidR="00090AEC" w:rsidRDefault="00191A43">
      <w:pPr>
        <w:ind w:left="720" w:firstLine="720"/>
        <w:rPr>
          <w:rFonts w:ascii="Comic Sans MS" w:eastAsia="Comic Sans MS" w:hAnsi="Comic Sans MS" w:cs="Comic Sans MS"/>
          <w:b/>
          <w:sz w:val="48"/>
          <w:szCs w:val="48"/>
        </w:rPr>
      </w:pPr>
      <w:r>
        <w:rPr>
          <w:rFonts w:ascii="Comic Sans MS" w:eastAsia="Comic Sans MS" w:hAnsi="Comic Sans MS" w:cs="Comic Sans MS"/>
          <w:b/>
          <w:sz w:val="48"/>
          <w:szCs w:val="48"/>
        </w:rPr>
        <w:t>CSS [Cascading Style Sheet]</w:t>
      </w:r>
    </w:p>
    <w:p w14:paraId="2C267312" w14:textId="77777777" w:rsidR="00090AEC" w:rsidRDefault="00090AEC">
      <w:pPr>
        <w:rPr>
          <w:b/>
          <w:sz w:val="28"/>
          <w:szCs w:val="28"/>
        </w:rPr>
      </w:pPr>
    </w:p>
    <w:p w14:paraId="5A193C60" w14:textId="77777777" w:rsidR="00090AEC" w:rsidRDefault="00191A43">
      <w:pPr>
        <w:rPr>
          <w:sz w:val="28"/>
          <w:szCs w:val="28"/>
        </w:rPr>
      </w:pPr>
      <w:r>
        <w:rPr>
          <w:sz w:val="28"/>
          <w:szCs w:val="28"/>
        </w:rPr>
        <w:t>Css  is a language that describes the styles of the HTML tags or elements.</w:t>
      </w:r>
    </w:p>
    <w:p w14:paraId="152E099E" w14:textId="77777777" w:rsidR="00090AEC" w:rsidRDefault="00090AEC">
      <w:pPr>
        <w:rPr>
          <w:sz w:val="28"/>
          <w:szCs w:val="28"/>
        </w:rPr>
      </w:pPr>
    </w:p>
    <w:p w14:paraId="2233A49A" w14:textId="77777777" w:rsidR="00090AEC" w:rsidRDefault="00191A43">
      <w:pPr>
        <w:rPr>
          <w:sz w:val="28"/>
          <w:szCs w:val="28"/>
        </w:rPr>
      </w:pPr>
      <w:r>
        <w:rPr>
          <w:sz w:val="28"/>
          <w:szCs w:val="28"/>
        </w:rPr>
        <w:t>Css will enhance the look and feel of the HTML Documents</w:t>
      </w:r>
    </w:p>
    <w:p w14:paraId="323E763F" w14:textId="77777777" w:rsidR="00090AEC" w:rsidRDefault="00090AEC">
      <w:pPr>
        <w:rPr>
          <w:sz w:val="28"/>
          <w:szCs w:val="28"/>
        </w:rPr>
      </w:pPr>
    </w:p>
    <w:p w14:paraId="214B219C" w14:textId="77777777" w:rsidR="00090AEC" w:rsidRDefault="00191A43">
      <w:pPr>
        <w:rPr>
          <w:sz w:val="28"/>
          <w:szCs w:val="28"/>
        </w:rPr>
      </w:pPr>
      <w:r>
        <w:rPr>
          <w:sz w:val="28"/>
          <w:szCs w:val="28"/>
        </w:rPr>
        <w:t>Css will makes the things more effective</w:t>
      </w:r>
    </w:p>
    <w:p w14:paraId="5A552587" w14:textId="77777777" w:rsidR="00090AEC" w:rsidRDefault="00191A4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Inline - Css</w:t>
      </w:r>
    </w:p>
    <w:p w14:paraId="0F8D8D4E" w14:textId="77777777" w:rsidR="00090AEC" w:rsidRDefault="00191A43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sz w:val="28"/>
          <w:szCs w:val="28"/>
        </w:rPr>
        <w:t>The css which can affect only single element of the html document</w:t>
      </w:r>
    </w:p>
    <w:p w14:paraId="447293F8" w14:textId="77777777" w:rsidR="00090AEC" w:rsidRDefault="00191A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50F73CC8" wp14:editId="37E3B7F9">
            <wp:extent cx="5943600" cy="2032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A3787E" w14:textId="77777777" w:rsidR="00090AEC" w:rsidRDefault="00191A4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Internal or Embedded Css</w:t>
      </w:r>
    </w:p>
    <w:p w14:paraId="6C526D16" w14:textId="77777777" w:rsidR="00090AEC" w:rsidRDefault="00191A43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The css which applies to all the html eleme</w:t>
      </w:r>
      <w:r>
        <w:rPr>
          <w:sz w:val="28"/>
          <w:szCs w:val="28"/>
        </w:rPr>
        <w:t>nts which are of same type</w:t>
      </w:r>
    </w:p>
    <w:p w14:paraId="312FD3D0" w14:textId="77777777" w:rsidR="00090AEC" w:rsidRDefault="00191A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61593D7" wp14:editId="74D56469">
            <wp:extent cx="5943600" cy="29464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D9EEB" w14:textId="77777777" w:rsidR="00090AEC" w:rsidRDefault="00090AEC">
      <w:pPr>
        <w:rPr>
          <w:sz w:val="28"/>
          <w:szCs w:val="28"/>
        </w:rPr>
      </w:pPr>
    </w:p>
    <w:p w14:paraId="5B26545E" w14:textId="77777777" w:rsidR="00090AEC" w:rsidRDefault="00191A43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 Selector : </w:t>
      </w:r>
    </w:p>
    <w:p w14:paraId="687F806C" w14:textId="77777777" w:rsidR="00090AEC" w:rsidRDefault="00191A4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always represents with # tag</w:t>
      </w:r>
    </w:p>
    <w:p w14:paraId="7E6EAD1C" w14:textId="77777777" w:rsidR="00090AEC" w:rsidRDefault="00191A4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397A1106" wp14:editId="1AEBD6D8">
            <wp:extent cx="5943600" cy="334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4115E" w14:textId="77777777" w:rsidR="00090AEC" w:rsidRDefault="00090AEC">
      <w:pPr>
        <w:ind w:left="1440"/>
        <w:rPr>
          <w:b/>
          <w:sz w:val="28"/>
          <w:szCs w:val="28"/>
        </w:rPr>
      </w:pPr>
    </w:p>
    <w:p w14:paraId="0C4B2947" w14:textId="77777777" w:rsidR="00090AEC" w:rsidRDefault="00191A43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Class Selector</w:t>
      </w:r>
    </w:p>
    <w:p w14:paraId="3A7B5273" w14:textId="77777777" w:rsidR="00090AEC" w:rsidRDefault="00191A4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represents the .(dot) followed by name of the class</w:t>
      </w:r>
    </w:p>
    <w:p w14:paraId="2816CE76" w14:textId="77777777" w:rsidR="00090AEC" w:rsidRDefault="00191A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49DD0C4" wp14:editId="155EE72B">
            <wp:extent cx="5943600" cy="32004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B3FB0" w14:textId="77777777" w:rsidR="00090AEC" w:rsidRDefault="00090AEC">
      <w:pPr>
        <w:rPr>
          <w:sz w:val="28"/>
          <w:szCs w:val="28"/>
        </w:rPr>
      </w:pPr>
    </w:p>
    <w:p w14:paraId="7AC70CF7" w14:textId="77777777" w:rsidR="00090AEC" w:rsidRDefault="00090AEC">
      <w:pPr>
        <w:rPr>
          <w:sz w:val="28"/>
          <w:szCs w:val="28"/>
        </w:rPr>
      </w:pPr>
    </w:p>
    <w:p w14:paraId="41494B41" w14:textId="77777777" w:rsidR="00090AEC" w:rsidRDefault="00090AEC">
      <w:pPr>
        <w:rPr>
          <w:sz w:val="28"/>
          <w:szCs w:val="28"/>
        </w:rPr>
      </w:pPr>
    </w:p>
    <w:p w14:paraId="33D8C944" w14:textId="77777777" w:rsidR="00090AEC" w:rsidRDefault="00191A43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External CSS</w:t>
      </w:r>
    </w:p>
    <w:p w14:paraId="1EAE0894" w14:textId="77777777" w:rsidR="00090AEC" w:rsidRDefault="00191A4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You need to Design the css document separately </w:t>
      </w:r>
    </w:p>
    <w:p w14:paraId="158BC533" w14:textId="77777777" w:rsidR="00090AEC" w:rsidRDefault="00191A4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have to link that to html document by using link tag on head part of the browser</w:t>
      </w:r>
    </w:p>
    <w:p w14:paraId="2E18E82E" w14:textId="77777777" w:rsidR="00090AEC" w:rsidRDefault="00090AEC">
      <w:pPr>
        <w:ind w:left="1440"/>
        <w:rPr>
          <w:sz w:val="28"/>
          <w:szCs w:val="28"/>
        </w:rPr>
      </w:pPr>
    </w:p>
    <w:p w14:paraId="0C8FFE76" w14:textId="77777777" w:rsidR="00090AEC" w:rsidRDefault="00191A43">
      <w:pPr>
        <w:rPr>
          <w:sz w:val="28"/>
          <w:szCs w:val="28"/>
        </w:rPr>
      </w:pPr>
      <w:r>
        <w:rPr>
          <w:sz w:val="28"/>
          <w:szCs w:val="28"/>
        </w:rPr>
        <w:t>Step 1: Design the CSS Doc:</w:t>
      </w:r>
    </w:p>
    <w:p w14:paraId="0B21AEDE" w14:textId="77777777" w:rsidR="00090AEC" w:rsidRDefault="00191A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74D708AD" wp14:editId="7874CD8E">
            <wp:extent cx="3609975" cy="31813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E1E64" w14:textId="77777777" w:rsidR="00090AEC" w:rsidRDefault="00090AEC">
      <w:pPr>
        <w:rPr>
          <w:b/>
          <w:sz w:val="28"/>
          <w:szCs w:val="28"/>
        </w:rPr>
      </w:pPr>
    </w:p>
    <w:p w14:paraId="3820AE75" w14:textId="77777777" w:rsidR="00090AEC" w:rsidRDefault="00191A4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2: </w:t>
      </w:r>
      <w:r>
        <w:rPr>
          <w:sz w:val="28"/>
          <w:szCs w:val="28"/>
        </w:rPr>
        <w:t>Link the css document to html document</w:t>
      </w:r>
    </w:p>
    <w:p w14:paraId="58D186F5" w14:textId="77777777" w:rsidR="00090AEC" w:rsidRDefault="00191A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33FEB267" wp14:editId="4D0EEFF6">
            <wp:extent cx="5943600" cy="22479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3357A4" w14:textId="77777777" w:rsidR="00090AEC" w:rsidRDefault="00090AEC">
      <w:pPr>
        <w:rPr>
          <w:b/>
          <w:sz w:val="28"/>
          <w:szCs w:val="28"/>
        </w:rPr>
      </w:pPr>
    </w:p>
    <w:p w14:paraId="41B62B55" w14:textId="77777777" w:rsidR="00090AEC" w:rsidRDefault="00191A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4A9465B" w14:textId="77777777" w:rsidR="00090AEC" w:rsidRDefault="00191A43">
      <w:pPr>
        <w:jc w:val="center"/>
        <w:rPr>
          <w:rFonts w:ascii="Comic Sans MS" w:eastAsia="Comic Sans MS" w:hAnsi="Comic Sans MS" w:cs="Comic Sans MS"/>
          <w:b/>
          <w:sz w:val="48"/>
          <w:szCs w:val="48"/>
        </w:rPr>
      </w:pPr>
      <w:r>
        <w:rPr>
          <w:rFonts w:ascii="Comic Sans MS" w:eastAsia="Comic Sans MS" w:hAnsi="Comic Sans MS" w:cs="Comic Sans MS"/>
          <w:b/>
          <w:sz w:val="48"/>
          <w:szCs w:val="48"/>
        </w:rPr>
        <w:t>CSS Properties</w:t>
      </w:r>
    </w:p>
    <w:p w14:paraId="6CFCC8CE" w14:textId="77777777" w:rsidR="00090AEC" w:rsidRDefault="00090AEC">
      <w:pPr>
        <w:rPr>
          <w:rFonts w:ascii="Verdana" w:eastAsia="Verdana" w:hAnsi="Verdana" w:cs="Verdana"/>
          <w:sz w:val="28"/>
          <w:szCs w:val="28"/>
        </w:rPr>
      </w:pPr>
    </w:p>
    <w:p w14:paraId="38B06612" w14:textId="77777777" w:rsidR="00090AEC" w:rsidRDefault="00191A43">
      <w:pPr>
        <w:numPr>
          <w:ilvl w:val="0"/>
          <w:numId w:val="1"/>
        </w:num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Text Properties</w:t>
      </w:r>
    </w:p>
    <w:p w14:paraId="62489548" w14:textId="77777777" w:rsidR="00090AEC" w:rsidRDefault="00191A43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Color : can be represented by Name of the color, Hex code of the color and rgb color codes also</w:t>
      </w:r>
    </w:p>
    <w:p w14:paraId="1593D5B5" w14:textId="77777777" w:rsidR="00090AEC" w:rsidRDefault="00191A43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Text-align</w:t>
      </w:r>
    </w:p>
    <w:p w14:paraId="637A3F78" w14:textId="77777777" w:rsidR="00090AEC" w:rsidRDefault="00191A43">
      <w:pPr>
        <w:ind w:left="21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drawing>
          <wp:inline distT="114300" distB="114300" distL="114300" distR="114300" wp14:anchorId="51188257" wp14:editId="344D1282">
            <wp:extent cx="3967163" cy="399314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9931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1B9B4" w14:textId="77777777" w:rsidR="00090AEC" w:rsidRDefault="00191A43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sz w:val="28"/>
          <w:szCs w:val="28"/>
        </w:rPr>
        <w:t>Text-transform</w:t>
      </w:r>
      <w:r>
        <w:rPr>
          <w:rFonts w:ascii="Verdana" w:eastAsia="Verdana" w:hAnsi="Verdana" w:cs="Verdana"/>
          <w:sz w:val="28"/>
          <w:szCs w:val="28"/>
        </w:rPr>
        <w:tab/>
      </w:r>
    </w:p>
    <w:p w14:paraId="659E29CC" w14:textId="77777777" w:rsidR="00090AEC" w:rsidRDefault="00191A43">
      <w:pPr>
        <w:ind w:left="216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noProof/>
          <w:sz w:val="28"/>
          <w:szCs w:val="28"/>
        </w:rPr>
        <w:drawing>
          <wp:inline distT="114300" distB="114300" distL="114300" distR="114300" wp14:anchorId="0BCBC2F9" wp14:editId="23037159">
            <wp:extent cx="2157413" cy="265182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65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6572A" w14:textId="77777777" w:rsidR="00090AEC" w:rsidRDefault="00090AEC">
      <w:pPr>
        <w:numPr>
          <w:ilvl w:val="1"/>
          <w:numId w:val="1"/>
        </w:numPr>
        <w:rPr>
          <w:rFonts w:ascii="Verdana" w:eastAsia="Verdana" w:hAnsi="Verdana" w:cs="Verdana"/>
          <w:sz w:val="28"/>
          <w:szCs w:val="28"/>
        </w:rPr>
      </w:pPr>
    </w:p>
    <w:p w14:paraId="113AE138" w14:textId="77777777" w:rsidR="00090AEC" w:rsidRDefault="00090AEC">
      <w:pPr>
        <w:rPr>
          <w:b/>
          <w:sz w:val="28"/>
          <w:szCs w:val="28"/>
        </w:rPr>
      </w:pPr>
    </w:p>
    <w:p w14:paraId="1ADED7AB" w14:textId="77777777" w:rsidR="00090AEC" w:rsidRDefault="00090AEC">
      <w:pPr>
        <w:rPr>
          <w:b/>
          <w:sz w:val="28"/>
          <w:szCs w:val="28"/>
        </w:rPr>
      </w:pPr>
    </w:p>
    <w:p w14:paraId="7204890B" w14:textId="77777777" w:rsidR="00090AEC" w:rsidRDefault="00090AEC">
      <w:pPr>
        <w:rPr>
          <w:b/>
          <w:sz w:val="28"/>
          <w:szCs w:val="28"/>
        </w:rPr>
      </w:pPr>
    </w:p>
    <w:p w14:paraId="330A679A" w14:textId="77777777" w:rsidR="00090AEC" w:rsidRDefault="00090AEC">
      <w:pPr>
        <w:rPr>
          <w:b/>
          <w:sz w:val="28"/>
          <w:szCs w:val="28"/>
        </w:rPr>
      </w:pPr>
    </w:p>
    <w:p w14:paraId="31355B7C" w14:textId="77777777" w:rsidR="00090AEC" w:rsidRDefault="00090AEC">
      <w:pPr>
        <w:rPr>
          <w:b/>
          <w:sz w:val="28"/>
          <w:szCs w:val="28"/>
        </w:rPr>
      </w:pPr>
    </w:p>
    <w:p w14:paraId="67036409" w14:textId="77777777" w:rsidR="00090AEC" w:rsidRDefault="00090AEC">
      <w:pPr>
        <w:rPr>
          <w:b/>
          <w:sz w:val="28"/>
          <w:szCs w:val="28"/>
        </w:rPr>
      </w:pPr>
    </w:p>
    <w:p w14:paraId="08218BC2" w14:textId="77777777" w:rsidR="00090AEC" w:rsidRDefault="00090AEC">
      <w:pPr>
        <w:rPr>
          <w:b/>
          <w:sz w:val="28"/>
          <w:szCs w:val="28"/>
        </w:rPr>
      </w:pPr>
    </w:p>
    <w:p w14:paraId="09FB46D4" w14:textId="77777777" w:rsidR="00090AEC" w:rsidRDefault="00090AEC">
      <w:pPr>
        <w:rPr>
          <w:b/>
          <w:sz w:val="28"/>
          <w:szCs w:val="28"/>
        </w:rPr>
      </w:pPr>
    </w:p>
    <w:p w14:paraId="07D8F315" w14:textId="77777777" w:rsidR="00090AEC" w:rsidRDefault="00090AEC">
      <w:pPr>
        <w:rPr>
          <w:b/>
          <w:sz w:val="28"/>
          <w:szCs w:val="28"/>
        </w:rPr>
      </w:pPr>
    </w:p>
    <w:p w14:paraId="28F22BB8" w14:textId="77777777" w:rsidR="00090AEC" w:rsidRDefault="00090AEC">
      <w:pPr>
        <w:rPr>
          <w:b/>
          <w:sz w:val="28"/>
          <w:szCs w:val="28"/>
        </w:rPr>
      </w:pPr>
    </w:p>
    <w:p w14:paraId="6D84096F" w14:textId="77777777" w:rsidR="00090AEC" w:rsidRDefault="00090AEC">
      <w:pPr>
        <w:rPr>
          <w:b/>
          <w:sz w:val="28"/>
          <w:szCs w:val="28"/>
        </w:rPr>
      </w:pPr>
    </w:p>
    <w:p w14:paraId="7D6ACE1F" w14:textId="77777777" w:rsidR="00090AEC" w:rsidRDefault="00090AEC">
      <w:pPr>
        <w:rPr>
          <w:b/>
          <w:sz w:val="28"/>
          <w:szCs w:val="28"/>
        </w:rPr>
      </w:pPr>
    </w:p>
    <w:p w14:paraId="0572838F" w14:textId="77777777" w:rsidR="00090AEC" w:rsidRDefault="00090AEC">
      <w:pPr>
        <w:rPr>
          <w:b/>
          <w:sz w:val="28"/>
          <w:szCs w:val="28"/>
        </w:rPr>
      </w:pPr>
    </w:p>
    <w:p w14:paraId="152DC803" w14:textId="77777777" w:rsidR="00090AEC" w:rsidRDefault="00090AEC">
      <w:pPr>
        <w:rPr>
          <w:b/>
          <w:sz w:val="28"/>
          <w:szCs w:val="28"/>
        </w:rPr>
      </w:pPr>
    </w:p>
    <w:p w14:paraId="185EE45F" w14:textId="77777777" w:rsidR="00090AEC" w:rsidRDefault="00090AEC">
      <w:pPr>
        <w:rPr>
          <w:sz w:val="28"/>
          <w:szCs w:val="28"/>
        </w:rPr>
      </w:pPr>
    </w:p>
    <w:p w14:paraId="0B6BDCB8" w14:textId="77777777" w:rsidR="00090AEC" w:rsidRDefault="00090AEC">
      <w:pPr>
        <w:rPr>
          <w:b/>
          <w:sz w:val="28"/>
          <w:szCs w:val="28"/>
        </w:rPr>
      </w:pPr>
    </w:p>
    <w:sectPr w:rsidR="00090A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A36DD"/>
    <w:multiLevelType w:val="multilevel"/>
    <w:tmpl w:val="16C04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FD25A8"/>
    <w:multiLevelType w:val="multilevel"/>
    <w:tmpl w:val="AD144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EC"/>
    <w:rsid w:val="00090AEC"/>
    <w:rsid w:val="0019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F1D3"/>
  <w15:docId w15:val="{0E1B99C1-BC9E-4D7D-BB28-F1DDD08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nekkanti</cp:lastModifiedBy>
  <cp:revision>3</cp:revision>
  <dcterms:created xsi:type="dcterms:W3CDTF">2020-05-28T06:41:00Z</dcterms:created>
  <dcterms:modified xsi:type="dcterms:W3CDTF">2020-05-28T06:41:00Z</dcterms:modified>
</cp:coreProperties>
</file>