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944DC" w14:textId="7CCE05F0" w:rsidR="009A7109" w:rsidRPr="00261756" w:rsidRDefault="000B70D9">
      <w:pPr>
        <w:rPr>
          <w:b/>
          <w:bCs/>
          <w:sz w:val="32"/>
          <w:szCs w:val="32"/>
        </w:rPr>
      </w:pPr>
      <w:r w:rsidRPr="00261756">
        <w:rPr>
          <w:b/>
          <w:bCs/>
          <w:sz w:val="32"/>
          <w:szCs w:val="32"/>
        </w:rPr>
        <w:t>HOMEWORK 3</w:t>
      </w:r>
    </w:p>
    <w:p w14:paraId="06C6D3EF" w14:textId="14BD2229" w:rsidR="000B70D9" w:rsidRDefault="000B70D9"/>
    <w:p w14:paraId="36D44A6C" w14:textId="52198C86" w:rsidR="000B70D9" w:rsidRPr="00261756" w:rsidRDefault="000B70D9">
      <w:pPr>
        <w:rPr>
          <w:b/>
          <w:bCs/>
          <w:sz w:val="32"/>
          <w:szCs w:val="32"/>
        </w:rPr>
      </w:pPr>
      <w:r w:rsidRPr="00261756">
        <w:rPr>
          <w:b/>
          <w:bCs/>
          <w:sz w:val="32"/>
          <w:szCs w:val="32"/>
        </w:rPr>
        <w:t>ANSWERS:</w:t>
      </w:r>
    </w:p>
    <w:p w14:paraId="3930C520" w14:textId="1F072B4D" w:rsidR="000B70D9" w:rsidRDefault="000B70D9"/>
    <w:p w14:paraId="7114F82B" w14:textId="39B6B8A0" w:rsidR="000B70D9" w:rsidRPr="00261756" w:rsidRDefault="000B70D9">
      <w:pPr>
        <w:rPr>
          <w:sz w:val="32"/>
          <w:szCs w:val="32"/>
        </w:rPr>
      </w:pPr>
      <w:proofErr w:type="gramStart"/>
      <w:r w:rsidRPr="00261756">
        <w:rPr>
          <w:sz w:val="32"/>
          <w:szCs w:val="32"/>
        </w:rPr>
        <w:t>1 .</w:t>
      </w:r>
      <w:proofErr w:type="gramEnd"/>
      <w:r w:rsidRPr="00261756">
        <w:rPr>
          <w:sz w:val="32"/>
          <w:szCs w:val="32"/>
        </w:rPr>
        <w:t xml:space="preserve"> C</w:t>
      </w:r>
    </w:p>
    <w:p w14:paraId="31D5AD64" w14:textId="0623162D" w:rsidR="000B70D9" w:rsidRPr="00261756" w:rsidRDefault="000B70D9">
      <w:pPr>
        <w:rPr>
          <w:sz w:val="32"/>
          <w:szCs w:val="32"/>
        </w:rPr>
      </w:pPr>
      <w:r w:rsidRPr="00261756">
        <w:rPr>
          <w:sz w:val="32"/>
          <w:szCs w:val="32"/>
        </w:rPr>
        <w:t>2. regedit</w:t>
      </w:r>
    </w:p>
    <w:p w14:paraId="0B166B68" w14:textId="71DD07AD" w:rsidR="000B70D9" w:rsidRPr="00261756" w:rsidRDefault="000B70D9">
      <w:pPr>
        <w:rPr>
          <w:sz w:val="32"/>
          <w:szCs w:val="32"/>
        </w:rPr>
      </w:pPr>
      <w:r w:rsidRPr="00261756">
        <w:rPr>
          <w:sz w:val="32"/>
          <w:szCs w:val="32"/>
        </w:rPr>
        <w:t xml:space="preserve">3. There are Six </w:t>
      </w:r>
      <w:r w:rsidR="00754C78" w:rsidRPr="00261756">
        <w:rPr>
          <w:sz w:val="32"/>
          <w:szCs w:val="32"/>
        </w:rPr>
        <w:t xml:space="preserve">hives on the Window </w:t>
      </w:r>
      <w:proofErr w:type="spellStart"/>
      <w:r w:rsidR="00754C78" w:rsidRPr="00261756">
        <w:rPr>
          <w:sz w:val="32"/>
          <w:szCs w:val="32"/>
        </w:rPr>
        <w:t>Registery</w:t>
      </w:r>
      <w:proofErr w:type="spellEnd"/>
      <w:r w:rsidR="00754C78" w:rsidRPr="00261756">
        <w:rPr>
          <w:sz w:val="32"/>
          <w:szCs w:val="32"/>
        </w:rPr>
        <w:t xml:space="preserve"> and they </w:t>
      </w:r>
      <w:proofErr w:type="gramStart"/>
      <w:r w:rsidR="00754C78" w:rsidRPr="00261756">
        <w:rPr>
          <w:sz w:val="32"/>
          <w:szCs w:val="32"/>
        </w:rPr>
        <w:t>are :</w:t>
      </w:r>
      <w:proofErr w:type="gramEnd"/>
    </w:p>
    <w:p w14:paraId="247D3F87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HKEY_CLASSES_ROOT</w:t>
      </w:r>
    </w:p>
    <w:p w14:paraId="73FAF57B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HKEY_CURRENT_USER</w:t>
      </w:r>
    </w:p>
    <w:p w14:paraId="7DA86EE9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HKEY_LOCAL_MACHINE</w:t>
      </w:r>
    </w:p>
    <w:p w14:paraId="41B3CAF8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HKEY_USERS</w:t>
      </w:r>
    </w:p>
    <w:p w14:paraId="297E5C58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HKEY_CURRENT_CONFIG</w:t>
      </w:r>
    </w:p>
    <w:p w14:paraId="6FA9640C" w14:textId="77777777" w:rsidR="00754C78" w:rsidRPr="00261756" w:rsidRDefault="00754C78" w:rsidP="00754C78">
      <w:pPr>
        <w:numPr>
          <w:ilvl w:val="0"/>
          <w:numId w:val="1"/>
        </w:numPr>
        <w:shd w:val="clear" w:color="auto" w:fill="FFFFFF"/>
        <w:spacing w:before="45" w:after="45" w:line="240" w:lineRule="auto"/>
        <w:ind w:left="1320"/>
        <w:textAlignment w:val="baseline"/>
        <w:rPr>
          <w:rFonts w:ascii="Helvetica" w:eastAsia="Times New Roman" w:hAnsi="Helvetica" w:cs="Times New Roman"/>
          <w:color w:val="3A3A3A"/>
          <w:sz w:val="32"/>
          <w:szCs w:val="32"/>
        </w:rPr>
      </w:pPr>
      <w:r w:rsidRPr="00261756">
        <w:rPr>
          <w:rFonts w:ascii="Helvetica" w:eastAsia="Times New Roman" w:hAnsi="Helvetica" w:cs="Times New Roman"/>
          <w:color w:val="3A3A3A"/>
          <w:sz w:val="32"/>
          <w:szCs w:val="32"/>
        </w:rPr>
        <w:t>HKEY_DYN_DATA</w:t>
      </w:r>
    </w:p>
    <w:p w14:paraId="000DAC3A" w14:textId="6C8830A3" w:rsidR="00754C78" w:rsidRPr="00261756" w:rsidRDefault="00754C78">
      <w:pPr>
        <w:rPr>
          <w:sz w:val="32"/>
          <w:szCs w:val="32"/>
        </w:rPr>
      </w:pPr>
      <w:r w:rsidRPr="00261756">
        <w:rPr>
          <w:sz w:val="32"/>
          <w:szCs w:val="32"/>
        </w:rPr>
        <w:t>4.</w:t>
      </w:r>
    </w:p>
    <w:p w14:paraId="3FBEC18B" w14:textId="669B1256" w:rsidR="00754C78" w:rsidRPr="00261756" w:rsidRDefault="00754C78">
      <w:pPr>
        <w:rPr>
          <w:sz w:val="32"/>
          <w:szCs w:val="32"/>
        </w:rPr>
      </w:pPr>
      <w:r w:rsidRPr="00261756">
        <w:rPr>
          <w:sz w:val="32"/>
          <w:szCs w:val="32"/>
        </w:rPr>
        <w:t>Step by Step Screenshot of the My Computer\HKEY_CURRENT_USER\Software\Microsoft\Windows\CurrentVersion\Run</w:t>
      </w:r>
    </w:p>
    <w:p w14:paraId="661B5EE8" w14:textId="4314D92D" w:rsidR="00754C78" w:rsidRDefault="00754C78"/>
    <w:p w14:paraId="1E8D1903" w14:textId="77777777" w:rsidR="00AC1F6D" w:rsidRDefault="00754C78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184DD2" wp14:editId="6CDF0DB6">
                <wp:simplePos x="0" y="0"/>
                <wp:positionH relativeFrom="column">
                  <wp:posOffset>462726</wp:posOffset>
                </wp:positionH>
                <wp:positionV relativeFrom="paragraph">
                  <wp:posOffset>793903</wp:posOffset>
                </wp:positionV>
                <wp:extent cx="906840" cy="60840"/>
                <wp:effectExtent l="76200" t="95250" r="83820" b="13017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068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FB44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33.6pt;margin-top:56.85pt;width:77.05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06B375" wp14:editId="5CDEE50C">
                <wp:simplePos x="0" y="0"/>
                <wp:positionH relativeFrom="column">
                  <wp:posOffset>-2316114</wp:posOffset>
                </wp:positionH>
                <wp:positionV relativeFrom="paragraph">
                  <wp:posOffset>368023</wp:posOffset>
                </wp:positionV>
                <wp:extent cx="360" cy="360"/>
                <wp:effectExtent l="76200" t="114300" r="95250" b="13335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324C4" id="Ink 13" o:spid="_x0000_s1026" type="#_x0000_t75" style="position:absolute;margin-left:-185.15pt;margin-top:23.35pt;width:5.7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B1CA4D" wp14:editId="44AF8614">
            <wp:extent cx="10557164" cy="5935021"/>
            <wp:effectExtent l="0" t="0" r="0" b="8890"/>
            <wp:docPr id="1" name="Picture 1" descr="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4570" cy="59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ABCFE1" wp14:editId="46E7D7B0">
                <wp:simplePos x="0" y="0"/>
                <wp:positionH relativeFrom="column">
                  <wp:posOffset>605286</wp:posOffset>
                </wp:positionH>
                <wp:positionV relativeFrom="paragraph">
                  <wp:posOffset>2172820</wp:posOffset>
                </wp:positionV>
                <wp:extent cx="438120" cy="12960"/>
                <wp:effectExtent l="57150" t="95250" r="95885" b="13970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381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72871" id="Ink 15" o:spid="_x0000_s1026" type="#_x0000_t75" style="position:absolute;margin-left:44.85pt;margin-top:165.45pt;width:40.2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0A3A00" wp14:editId="1522A844">
            <wp:extent cx="11032177" cy="6202064"/>
            <wp:effectExtent l="0" t="0" r="0" b="8255"/>
            <wp:docPr id="2" name="Picture 2" descr="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2330" cy="62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02CDE8" wp14:editId="26E393C3">
                <wp:simplePos x="0" y="0"/>
                <wp:positionH relativeFrom="column">
                  <wp:posOffset>699966</wp:posOffset>
                </wp:positionH>
                <wp:positionV relativeFrom="paragraph">
                  <wp:posOffset>3051164</wp:posOffset>
                </wp:positionV>
                <wp:extent cx="426600" cy="38160"/>
                <wp:effectExtent l="76200" t="114300" r="69215" b="1333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66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15B9" id="Ink 16" o:spid="_x0000_s1026" type="#_x0000_t75" style="position:absolute;margin-left:52.3pt;margin-top:234.6pt;width:39.3pt;height:1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8656AF" wp14:editId="4F42539A">
            <wp:extent cx="11032177" cy="6202064"/>
            <wp:effectExtent l="0" t="0" r="0" b="825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9852" cy="62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12D22" wp14:editId="25411EDF">
            <wp:extent cx="11032177" cy="6202064"/>
            <wp:effectExtent l="0" t="0" r="0" b="825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878" cy="62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1022E4A" wp14:editId="4EE3B928">
                <wp:simplePos x="0" y="0"/>
                <wp:positionH relativeFrom="column">
                  <wp:posOffset>878166</wp:posOffset>
                </wp:positionH>
                <wp:positionV relativeFrom="paragraph">
                  <wp:posOffset>3929652</wp:posOffset>
                </wp:positionV>
                <wp:extent cx="699840" cy="48600"/>
                <wp:effectExtent l="57150" t="95250" r="100330" b="12319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998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53537" id="Ink 18" o:spid="_x0000_s1026" type="#_x0000_t75" style="position:absolute;margin-left:66.35pt;margin-top:303.75pt;width:60.75pt;height:1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E2AB7A5" wp14:editId="39104A73">
                <wp:simplePos x="0" y="0"/>
                <wp:positionH relativeFrom="column">
                  <wp:posOffset>735966</wp:posOffset>
                </wp:positionH>
                <wp:positionV relativeFrom="paragraph">
                  <wp:posOffset>3657100</wp:posOffset>
                </wp:positionV>
                <wp:extent cx="497520" cy="360"/>
                <wp:effectExtent l="76200" t="114300" r="93345" b="1333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97D3C" id="Ink 17" o:spid="_x0000_s1026" type="#_x0000_t75" style="position:absolute;margin-left:55.15pt;margin-top:282.3pt;width:44.8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05E074" wp14:editId="38E92E8D">
            <wp:extent cx="11032177" cy="6202064"/>
            <wp:effectExtent l="0" t="0" r="0" b="825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7132" cy="62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DCB6041" wp14:editId="293E0C0B">
                <wp:simplePos x="0" y="0"/>
                <wp:positionH relativeFrom="column">
                  <wp:posOffset>890406</wp:posOffset>
                </wp:positionH>
                <wp:positionV relativeFrom="paragraph">
                  <wp:posOffset>568987</wp:posOffset>
                </wp:positionV>
                <wp:extent cx="688680" cy="30960"/>
                <wp:effectExtent l="76200" t="114300" r="111760" b="12192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886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7AB95" id="Ink 19" o:spid="_x0000_s1026" type="#_x0000_t75" style="position:absolute;margin-left:67.25pt;margin-top:39.15pt;width:59.9pt;height:1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099074" wp14:editId="4E8A48B5">
            <wp:extent cx="11032177" cy="6202064"/>
            <wp:effectExtent l="0" t="0" r="0" b="8255"/>
            <wp:docPr id="6" name="Picture 6" descr="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pplicatio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038" cy="62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864FAF5" wp14:editId="0B39D804">
                <wp:simplePos x="0" y="0"/>
                <wp:positionH relativeFrom="column">
                  <wp:posOffset>1092366</wp:posOffset>
                </wp:positionH>
                <wp:positionV relativeFrom="paragraph">
                  <wp:posOffset>5747297</wp:posOffset>
                </wp:positionV>
                <wp:extent cx="366840" cy="360"/>
                <wp:effectExtent l="76200" t="114300" r="90805" b="1333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6B2E9" id="Ink 20" o:spid="_x0000_s1026" type="#_x0000_t75" style="position:absolute;margin-left:83.15pt;margin-top:446.9pt;width:34.6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">
                <v:imagedata r:id="rId26" o:title=""/>
              </v:shape>
            </w:pict>
          </mc:Fallback>
        </mc:AlternateContent>
      </w:r>
    </w:p>
    <w:p w14:paraId="11DC6699" w14:textId="260546E2" w:rsidR="00754C78" w:rsidRDefault="00754C7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7056A7" wp14:editId="4009CA86">
            <wp:extent cx="12399627" cy="6970816"/>
            <wp:effectExtent l="0" t="0" r="2540" b="1905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2971" cy="69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07D2" w14:textId="5EA1D436" w:rsidR="00AC1F6D" w:rsidRPr="00AC1F6D" w:rsidRDefault="00AC1F6D" w:rsidP="00AC1F6D"/>
    <w:p w14:paraId="0156FC0E" w14:textId="01104FCD" w:rsidR="00AC1F6D" w:rsidRDefault="00AC1F6D" w:rsidP="00AC1F6D">
      <w:pPr>
        <w:rPr>
          <w:noProof/>
        </w:rPr>
      </w:pPr>
    </w:p>
    <w:p w14:paraId="69D20D1D" w14:textId="7F312838" w:rsidR="00AC1F6D" w:rsidRDefault="00AC1F6D" w:rsidP="00AC1F6D">
      <w:pPr>
        <w:tabs>
          <w:tab w:val="left" w:pos="1515"/>
        </w:tabs>
      </w:pPr>
      <w:r>
        <w:tab/>
      </w:r>
    </w:p>
    <w:p w14:paraId="1BE0D9BE" w14:textId="1C0E08FF" w:rsidR="00AC1F6D" w:rsidRPr="00AC1F6D" w:rsidRDefault="00AC1F6D" w:rsidP="00AC1F6D">
      <w:pPr>
        <w:tabs>
          <w:tab w:val="left" w:pos="1515"/>
        </w:tabs>
        <w:rPr>
          <w:sz w:val="36"/>
          <w:szCs w:val="36"/>
        </w:rPr>
      </w:pPr>
    </w:p>
    <w:p w14:paraId="617BD03D" w14:textId="4E1C098C" w:rsidR="00AC1F6D" w:rsidRPr="00261756" w:rsidRDefault="00AC1F6D" w:rsidP="00AC1F6D">
      <w:pPr>
        <w:tabs>
          <w:tab w:val="left" w:pos="1515"/>
        </w:tabs>
        <w:rPr>
          <w:sz w:val="32"/>
          <w:szCs w:val="32"/>
        </w:rPr>
      </w:pPr>
      <w:r w:rsidRPr="00261756">
        <w:rPr>
          <w:sz w:val="32"/>
          <w:szCs w:val="32"/>
        </w:rPr>
        <w:lastRenderedPageBreak/>
        <w:t>The 6 File are shown at the end In the Run Folder.</w:t>
      </w:r>
    </w:p>
    <w:p w14:paraId="24A70C10" w14:textId="3786913D" w:rsidR="00B00FD7" w:rsidRPr="00261756" w:rsidRDefault="00B00FD7" w:rsidP="00AC1F6D">
      <w:pPr>
        <w:tabs>
          <w:tab w:val="left" w:pos="1515"/>
        </w:tabs>
        <w:rPr>
          <w:sz w:val="32"/>
          <w:szCs w:val="32"/>
        </w:rPr>
      </w:pPr>
    </w:p>
    <w:p w14:paraId="407E9951" w14:textId="31096C66" w:rsidR="00B00FD7" w:rsidRPr="00261756" w:rsidRDefault="00B00FD7" w:rsidP="00AC1F6D">
      <w:pPr>
        <w:tabs>
          <w:tab w:val="left" w:pos="1515"/>
        </w:tabs>
        <w:rPr>
          <w:sz w:val="32"/>
          <w:szCs w:val="32"/>
        </w:rPr>
      </w:pPr>
      <w:proofErr w:type="gramStart"/>
      <w:r w:rsidRPr="00261756">
        <w:rPr>
          <w:sz w:val="32"/>
          <w:szCs w:val="32"/>
        </w:rPr>
        <w:t>Functionality :</w:t>
      </w:r>
      <w:proofErr w:type="gramEnd"/>
    </w:p>
    <w:p w14:paraId="51905BDC" w14:textId="2A20DE1A" w:rsidR="00B00FD7" w:rsidRPr="00261756" w:rsidRDefault="00B00FD7" w:rsidP="00AC1F6D">
      <w:pPr>
        <w:tabs>
          <w:tab w:val="left" w:pos="1515"/>
        </w:tabs>
        <w:rPr>
          <w:sz w:val="32"/>
          <w:szCs w:val="32"/>
        </w:rPr>
      </w:pPr>
    </w:p>
    <w:p w14:paraId="49F55F11" w14:textId="6A10CAE2" w:rsidR="00B00FD7" w:rsidRPr="00261756" w:rsidRDefault="00B00FD7" w:rsidP="00AC1F6D">
      <w:pPr>
        <w:tabs>
          <w:tab w:val="left" w:pos="1515"/>
        </w:tabs>
        <w:rPr>
          <w:sz w:val="32"/>
          <w:szCs w:val="32"/>
        </w:rPr>
      </w:pPr>
      <w:r w:rsidRPr="00261756">
        <w:rPr>
          <w:sz w:val="32"/>
          <w:szCs w:val="32"/>
        </w:rPr>
        <w:t>The function of the key is to make programs appear at the startup automatically.</w:t>
      </w:r>
    </w:p>
    <w:p w14:paraId="214421BC" w14:textId="4DCEF6C6" w:rsidR="008F336C" w:rsidRPr="00261756" w:rsidRDefault="008F336C" w:rsidP="00AC1F6D">
      <w:pPr>
        <w:tabs>
          <w:tab w:val="left" w:pos="1515"/>
        </w:tabs>
        <w:rPr>
          <w:sz w:val="32"/>
          <w:szCs w:val="32"/>
        </w:rPr>
      </w:pPr>
    </w:p>
    <w:p w14:paraId="17DDDCBA" w14:textId="473070D8" w:rsidR="008F336C" w:rsidRPr="00261756" w:rsidRDefault="008F336C" w:rsidP="00AC1F6D">
      <w:pPr>
        <w:tabs>
          <w:tab w:val="left" w:pos="1515"/>
        </w:tabs>
        <w:rPr>
          <w:sz w:val="32"/>
          <w:szCs w:val="32"/>
        </w:rPr>
      </w:pPr>
      <w:r w:rsidRPr="00261756">
        <w:rPr>
          <w:sz w:val="32"/>
          <w:szCs w:val="32"/>
        </w:rPr>
        <w:t>4.b</w:t>
      </w:r>
    </w:p>
    <w:p w14:paraId="2865ED2E" w14:textId="2528F3B7" w:rsidR="008F336C" w:rsidRPr="00261756" w:rsidRDefault="008F336C" w:rsidP="00AC1F6D">
      <w:pPr>
        <w:tabs>
          <w:tab w:val="left" w:pos="1515"/>
        </w:tabs>
        <w:rPr>
          <w:sz w:val="32"/>
          <w:szCs w:val="32"/>
        </w:rPr>
      </w:pPr>
      <w:r w:rsidRPr="00261756">
        <w:rPr>
          <w:sz w:val="32"/>
          <w:szCs w:val="32"/>
        </w:rPr>
        <w:t>You need to create a new string named notepad</w:t>
      </w:r>
      <w:r w:rsidRPr="00261756">
        <w:rPr>
          <w:rFonts w:ascii="Tahoma" w:hAnsi="Tahoma" w:cs="Tahoma"/>
          <w:sz w:val="32"/>
          <w:szCs w:val="32"/>
        </w:rPr>
        <w:t xml:space="preserve"> </w:t>
      </w:r>
      <w:r w:rsidRPr="00261756">
        <w:rPr>
          <w:sz w:val="32"/>
          <w:szCs w:val="32"/>
        </w:rPr>
        <w:t>in the key. The value would be the following path: c:/windows/system32/notepad.exe</w:t>
      </w:r>
    </w:p>
    <w:p w14:paraId="2F1A7E1C" w14:textId="2664CEB7" w:rsidR="00DD63B3" w:rsidRPr="00261756" w:rsidRDefault="00DD63B3" w:rsidP="00AC1F6D">
      <w:pPr>
        <w:tabs>
          <w:tab w:val="left" w:pos="1515"/>
        </w:tabs>
        <w:rPr>
          <w:sz w:val="32"/>
          <w:szCs w:val="32"/>
        </w:rPr>
      </w:pPr>
    </w:p>
    <w:p w14:paraId="045B1475" w14:textId="773D44A7" w:rsidR="00DD63B3" w:rsidRPr="00261756" w:rsidRDefault="00DD63B3" w:rsidP="00AC1F6D">
      <w:pPr>
        <w:tabs>
          <w:tab w:val="left" w:pos="1515"/>
        </w:tabs>
        <w:rPr>
          <w:sz w:val="32"/>
          <w:szCs w:val="32"/>
        </w:rPr>
      </w:pPr>
    </w:p>
    <w:p w14:paraId="34FDA5F8" w14:textId="5A20233A" w:rsidR="005D0263" w:rsidRPr="00261756" w:rsidRDefault="005D0263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5.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RegOpenKeyEx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RegSetValueEx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RegCreateKeyEx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etc</w:t>
      </w:r>
      <w:proofErr w:type="spellEnd"/>
    </w:p>
    <w:p w14:paraId="1DF45FE2" w14:textId="430F2596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</w:p>
    <w:p w14:paraId="5702D690" w14:textId="6624191E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6.        D</w:t>
      </w:r>
    </w:p>
    <w:p w14:paraId="11E48FAF" w14:textId="7E16A304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7.        D</w:t>
      </w:r>
    </w:p>
    <w:p w14:paraId="4578D7A0" w14:textId="0807CB7A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8.         A</w:t>
      </w:r>
    </w:p>
    <w:p w14:paraId="2E15A9A4" w14:textId="10D5FF0B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9.         B</w:t>
      </w:r>
    </w:p>
    <w:p w14:paraId="0C365A80" w14:textId="02A56E6D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10.      B</w:t>
      </w:r>
    </w:p>
    <w:p w14:paraId="1F89FA6E" w14:textId="693B16AE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11.       B</w:t>
      </w:r>
    </w:p>
    <w:p w14:paraId="642E0200" w14:textId="43ED351B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12.         A</w:t>
      </w:r>
    </w:p>
    <w:p w14:paraId="7E1B2D17" w14:textId="63DA51B7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13.         C</w:t>
      </w:r>
    </w:p>
    <w:p w14:paraId="798C17FB" w14:textId="77777777" w:rsidR="00A16AAA" w:rsidRDefault="00A16AAA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</w:p>
    <w:p w14:paraId="497DD70F" w14:textId="412668B7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lastRenderedPageBreak/>
        <w:t xml:space="preserve">14. </w:t>
      </w:r>
    </w:p>
    <w:p w14:paraId="58A8D555" w14:textId="09E4DF53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The address 0xc8821f21 is the suspicious address. Whenever an address above 0xc8800000 is referenced in the system call table, it indicates that the kernel has been compromised.</w:t>
      </w:r>
    </w:p>
    <w:p w14:paraId="2C582415" w14:textId="1AB7C8C2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15.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WinMain</w:t>
      </w:r>
      <w:proofErr w:type="spellEnd"/>
    </w:p>
    <w:p w14:paraId="179D6FAE" w14:textId="50C447C1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16. HINSTANCE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hlnstance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HINSTACE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hPrevlnstance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LPSTR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IpCmdLine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, int </w:t>
      </w:r>
      <w:proofErr w:type="spell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nCmdShow</w:t>
      </w:r>
      <w:proofErr w:type="spellEnd"/>
    </w:p>
    <w:p w14:paraId="1501A69C" w14:textId="3689FD1E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17. B</w:t>
      </w:r>
    </w:p>
    <w:p w14:paraId="66C042EF" w14:textId="676C990F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18. A and D</w:t>
      </w:r>
    </w:p>
    <w:p w14:paraId="4942E38B" w14:textId="77777777" w:rsidR="00A315E2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19.</w:t>
      </w:r>
      <w:r w:rsidR="00A315E2" w:rsidRPr="00261756">
        <w:rPr>
          <w:rFonts w:ascii="ff1" w:hAnsi="ff1"/>
          <w:color w:val="000000"/>
          <w:sz w:val="32"/>
          <w:szCs w:val="32"/>
          <w:shd w:val="clear" w:color="auto" w:fill="FFFFFF"/>
        </w:rPr>
        <w:t>a</w:t>
      </w:r>
    </w:p>
    <w:p w14:paraId="4C38B82E" w14:textId="43630851" w:rsidR="004C0736" w:rsidRPr="00261756" w:rsidRDefault="004C0736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 Installs an application defined hook procedure into a hook chai</w:t>
      </w:r>
      <w:r w:rsidR="00A315E2" w:rsidRPr="00261756">
        <w:rPr>
          <w:rFonts w:ascii="ff1" w:hAnsi="ff1"/>
          <w:color w:val="000000"/>
          <w:sz w:val="32"/>
          <w:szCs w:val="32"/>
          <w:shd w:val="clear" w:color="auto" w:fill="FFFFFF"/>
        </w:rPr>
        <w:t>n.</w:t>
      </w:r>
    </w:p>
    <w:p w14:paraId="18134806" w14:textId="2620165A" w:rsidR="00A315E2" w:rsidRPr="00261756" w:rsidRDefault="00A315E2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19.b</w:t>
      </w:r>
    </w:p>
    <w:p w14:paraId="38063FC8" w14:textId="6D81D1A2" w:rsidR="00A315E2" w:rsidRPr="00261756" w:rsidRDefault="00A315E2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Contains information about low-level keyboard input event</w:t>
      </w:r>
    </w:p>
    <w:p w14:paraId="2854151C" w14:textId="39562C59" w:rsidR="00C1105A" w:rsidRPr="00261756" w:rsidRDefault="00C1105A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19.c</w:t>
      </w:r>
    </w:p>
    <w:p w14:paraId="39F01AA3" w14:textId="124C7FAF" w:rsidR="00C1105A" w:rsidRPr="00261756" w:rsidRDefault="00C1105A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Passes the hook information to the next hook procedure in the current hook chain</w:t>
      </w:r>
    </w:p>
    <w:p w14:paraId="1BCB08DC" w14:textId="76FE4C41" w:rsidR="0065522B" w:rsidRPr="00261756" w:rsidRDefault="0065522B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20. </w:t>
      </w:r>
      <w:proofErr w:type="spellStart"/>
      <w:proofErr w:type="gramStart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ShowWindow</w:t>
      </w:r>
      <w:proofErr w:type="spell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(</w:t>
      </w:r>
      <w:proofErr w:type="gramEnd"/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…, SW_HIDE);</w:t>
      </w:r>
    </w:p>
    <w:p w14:paraId="14C0528D" w14:textId="34C6384F" w:rsidR="0065522B" w:rsidRPr="00261756" w:rsidRDefault="0065522B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21. 12 AND 12</w:t>
      </w:r>
    </w:p>
    <w:p w14:paraId="336B0A30" w14:textId="7AFC35EE" w:rsidR="00FB6FB8" w:rsidRPr="00261756" w:rsidRDefault="00FB6FB8" w:rsidP="00AC1F6D">
      <w:pPr>
        <w:tabs>
          <w:tab w:val="left" w:pos="1515"/>
        </w:tabs>
        <w:rPr>
          <w:rFonts w:ascii="ff1" w:hAnsi="ff1"/>
          <w:color w:val="000000"/>
          <w:sz w:val="32"/>
          <w:szCs w:val="32"/>
          <w:shd w:val="clear" w:color="auto" w:fill="FFFFFF"/>
        </w:rPr>
      </w:pPr>
      <w:r w:rsidRPr="00261756">
        <w:rPr>
          <w:rFonts w:ascii="ff1" w:hAnsi="ff1"/>
          <w:color w:val="000000"/>
          <w:sz w:val="32"/>
          <w:szCs w:val="32"/>
          <w:shd w:val="clear" w:color="auto" w:fill="FFFFFF"/>
        </w:rPr>
        <w:t>22.</w:t>
      </w:r>
      <w:r w:rsidR="00261756">
        <w:rPr>
          <w:rFonts w:ascii="ff1" w:hAnsi="ff1"/>
          <w:color w:val="000000"/>
          <w:sz w:val="32"/>
          <w:szCs w:val="32"/>
          <w:shd w:val="clear" w:color="auto" w:fill="FFFFFF"/>
        </w:rPr>
        <w:t xml:space="preserve">  I have completed the program in the file </w:t>
      </w:r>
      <w:r w:rsidR="00261756" w:rsidRPr="00261756">
        <w:rPr>
          <w:rFonts w:ascii="ff1" w:hAnsi="ff1"/>
          <w:b/>
          <w:bCs/>
          <w:i/>
          <w:iCs/>
          <w:color w:val="000000"/>
          <w:sz w:val="32"/>
          <w:szCs w:val="32"/>
          <w:shd w:val="clear" w:color="auto" w:fill="FFFFFF"/>
        </w:rPr>
        <w:t>Question 22 Folder.</w:t>
      </w:r>
    </w:p>
    <w:sectPr w:rsidR="00FB6FB8" w:rsidRPr="0026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7F15A1"/>
    <w:multiLevelType w:val="multilevel"/>
    <w:tmpl w:val="FD66E4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D9"/>
    <w:rsid w:val="00033BA7"/>
    <w:rsid w:val="000B70D9"/>
    <w:rsid w:val="00261756"/>
    <w:rsid w:val="00263C2D"/>
    <w:rsid w:val="004C0736"/>
    <w:rsid w:val="005D0263"/>
    <w:rsid w:val="0065522B"/>
    <w:rsid w:val="00754C78"/>
    <w:rsid w:val="008F336C"/>
    <w:rsid w:val="00914759"/>
    <w:rsid w:val="00A16AAA"/>
    <w:rsid w:val="00A315E2"/>
    <w:rsid w:val="00AC1F6D"/>
    <w:rsid w:val="00B00FD7"/>
    <w:rsid w:val="00C1105A"/>
    <w:rsid w:val="00D0404E"/>
    <w:rsid w:val="00DD63B3"/>
    <w:rsid w:val="00FB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98DB"/>
  <w15:chartTrackingRefBased/>
  <w15:docId w15:val="{2BD4FFA3-9062-49A9-B989-CF2645FE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customXml" Target="ink/ink8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3:36.7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0 136,'1454'0,"-1424"-3,0-1,1-1,-2-2,1-1,-1-1,29-14,39-12,-68 26,0 0,0 2,1 2,58-5,-85 10,46-1,0 1,-1 2,1 3,53 12,-69-10,67 22,-92-27,0 2,-1-1,0 1,1 0,-1 1,-1-1,1 1,-1 1,0-1,6 8,-11-12,0-1,0 1,-1 0,1 0,0 0,0 0,-1-1,1 1,0 0,-1 0,0 1,1-1,-1 0,1 0,-1 0,0 0,0 0,0 0,1 0,-1 1,0-1,0 0,-1 0,1 0,0 0,0 0,-1 1,1-1,0 0,-1 0,1 0,-1 0,1 0,-1 0,0 0,1 0,-1-1,0 1,0 0,0 0,1 0,-1-1,0 1,0 0,0-1,0 1,0-1,0 1,-1-1,1 0,0 1,0-1,0 0,0 0,-1 0,-6 2,1-1,0 0,0 0,-1-1,1 1,0-2,-12-1,-41-9,-1 2,0 3,-70 1,-99 6,201-1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3:32.0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3:58.2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0,'0'2,"1"-1,-1 1,1-1,0 1,0-1,-1 0,1 0,0 1,0-1,0 0,1 0,-1 0,0 0,0 0,0 0,1 0,-1 0,1-1,-1 1,0 0,1-1,-1 1,1-1,-1 0,1 0,-1 1,4-1,49 6,-48-6,441 4,-229-7,210 3,-400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4:03.2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1,'68'0,"-1"2,96 17,-114-10,-3-2,0 3,66 23,-94-27,1-1,0 0,0-2,1 0,23 0,104-5,-57-1,140 3,-202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4:26.2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1 134,'464'0,"-439"-1,0-2,43-10,-41 8,0 0,31-1,-10 5,-11 1,1-2,-1-1,48-11,-51 8,0 2,1 1,0 1,39 4,63-3,-47-15,-66 11,1 0,34-1,-20 5,18 0,111-17,-129 12,1 1,45 1,-56 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4:22.1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1,'1353'0,"-1325"0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4:30.2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3,'158'-2,"172"5,-204 12,20 0,521-11,-344-7,-309 4,-1 0,1 2,-1-1,0 1,1 1,-2 0,1 1,20 11,-9-4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3T23:44:37.3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1,'990'0,"-961"0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</dc:creator>
  <cp:keywords/>
  <dc:description/>
  <cp:lastModifiedBy>R K</cp:lastModifiedBy>
  <cp:revision>16</cp:revision>
  <dcterms:created xsi:type="dcterms:W3CDTF">2020-10-23T23:22:00Z</dcterms:created>
  <dcterms:modified xsi:type="dcterms:W3CDTF">2020-10-27T03:30:00Z</dcterms:modified>
</cp:coreProperties>
</file>