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</w:t>
      </w:r>
    </w:p>
    <w:p>
      <w:pPr>
        <w:pStyle w:val="Normal"/>
        <w:spacing w:lineRule="auto" w:line="30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</w:t>
      </w:r>
    </w:p>
    <w:p>
      <w:pPr>
        <w:pStyle w:val="Normal"/>
        <w:spacing w:lineRule="auto" w:line="30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</w:t>
      </w:r>
    </w:p>
    <w:p>
      <w:pPr>
        <w:pStyle w:val="Normal"/>
        <w:spacing w:lineRule="auto" w:line="300"/>
        <w:ind w:firstLine="420" w:end="0"/>
        <w:rPr/>
      </w:pPr>
      <w:r>
        <w:t>在测试时，我分别考虑了正常输入、异常输入和边界输入，以验证程序是否稳定。</w:t>
      </w:r>
    </w:p>
    <w:p>
      <w:pPr>
        <w:pStyle w:val="Normal"/>
        <w:spacing w:lineRule="auto" w:line="300"/>
        <w:ind w:firstLine="420" w:end="0"/>
        <w:rPr>
          <w:b/>
          <w:bCs/>
          <w:color w:val="0000FF"/>
        </w:rPr>
      </w:pPr>
      <w:r>
        <w:t>下面各部分展示主要实验结果，并附上实际运行截图。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96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9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790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1630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63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603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仓库创建与首次提交截图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分支合并截图</w:t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10703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7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6_merge_c4_into_b1-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分支状态截图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8_branch_merge_status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推送学号分支截图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10_push_student_branch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版本树截图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11_version_tree-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GitHub 页面截图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22888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202311245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28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-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首次提交补充日志截图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-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首次提交结果补充截图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-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配置远程仓库截图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8_remote_setup-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spacing w:before="60" w:after="60"/>
        <w:jc w:val="center"/>
      </w:pPr>
      <w:r>
        <w:rPr>
          <w:rFonts w:ascii="宋体" w:hAnsi="宋体"/>
          <w:sz w:val="21"/>
        </w:rPr>
        <w:t>推送 GitHub 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69080" cy="53315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9_push_master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33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0560" cy="790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ind w:firstLine="424" w:end="0"/>
        <w:rPr>
          <w:b/>
          <w:color w:val="0070C0"/>
        </w:rPr>
      </w:pPr>
      <w:r/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>
        <w:t>随机游走截图</w:t>
      </w:r>
    </w:p>
    <w:p>
      <w:pPr>
        <w:pStyle w:val="Normal"/>
        <w:ind w:firstLine="424" w:end="0"/>
        <w:rPr/>
      </w:pPr>
      <w:r/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ind w:start="425" w:end="0"/>
        <w:rPr>
          <w:b/>
          <w:color w:val="0070C0"/>
        </w:rPr>
      </w:pPr>
      <w:r/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ind w:firstLine="424" w:end="0"/>
        <w:rPr/>
      </w:pPr>
      <w:r/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ind w:firstLine="424" w:end="0"/>
        <w:rPr/>
      </w:pPr>
      <w:r/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