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2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Diego Quiroz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28-08-2025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ColeccionAPP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-127.0" w:type="dxa"/>
        <w:tblLayout w:type="fixed"/>
        <w:tblLook w:val="0000"/>
      </w:tblPr>
      <w:tblGrid>
        <w:gridCol w:w="3975"/>
        <w:gridCol w:w="6405"/>
        <w:tblGridChange w:id="0">
          <w:tblGrid>
            <w:gridCol w:w="3975"/>
            <w:gridCol w:w="64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shd w:fill="f8f8f8" w:val="clear"/>
                <w:rtl w:val="0"/>
              </w:rPr>
              <w:t xml:space="preserve">Diego Quiroz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u w:val="single"/>
                <w:shd w:fill="f8f8f8" w:val="clear"/>
                <w:rtl w:val="0"/>
              </w:rPr>
              <w:t xml:space="preserve">dieg.quirozo@duocuc.cl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Noelia Peña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u w:val="single"/>
                <w:shd w:fill="f8f8f8" w:val="clear"/>
                <w:rtl w:val="0"/>
              </w:rPr>
              <w:t xml:space="preserve">noel.pena@duocuc.cl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Godoy (docente)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v.godoyf@profesor.duoc.cl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repositorio de Git Hub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Carta Gantt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Lista de documentos a entregar en fecha 11/09/2025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Envío de documento 1.5 para revisión de V.B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a completar para la siguiente sesión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Repositorio revisado y aprobado por el Docente. </w:t>
            </w:r>
          </w:p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Link de Repositorio </w:t>
            </w: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https://github.com/nekocoders2025-sudo/ColeccionAPP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Carta Gantt revisada y aprobada por el Docente.</w:t>
            </w:r>
          </w:p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actualizar con la lista de documentos enviada para la Fase 1.</w:t>
            </w:r>
          </w:p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documentos a completar durante la fase 1 son los siguientes: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Acta constitución proyecto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Planilla de Requerimientos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Carta Gantt/RoadMap dependiendo de la metodología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EDT- Costos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ERS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Caso uso extendido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de avance de sprint ( solo si se usa metodología ágil)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Mockups  del sistema completo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Minuta de reuniones</w:t>
            </w:r>
          </w:p>
          <w:p w:rsidR="00000000" w:rsidDel="00000000" w:rsidP="00000000" w:rsidRDefault="00000000" w:rsidRPr="00000000" w14:paraId="0000004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5"/>
                <w:numId w:val="2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envía al profesor el documento 1.5 para revisión de V.B.</w:t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2"/>
              </w:numPr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completar los documentos Acta de Constitución, Planilla de Requerimientos y EDT para la próxima reunión.</w:t>
            </w:r>
          </w:p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Uso de Carta Gantt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permite continuar el uso de Carta Gantt a pesar de utilizar la metodología ágil para la gestión del proyecto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Actualización de Carta Gantt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debe actualizar la Carta Gantt con la lista de documentos indicados para la Fase 1 y detallar Sprints de las Fases 2 y 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Acta de Constitución completa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Planilla de Requerimientos completa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EDT Completo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-7614</wp:posOffset>
              </wp:positionH>
              <wp:positionV relativeFrom="paragraph">
                <wp:posOffset>-43810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-7614</wp:posOffset>
              </wp:positionH>
              <wp:positionV relativeFrom="paragraph">
                <wp:posOffset>-43810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nekocoders2025-sudo/ColeccionAPP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rU7IK73Mhd70ciymkz9wy/fj7A==">CgMxLjA4AHIhMWxkRzFQTWcwQXUzVkJfN2pLdV9vTWNJSjdTLVlnZGpR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