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2E05" w14:textId="77777777" w:rsidR="00BB478A" w:rsidRDefault="00000000" w:rsidP="0013193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DICCIONARIO DATOS</w:t>
      </w:r>
    </w:p>
    <w:p w14:paraId="07391C35" w14:textId="77777777" w:rsidR="000D133E" w:rsidRDefault="000D133E"/>
    <w:p w14:paraId="1FABA337" w14:textId="22147FED" w:rsidR="000D133E" w:rsidRDefault="000D133E" w:rsidP="000D133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1"/>
        <w:gridCol w:w="1228"/>
        <w:gridCol w:w="983"/>
        <w:gridCol w:w="994"/>
        <w:gridCol w:w="1528"/>
        <w:gridCol w:w="3363"/>
      </w:tblGrid>
      <w:tr w:rsidR="000D133E" w:rsidRPr="000D133E" w14:paraId="3C7E3AD2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00043552" w14:textId="50EE3BCB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Tabla: </w:t>
            </w:r>
            <w:r w:rsidR="007059D8"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U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suario</w:t>
            </w:r>
          </w:p>
        </w:tc>
      </w:tr>
      <w:tr w:rsidR="000D133E" w:rsidRPr="000D133E" w14:paraId="3FD00A6E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5E4CB531" w14:textId="588F2656" w:rsidR="000D133E" w:rsidRPr="007059D8" w:rsidRDefault="007059D8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  <w:r w:rsidR="000D133E"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0D133E"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Almacena la información de los usuarios registrados en la aplicación.</w:t>
            </w:r>
          </w:p>
        </w:tc>
      </w:tr>
      <w:tr w:rsidR="000D133E" w:rsidRPr="000D133E" w14:paraId="6D5B0805" w14:textId="77777777" w:rsidTr="007059D8">
        <w:tc>
          <w:tcPr>
            <w:tcW w:w="0" w:type="auto"/>
            <w:gridSpan w:val="6"/>
          </w:tcPr>
          <w:p w14:paraId="65EA6CC1" w14:textId="67E9B1C2" w:rsidR="000D133E" w:rsidRPr="007059D8" w:rsidRDefault="000D133E" w:rsidP="000D133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059D8">
              <w:rPr>
                <w:rFonts w:ascii="Arial" w:hAnsi="Arial" w:cs="Arial"/>
                <w:b/>
                <w:bCs/>
                <w:sz w:val="28"/>
                <w:szCs w:val="28"/>
              </w:rPr>
              <w:t>Atributos</w:t>
            </w:r>
          </w:p>
        </w:tc>
      </w:tr>
      <w:tr w:rsidR="007059D8" w:rsidRPr="000D133E" w14:paraId="529D6A9F" w14:textId="77777777" w:rsidTr="007059D8">
        <w:tc>
          <w:tcPr>
            <w:tcW w:w="0" w:type="auto"/>
            <w:hideMark/>
          </w:tcPr>
          <w:p w14:paraId="3E35F10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366B6E2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526ECB1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7F728FF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6909E9A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hideMark/>
          </w:tcPr>
          <w:p w14:paraId="3C56378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7059D8" w:rsidRPr="000D133E" w14:paraId="2B6D0E9B" w14:textId="77777777" w:rsidTr="007059D8">
        <w:tc>
          <w:tcPr>
            <w:tcW w:w="0" w:type="auto"/>
            <w:hideMark/>
          </w:tcPr>
          <w:p w14:paraId="7C10262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0" w:type="auto"/>
            <w:hideMark/>
          </w:tcPr>
          <w:p w14:paraId="1294C8E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70EC809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3C0D000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59C8211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6DA9F01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Identificador único del usuario.</w:t>
            </w:r>
          </w:p>
        </w:tc>
      </w:tr>
      <w:tr w:rsidR="007059D8" w:rsidRPr="000D133E" w14:paraId="67E46F67" w14:textId="77777777" w:rsidTr="007059D8">
        <w:tc>
          <w:tcPr>
            <w:tcW w:w="0" w:type="auto"/>
            <w:hideMark/>
          </w:tcPr>
          <w:p w14:paraId="11D61F3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5E78185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404B4EA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241600B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B272DD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2916B9D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Nombre visible del usuario.</w:t>
            </w:r>
          </w:p>
        </w:tc>
      </w:tr>
      <w:tr w:rsidR="007059D8" w:rsidRPr="000D133E" w14:paraId="4FE5D9A0" w14:textId="77777777" w:rsidTr="007059D8">
        <w:tc>
          <w:tcPr>
            <w:tcW w:w="0" w:type="auto"/>
            <w:hideMark/>
          </w:tcPr>
          <w:p w14:paraId="4192BDC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0" w:type="auto"/>
            <w:hideMark/>
          </w:tcPr>
          <w:p w14:paraId="358647D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7B7EDBD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4CC3E38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UNIQUE</w:t>
            </w:r>
          </w:p>
        </w:tc>
        <w:tc>
          <w:tcPr>
            <w:tcW w:w="0" w:type="auto"/>
            <w:hideMark/>
          </w:tcPr>
          <w:p w14:paraId="11FC7C9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1E44C92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Correo utilizado para autenticación.</w:t>
            </w:r>
          </w:p>
        </w:tc>
      </w:tr>
      <w:tr w:rsidR="007059D8" w:rsidRPr="000D133E" w14:paraId="148BE10C" w14:textId="77777777" w:rsidTr="007059D8">
        <w:tc>
          <w:tcPr>
            <w:tcW w:w="0" w:type="auto"/>
            <w:hideMark/>
          </w:tcPr>
          <w:p w14:paraId="3FDA9DA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contrasena_hash</w:t>
            </w:r>
            <w:proofErr w:type="spellEnd"/>
          </w:p>
        </w:tc>
        <w:tc>
          <w:tcPr>
            <w:tcW w:w="0" w:type="auto"/>
            <w:hideMark/>
          </w:tcPr>
          <w:p w14:paraId="40DED0E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3F021C5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4F0531C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55498A2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69704EC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Contraseña en formato hash.</w:t>
            </w:r>
          </w:p>
        </w:tc>
      </w:tr>
      <w:tr w:rsidR="007059D8" w:rsidRPr="000D133E" w14:paraId="3D2A666E" w14:textId="77777777" w:rsidTr="007059D8">
        <w:tc>
          <w:tcPr>
            <w:tcW w:w="0" w:type="auto"/>
            <w:hideMark/>
          </w:tcPr>
          <w:p w14:paraId="5545434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5D32E44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046CE18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60138D3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1D6D2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hideMark/>
          </w:tcPr>
          <w:p w14:paraId="28F0E91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URL de imagen del perfil.</w:t>
            </w:r>
          </w:p>
        </w:tc>
      </w:tr>
      <w:tr w:rsidR="007059D8" w:rsidRPr="000D133E" w14:paraId="347D66EC" w14:textId="77777777" w:rsidTr="007059D8">
        <w:tc>
          <w:tcPr>
            <w:tcW w:w="0" w:type="auto"/>
            <w:hideMark/>
          </w:tcPr>
          <w:p w14:paraId="1EA84C5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0" w:type="auto"/>
            <w:hideMark/>
          </w:tcPr>
          <w:p w14:paraId="3985C9A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5C94CA0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318472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56DF19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45D9181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Fecha de creación del usuario.</w:t>
            </w:r>
          </w:p>
        </w:tc>
      </w:tr>
    </w:tbl>
    <w:p w14:paraId="113634EA" w14:textId="77777777" w:rsidR="00BB478A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2"/>
        <w:gridCol w:w="1228"/>
        <w:gridCol w:w="983"/>
        <w:gridCol w:w="750"/>
        <w:gridCol w:w="1528"/>
        <w:gridCol w:w="3641"/>
      </w:tblGrid>
      <w:tr w:rsidR="000D133E" w:rsidRPr="000D133E" w14:paraId="0D8FD0C2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5ADDE465" w14:textId="7CA23020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Tabla: Colección</w:t>
            </w:r>
          </w:p>
        </w:tc>
      </w:tr>
      <w:tr w:rsidR="000D133E" w:rsidRPr="000D133E" w14:paraId="45454755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003325FF" w14:textId="43699B9D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Descripción: 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Representa una colección creada por un usuario.</w:t>
            </w:r>
          </w:p>
        </w:tc>
      </w:tr>
      <w:tr w:rsidR="000D133E" w:rsidRPr="000D133E" w14:paraId="760CDE03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46EFBC05" w14:textId="5DDD9E2A" w:rsidR="000D133E" w:rsidRPr="007059D8" w:rsidRDefault="000D133E" w:rsidP="000D1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Atributos</w:t>
            </w:r>
          </w:p>
        </w:tc>
      </w:tr>
      <w:tr w:rsidR="000D133E" w:rsidRPr="000D133E" w14:paraId="79638870" w14:textId="77777777" w:rsidTr="007059D8">
        <w:tc>
          <w:tcPr>
            <w:tcW w:w="0" w:type="auto"/>
            <w:hideMark/>
          </w:tcPr>
          <w:p w14:paraId="4783E52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29FA3BC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7FD3B60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77FC077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1AB7F62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hideMark/>
          </w:tcPr>
          <w:p w14:paraId="1E6A91A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0D133E" w:rsidRPr="000D133E" w14:paraId="0EC930D2" w14:textId="77777777" w:rsidTr="007059D8">
        <w:tc>
          <w:tcPr>
            <w:tcW w:w="0" w:type="auto"/>
            <w:hideMark/>
          </w:tcPr>
          <w:p w14:paraId="7A7634C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coleccion_id</w:t>
            </w:r>
            <w:proofErr w:type="spellEnd"/>
          </w:p>
        </w:tc>
        <w:tc>
          <w:tcPr>
            <w:tcW w:w="0" w:type="auto"/>
            <w:hideMark/>
          </w:tcPr>
          <w:p w14:paraId="23D3E5D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1325A62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2663E45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613C6E1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665966C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ID único de la colección.</w:t>
            </w:r>
          </w:p>
        </w:tc>
      </w:tr>
      <w:tr w:rsidR="000D133E" w:rsidRPr="000D133E" w14:paraId="75DBA621" w14:textId="77777777" w:rsidTr="007059D8">
        <w:tc>
          <w:tcPr>
            <w:tcW w:w="0" w:type="auto"/>
            <w:hideMark/>
          </w:tcPr>
          <w:p w14:paraId="5762AF2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0" w:type="auto"/>
            <w:hideMark/>
          </w:tcPr>
          <w:p w14:paraId="7FE6FE6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5BB9AF72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7D8C8AF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13BB3A4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10B7CA6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Relación con Usuario.</w:t>
            </w:r>
          </w:p>
        </w:tc>
      </w:tr>
      <w:tr w:rsidR="000D133E" w:rsidRPr="000D133E" w14:paraId="44E4CDB6" w14:textId="77777777" w:rsidTr="007059D8">
        <w:tc>
          <w:tcPr>
            <w:tcW w:w="0" w:type="auto"/>
            <w:hideMark/>
          </w:tcPr>
          <w:p w14:paraId="0681375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263538C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2D1311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0E56368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C76785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07F45EC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Nombre de la colección.</w:t>
            </w:r>
          </w:p>
        </w:tc>
      </w:tr>
      <w:tr w:rsidR="000D133E" w:rsidRPr="000D133E" w14:paraId="53F3EDAD" w14:textId="77777777" w:rsidTr="007059D8">
        <w:tc>
          <w:tcPr>
            <w:tcW w:w="0" w:type="auto"/>
            <w:hideMark/>
          </w:tcPr>
          <w:p w14:paraId="18B49BA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63C43C0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7A3F6A4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6DDDE7A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0E0B0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hideMark/>
          </w:tcPr>
          <w:p w14:paraId="36C8E48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Descripción opcional.</w:t>
            </w:r>
          </w:p>
        </w:tc>
      </w:tr>
      <w:tr w:rsidR="000D133E" w:rsidRPr="000D133E" w14:paraId="68BB4119" w14:textId="77777777" w:rsidTr="007059D8">
        <w:tc>
          <w:tcPr>
            <w:tcW w:w="0" w:type="auto"/>
            <w:hideMark/>
          </w:tcPr>
          <w:p w14:paraId="4FF1EF7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imagen_portada</w:t>
            </w:r>
            <w:proofErr w:type="spellEnd"/>
          </w:p>
        </w:tc>
        <w:tc>
          <w:tcPr>
            <w:tcW w:w="0" w:type="auto"/>
            <w:hideMark/>
          </w:tcPr>
          <w:p w14:paraId="0F7DB95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53B64F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329E34D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A5D403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hideMark/>
          </w:tcPr>
          <w:p w14:paraId="6676703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Imagen representativa de la colección.</w:t>
            </w:r>
          </w:p>
        </w:tc>
      </w:tr>
      <w:tr w:rsidR="007059D8" w:rsidRPr="000D133E" w14:paraId="2216870C" w14:textId="77777777" w:rsidTr="007059D8">
        <w:tc>
          <w:tcPr>
            <w:tcW w:w="0" w:type="auto"/>
            <w:hideMark/>
          </w:tcPr>
          <w:p w14:paraId="72BD3D7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creada_en</w:t>
            </w:r>
            <w:proofErr w:type="spellEnd"/>
          </w:p>
        </w:tc>
        <w:tc>
          <w:tcPr>
            <w:tcW w:w="0" w:type="auto"/>
            <w:hideMark/>
          </w:tcPr>
          <w:p w14:paraId="60ECC35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760EE63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4A22D9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CBAAAA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3032A5F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Fecha de creación.</w:t>
            </w:r>
          </w:p>
        </w:tc>
      </w:tr>
    </w:tbl>
    <w:p w14:paraId="7D842AD4" w14:textId="77777777" w:rsidR="00BB478A" w:rsidRDefault="00BB478A"/>
    <w:p w14:paraId="68A0EFF6" w14:textId="77777777" w:rsidR="000D133E" w:rsidRDefault="000D133E"/>
    <w:p w14:paraId="4317C72F" w14:textId="77777777" w:rsidR="000D133E" w:rsidRDefault="000D133E"/>
    <w:p w14:paraId="19005F62" w14:textId="77777777" w:rsidR="000D133E" w:rsidRDefault="000D133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1"/>
        <w:gridCol w:w="972"/>
        <w:gridCol w:w="983"/>
        <w:gridCol w:w="750"/>
        <w:gridCol w:w="1528"/>
        <w:gridCol w:w="3829"/>
      </w:tblGrid>
      <w:tr w:rsidR="000D133E" w:rsidRPr="000D133E" w14:paraId="006E242F" w14:textId="77777777" w:rsidTr="007059D8">
        <w:tc>
          <w:tcPr>
            <w:tcW w:w="9716" w:type="dxa"/>
            <w:gridSpan w:val="6"/>
            <w:shd w:val="clear" w:color="auto" w:fill="E7E6E6" w:themeFill="background2"/>
          </w:tcPr>
          <w:p w14:paraId="42A2F3C2" w14:textId="329D3AC6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Tabla: Producto</w:t>
            </w:r>
          </w:p>
        </w:tc>
      </w:tr>
      <w:tr w:rsidR="000D133E" w:rsidRPr="000D133E" w14:paraId="03BCEAA0" w14:textId="77777777" w:rsidTr="007059D8">
        <w:tc>
          <w:tcPr>
            <w:tcW w:w="9716" w:type="dxa"/>
            <w:gridSpan w:val="6"/>
            <w:shd w:val="clear" w:color="auto" w:fill="E7E6E6" w:themeFill="background2"/>
          </w:tcPr>
          <w:p w14:paraId="5A1C1E22" w14:textId="74D38C24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Descripción: </w:t>
            </w:r>
            <w:r w:rsidR="007059D8"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Información esencial de cualquier producto coleccionable.</w:t>
            </w:r>
          </w:p>
        </w:tc>
      </w:tr>
      <w:tr w:rsidR="000D133E" w:rsidRPr="000D133E" w14:paraId="7A512287" w14:textId="77777777" w:rsidTr="007059D8">
        <w:tc>
          <w:tcPr>
            <w:tcW w:w="9716" w:type="dxa"/>
            <w:gridSpan w:val="6"/>
            <w:shd w:val="clear" w:color="auto" w:fill="E7E6E6" w:themeFill="background2"/>
          </w:tcPr>
          <w:p w14:paraId="0466E44D" w14:textId="0F0E1AA7" w:rsidR="000D133E" w:rsidRPr="007059D8" w:rsidRDefault="000D133E" w:rsidP="000D13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Atributos</w:t>
            </w:r>
          </w:p>
        </w:tc>
      </w:tr>
      <w:tr w:rsidR="000D133E" w:rsidRPr="000D133E" w14:paraId="5A1B5E65" w14:textId="77777777" w:rsidTr="007059D8">
        <w:tc>
          <w:tcPr>
            <w:tcW w:w="0" w:type="auto"/>
            <w:hideMark/>
          </w:tcPr>
          <w:p w14:paraId="4766D7E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4F74AC4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4A01FBF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492BA98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2B12F9A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4545" w:type="dxa"/>
            <w:hideMark/>
          </w:tcPr>
          <w:p w14:paraId="1201620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0D133E" w:rsidRPr="000D133E" w14:paraId="152C4679" w14:textId="77777777" w:rsidTr="007059D8">
        <w:tc>
          <w:tcPr>
            <w:tcW w:w="0" w:type="auto"/>
            <w:hideMark/>
          </w:tcPr>
          <w:p w14:paraId="6701221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0" w:type="auto"/>
            <w:hideMark/>
          </w:tcPr>
          <w:p w14:paraId="31854DD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208964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7E7B470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5A612B8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545" w:type="dxa"/>
            <w:hideMark/>
          </w:tcPr>
          <w:p w14:paraId="5CCF3B8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Identificador único del producto.</w:t>
            </w:r>
          </w:p>
        </w:tc>
      </w:tr>
      <w:tr w:rsidR="000D133E" w:rsidRPr="000D133E" w14:paraId="1D39F63F" w14:textId="77777777" w:rsidTr="007059D8">
        <w:tc>
          <w:tcPr>
            <w:tcW w:w="0" w:type="auto"/>
            <w:hideMark/>
          </w:tcPr>
          <w:p w14:paraId="5E9856E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nombre</w:t>
            </w:r>
          </w:p>
        </w:tc>
        <w:tc>
          <w:tcPr>
            <w:tcW w:w="0" w:type="auto"/>
            <w:hideMark/>
          </w:tcPr>
          <w:p w14:paraId="154B296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7F7EFD9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45D3B97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67FC14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545" w:type="dxa"/>
            <w:hideMark/>
          </w:tcPr>
          <w:p w14:paraId="4E25DA7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Nombre oficial del producto.</w:t>
            </w:r>
          </w:p>
        </w:tc>
      </w:tr>
      <w:tr w:rsidR="000D133E" w:rsidRPr="000D133E" w14:paraId="6C523CE0" w14:textId="77777777" w:rsidTr="007059D8">
        <w:tc>
          <w:tcPr>
            <w:tcW w:w="0" w:type="auto"/>
            <w:hideMark/>
          </w:tcPr>
          <w:p w14:paraId="53A8968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0" w:type="auto"/>
            <w:hideMark/>
          </w:tcPr>
          <w:p w14:paraId="05A338A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1C1D57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427B5F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27C75E2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545" w:type="dxa"/>
            <w:hideMark/>
          </w:tcPr>
          <w:p w14:paraId="5BC33EE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Carta, Figura, Accesorio, etc.</w:t>
            </w:r>
          </w:p>
        </w:tc>
      </w:tr>
      <w:tr w:rsidR="000D133E" w:rsidRPr="000D133E" w14:paraId="3C13FEB9" w14:textId="77777777" w:rsidTr="007059D8">
        <w:tc>
          <w:tcPr>
            <w:tcW w:w="0" w:type="auto"/>
            <w:hideMark/>
          </w:tcPr>
          <w:p w14:paraId="29F6465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marca</w:t>
            </w:r>
          </w:p>
        </w:tc>
        <w:tc>
          <w:tcPr>
            <w:tcW w:w="0" w:type="auto"/>
            <w:hideMark/>
          </w:tcPr>
          <w:p w14:paraId="67F5B09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5784EFD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21F1FA8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B24C45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545" w:type="dxa"/>
            <w:hideMark/>
          </w:tcPr>
          <w:p w14:paraId="2C8D196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Compañía o fabricante.</w:t>
            </w:r>
          </w:p>
        </w:tc>
      </w:tr>
      <w:tr w:rsidR="000D133E" w:rsidRPr="000D133E" w14:paraId="6FEC5A10" w14:textId="77777777" w:rsidTr="007059D8">
        <w:tc>
          <w:tcPr>
            <w:tcW w:w="0" w:type="auto"/>
            <w:hideMark/>
          </w:tcPr>
          <w:p w14:paraId="661FE08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linea_expansion</w:t>
            </w:r>
            <w:proofErr w:type="spellEnd"/>
          </w:p>
        </w:tc>
        <w:tc>
          <w:tcPr>
            <w:tcW w:w="0" w:type="auto"/>
            <w:hideMark/>
          </w:tcPr>
          <w:p w14:paraId="6FF5E61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4789305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75112D2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EFF564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149D41A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Línea, expansión o colección.</w:t>
            </w:r>
          </w:p>
        </w:tc>
      </w:tr>
      <w:tr w:rsidR="000D133E" w:rsidRPr="000D133E" w14:paraId="2E871917" w14:textId="77777777" w:rsidTr="007059D8">
        <w:tc>
          <w:tcPr>
            <w:tcW w:w="0" w:type="auto"/>
            <w:hideMark/>
          </w:tcPr>
          <w:p w14:paraId="5948131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3D106BB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3A01EF1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773E902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62E4FD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29B8B86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 xml:space="preserve">Tipo (SR, UR, </w:t>
            </w: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Booster</w:t>
            </w:r>
            <w:proofErr w:type="spellEnd"/>
            <w:r w:rsidRPr="000D133E">
              <w:rPr>
                <w:rFonts w:ascii="Arial" w:hAnsi="Arial" w:cs="Arial"/>
                <w:sz w:val="20"/>
                <w:szCs w:val="20"/>
              </w:rPr>
              <w:t>, Figura 1/12, etc.).</w:t>
            </w:r>
          </w:p>
        </w:tc>
      </w:tr>
      <w:tr w:rsidR="000D133E" w:rsidRPr="000D133E" w14:paraId="1B9CA534" w14:textId="77777777" w:rsidTr="007059D8">
        <w:tc>
          <w:tcPr>
            <w:tcW w:w="0" w:type="auto"/>
            <w:hideMark/>
          </w:tcPr>
          <w:p w14:paraId="0FDA60C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juego_serie</w:t>
            </w:r>
            <w:proofErr w:type="spellEnd"/>
          </w:p>
        </w:tc>
        <w:tc>
          <w:tcPr>
            <w:tcW w:w="0" w:type="auto"/>
            <w:hideMark/>
          </w:tcPr>
          <w:p w14:paraId="47BE4D9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AB44BC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21CC505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633BA4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4545" w:type="dxa"/>
            <w:hideMark/>
          </w:tcPr>
          <w:p w14:paraId="797F16D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Juego o serie (</w:t>
            </w: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Digimon</w:t>
            </w:r>
            <w:proofErr w:type="spellEnd"/>
            <w:r w:rsidRPr="000D133E">
              <w:rPr>
                <w:rFonts w:ascii="Arial" w:hAnsi="Arial" w:cs="Arial"/>
                <w:sz w:val="20"/>
                <w:szCs w:val="20"/>
              </w:rPr>
              <w:t>, DBZ, etc.).</w:t>
            </w:r>
          </w:p>
        </w:tc>
      </w:tr>
      <w:tr w:rsidR="000D133E" w:rsidRPr="000D133E" w14:paraId="1203C971" w14:textId="77777777" w:rsidTr="007059D8">
        <w:tc>
          <w:tcPr>
            <w:tcW w:w="0" w:type="auto"/>
            <w:hideMark/>
          </w:tcPr>
          <w:p w14:paraId="637A870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personaje_carta</w:t>
            </w:r>
            <w:proofErr w:type="spellEnd"/>
          </w:p>
        </w:tc>
        <w:tc>
          <w:tcPr>
            <w:tcW w:w="0" w:type="auto"/>
            <w:hideMark/>
          </w:tcPr>
          <w:p w14:paraId="6E9B91F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13B192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hideMark/>
          </w:tcPr>
          <w:p w14:paraId="333FD89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364C4E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3BE3175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Personaje o carta específica.</w:t>
            </w:r>
          </w:p>
        </w:tc>
      </w:tr>
      <w:tr w:rsidR="000D133E" w:rsidRPr="000D133E" w14:paraId="129C530C" w14:textId="77777777" w:rsidTr="007059D8">
        <w:tc>
          <w:tcPr>
            <w:tcW w:w="0" w:type="auto"/>
            <w:hideMark/>
          </w:tcPr>
          <w:p w14:paraId="36539D3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edicion</w:t>
            </w:r>
            <w:proofErr w:type="spellEnd"/>
          </w:p>
        </w:tc>
        <w:tc>
          <w:tcPr>
            <w:tcW w:w="0" w:type="auto"/>
            <w:hideMark/>
          </w:tcPr>
          <w:p w14:paraId="40C2099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EF5ABF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1D2BD4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CB34C2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357CDFA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Edición o versión.</w:t>
            </w:r>
          </w:p>
        </w:tc>
      </w:tr>
      <w:tr w:rsidR="000D133E" w:rsidRPr="000D133E" w14:paraId="0FF5A154" w14:textId="77777777" w:rsidTr="007059D8">
        <w:tc>
          <w:tcPr>
            <w:tcW w:w="0" w:type="auto"/>
            <w:hideMark/>
          </w:tcPr>
          <w:p w14:paraId="122ABD3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exclusividad</w:t>
            </w:r>
          </w:p>
        </w:tc>
        <w:tc>
          <w:tcPr>
            <w:tcW w:w="0" w:type="auto"/>
            <w:hideMark/>
          </w:tcPr>
          <w:p w14:paraId="0CAAAAC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0A65363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67DD5A6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1E228B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4C41B62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Común, Exclusivo, Limitado.</w:t>
            </w:r>
          </w:p>
        </w:tc>
      </w:tr>
      <w:tr w:rsidR="000D133E" w:rsidRPr="000D133E" w14:paraId="2C25087A" w14:textId="77777777" w:rsidTr="007059D8">
        <w:tc>
          <w:tcPr>
            <w:tcW w:w="0" w:type="auto"/>
            <w:hideMark/>
          </w:tcPr>
          <w:p w14:paraId="5D3ADEF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numero</w:t>
            </w:r>
          </w:p>
        </w:tc>
        <w:tc>
          <w:tcPr>
            <w:tcW w:w="0" w:type="auto"/>
            <w:hideMark/>
          </w:tcPr>
          <w:p w14:paraId="3688A69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336AAD5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1E87CF7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B2E2C2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15605838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Número del set / figura.</w:t>
            </w:r>
          </w:p>
        </w:tc>
      </w:tr>
      <w:tr w:rsidR="000D133E" w:rsidRPr="000D133E" w14:paraId="37DC152B" w14:textId="77777777" w:rsidTr="007059D8">
        <w:tc>
          <w:tcPr>
            <w:tcW w:w="0" w:type="auto"/>
            <w:hideMark/>
          </w:tcPr>
          <w:p w14:paraId="23C309A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anno_lanzamiento</w:t>
            </w:r>
            <w:proofErr w:type="spellEnd"/>
          </w:p>
        </w:tc>
        <w:tc>
          <w:tcPr>
            <w:tcW w:w="0" w:type="auto"/>
            <w:hideMark/>
          </w:tcPr>
          <w:p w14:paraId="0C55797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0" w:type="auto"/>
            <w:hideMark/>
          </w:tcPr>
          <w:p w14:paraId="4621E6D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DA144F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EE0359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4545" w:type="dxa"/>
            <w:hideMark/>
          </w:tcPr>
          <w:p w14:paraId="0A74A49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Año de lanzamiento.</w:t>
            </w:r>
          </w:p>
        </w:tc>
      </w:tr>
    </w:tbl>
    <w:p w14:paraId="526BFD1A" w14:textId="77777777" w:rsidR="00BB478A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5"/>
        <w:gridCol w:w="1228"/>
        <w:gridCol w:w="983"/>
        <w:gridCol w:w="750"/>
        <w:gridCol w:w="1528"/>
        <w:gridCol w:w="4029"/>
      </w:tblGrid>
      <w:tr w:rsidR="000D133E" w:rsidRPr="000D133E" w14:paraId="53CD4B85" w14:textId="77777777" w:rsidTr="007059D8">
        <w:tc>
          <w:tcPr>
            <w:tcW w:w="9863" w:type="dxa"/>
            <w:gridSpan w:val="6"/>
            <w:shd w:val="clear" w:color="auto" w:fill="E7E6E6" w:themeFill="background2"/>
          </w:tcPr>
          <w:p w14:paraId="666BE216" w14:textId="1D3A0220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Tabla: </w:t>
            </w:r>
            <w:proofErr w:type="spellStart"/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ItemColeccion</w:t>
            </w:r>
            <w:proofErr w:type="spellEnd"/>
          </w:p>
        </w:tc>
      </w:tr>
      <w:tr w:rsidR="000D133E" w:rsidRPr="000D133E" w14:paraId="43CCEEC6" w14:textId="77777777" w:rsidTr="007059D8">
        <w:tc>
          <w:tcPr>
            <w:tcW w:w="9863" w:type="dxa"/>
            <w:gridSpan w:val="6"/>
            <w:shd w:val="clear" w:color="auto" w:fill="E7E6E6" w:themeFill="background2"/>
          </w:tcPr>
          <w:p w14:paraId="050C4C04" w14:textId="12258506" w:rsidR="000D133E" w:rsidRPr="007059D8" w:rsidRDefault="000D133E" w:rsidP="000D13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Descripción: 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Vincula un producto con una colección del usuario.</w:t>
            </w:r>
          </w:p>
        </w:tc>
      </w:tr>
      <w:tr w:rsidR="000D133E" w:rsidRPr="000D133E" w14:paraId="19676B02" w14:textId="77777777" w:rsidTr="007059D8">
        <w:tc>
          <w:tcPr>
            <w:tcW w:w="9863" w:type="dxa"/>
            <w:gridSpan w:val="6"/>
            <w:shd w:val="clear" w:color="auto" w:fill="E7E6E6" w:themeFill="background2"/>
          </w:tcPr>
          <w:p w14:paraId="740FB388" w14:textId="712591BD" w:rsidR="000D133E" w:rsidRPr="007059D8" w:rsidRDefault="007059D8" w:rsidP="007059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Atributos</w:t>
            </w:r>
          </w:p>
        </w:tc>
      </w:tr>
      <w:tr w:rsidR="000D133E" w:rsidRPr="000D133E" w14:paraId="43EB150A" w14:textId="77777777" w:rsidTr="007059D8">
        <w:tc>
          <w:tcPr>
            <w:tcW w:w="0" w:type="auto"/>
            <w:hideMark/>
          </w:tcPr>
          <w:p w14:paraId="4FBD2DE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2797EB0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0A1FACF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7C3BD952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1F0D0B3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5016" w:type="dxa"/>
            <w:hideMark/>
          </w:tcPr>
          <w:p w14:paraId="5273EA2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133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0D133E" w:rsidRPr="000D133E" w14:paraId="61094EFD" w14:textId="77777777" w:rsidTr="007059D8">
        <w:tc>
          <w:tcPr>
            <w:tcW w:w="0" w:type="auto"/>
            <w:hideMark/>
          </w:tcPr>
          <w:p w14:paraId="2C92FAE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14:paraId="1DB104DB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2B14063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3A3F892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327E86B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5016" w:type="dxa"/>
            <w:hideMark/>
          </w:tcPr>
          <w:p w14:paraId="3B02447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Identificador único del ítem.</w:t>
            </w:r>
          </w:p>
        </w:tc>
      </w:tr>
      <w:tr w:rsidR="000D133E" w:rsidRPr="000D133E" w14:paraId="0BDED47F" w14:textId="77777777" w:rsidTr="007059D8">
        <w:tc>
          <w:tcPr>
            <w:tcW w:w="0" w:type="auto"/>
            <w:hideMark/>
          </w:tcPr>
          <w:p w14:paraId="3D281DD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coleccion_id</w:t>
            </w:r>
            <w:proofErr w:type="spellEnd"/>
          </w:p>
        </w:tc>
        <w:tc>
          <w:tcPr>
            <w:tcW w:w="0" w:type="auto"/>
            <w:hideMark/>
          </w:tcPr>
          <w:p w14:paraId="470EC54F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1CB4449D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4AB8F781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34FBD9B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5016" w:type="dxa"/>
            <w:hideMark/>
          </w:tcPr>
          <w:p w14:paraId="3CDD2B9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Relación con Colección.</w:t>
            </w:r>
          </w:p>
        </w:tc>
      </w:tr>
      <w:tr w:rsidR="000D133E" w:rsidRPr="000D133E" w14:paraId="3D01BEEA" w14:textId="77777777" w:rsidTr="007059D8">
        <w:tc>
          <w:tcPr>
            <w:tcW w:w="0" w:type="auto"/>
            <w:hideMark/>
          </w:tcPr>
          <w:p w14:paraId="7E8AB0E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0" w:type="auto"/>
            <w:hideMark/>
          </w:tcPr>
          <w:p w14:paraId="29B2550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3975D5B9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7894F9A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063AD85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5016" w:type="dxa"/>
            <w:hideMark/>
          </w:tcPr>
          <w:p w14:paraId="1A8A0C2C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Producto agregado a la colección.</w:t>
            </w:r>
          </w:p>
        </w:tc>
      </w:tr>
      <w:tr w:rsidR="000D133E" w:rsidRPr="000D133E" w14:paraId="44EDA0E3" w14:textId="77777777" w:rsidTr="007059D8">
        <w:tc>
          <w:tcPr>
            <w:tcW w:w="0" w:type="auto"/>
            <w:hideMark/>
          </w:tcPr>
          <w:p w14:paraId="0705E31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0" w:type="auto"/>
            <w:hideMark/>
          </w:tcPr>
          <w:p w14:paraId="07E49E4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6899C05E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6D75D287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C1A72F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5016" w:type="dxa"/>
            <w:hideMark/>
          </w:tcPr>
          <w:p w14:paraId="7DB93330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Deseado o Adquirido.</w:t>
            </w:r>
          </w:p>
        </w:tc>
      </w:tr>
      <w:tr w:rsidR="000D133E" w:rsidRPr="000D133E" w14:paraId="046CFD49" w14:textId="77777777" w:rsidTr="007059D8">
        <w:tc>
          <w:tcPr>
            <w:tcW w:w="0" w:type="auto"/>
            <w:hideMark/>
          </w:tcPr>
          <w:p w14:paraId="6B420665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133E">
              <w:rPr>
                <w:rFonts w:ascii="Arial" w:hAnsi="Arial" w:cs="Arial"/>
                <w:sz w:val="20"/>
                <w:szCs w:val="20"/>
              </w:rPr>
              <w:t>agregado_en</w:t>
            </w:r>
            <w:proofErr w:type="spellEnd"/>
          </w:p>
        </w:tc>
        <w:tc>
          <w:tcPr>
            <w:tcW w:w="0" w:type="auto"/>
            <w:hideMark/>
          </w:tcPr>
          <w:p w14:paraId="5EFC3A0A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0D4B7A76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3A5B8C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7ADFE03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5016" w:type="dxa"/>
            <w:hideMark/>
          </w:tcPr>
          <w:p w14:paraId="58F68584" w14:textId="77777777" w:rsidR="000D133E" w:rsidRPr="000D133E" w:rsidRDefault="000D133E" w:rsidP="000D133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133E">
              <w:rPr>
                <w:rFonts w:ascii="Arial" w:hAnsi="Arial" w:cs="Arial"/>
                <w:sz w:val="20"/>
                <w:szCs w:val="20"/>
              </w:rPr>
              <w:t>Fecha en que se añadió.</w:t>
            </w:r>
          </w:p>
        </w:tc>
      </w:tr>
    </w:tbl>
    <w:p w14:paraId="1A82D197" w14:textId="41DD4F01" w:rsidR="00BB478A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2"/>
        <w:gridCol w:w="1228"/>
        <w:gridCol w:w="983"/>
        <w:gridCol w:w="750"/>
        <w:gridCol w:w="1528"/>
        <w:gridCol w:w="3862"/>
      </w:tblGrid>
      <w:tr w:rsidR="00BF46AE" w:rsidRPr="00BF46AE" w14:paraId="1BFC84EB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2A3DB2AE" w14:textId="1A97B64D" w:rsidR="00BF46AE" w:rsidRPr="007059D8" w:rsidRDefault="00BF46AE" w:rsidP="00BF46A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Tabla: </w:t>
            </w:r>
            <w:proofErr w:type="spellStart"/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ProductoRepositorio</w:t>
            </w:r>
            <w:proofErr w:type="spellEnd"/>
          </w:p>
        </w:tc>
      </w:tr>
      <w:tr w:rsidR="00BF46AE" w:rsidRPr="00BF46AE" w14:paraId="45927D3A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7AE88710" w14:textId="2FAECA29" w:rsidR="00BF46AE" w:rsidRPr="007059D8" w:rsidRDefault="00BF46AE" w:rsidP="00BF46A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Descripción: 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Registra datos variables del catálogo externo (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Precios, 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disponibilidad)</w:t>
            </w:r>
          </w:p>
        </w:tc>
      </w:tr>
      <w:tr w:rsidR="00BF46AE" w:rsidRPr="00BF46AE" w14:paraId="26F84983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490A30A0" w14:textId="16A10BB4" w:rsidR="00BF46AE" w:rsidRPr="007059D8" w:rsidRDefault="00BF46AE" w:rsidP="007059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Atributos</w:t>
            </w:r>
          </w:p>
        </w:tc>
      </w:tr>
      <w:tr w:rsidR="00BF46AE" w:rsidRPr="00BF46AE" w14:paraId="06AE3768" w14:textId="77777777" w:rsidTr="007059D8">
        <w:tc>
          <w:tcPr>
            <w:tcW w:w="0" w:type="auto"/>
            <w:hideMark/>
          </w:tcPr>
          <w:p w14:paraId="017502B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00F68BD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0D5F6AA9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208B932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2599CBE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hideMark/>
          </w:tcPr>
          <w:p w14:paraId="18300EA3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BF46AE" w:rsidRPr="00BF46AE" w14:paraId="67009F61" w14:textId="77777777" w:rsidTr="007059D8">
        <w:tc>
          <w:tcPr>
            <w:tcW w:w="0" w:type="auto"/>
            <w:hideMark/>
          </w:tcPr>
          <w:p w14:paraId="649044B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repo_id</w:t>
            </w:r>
            <w:proofErr w:type="spellEnd"/>
          </w:p>
        </w:tc>
        <w:tc>
          <w:tcPr>
            <w:tcW w:w="0" w:type="auto"/>
            <w:hideMark/>
          </w:tcPr>
          <w:p w14:paraId="0DAA18D0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51868F0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32299A2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010B436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2826791A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Identificador del registro en el repositorio.</w:t>
            </w:r>
          </w:p>
        </w:tc>
      </w:tr>
      <w:tr w:rsidR="00BF46AE" w:rsidRPr="00BF46AE" w14:paraId="6EC31C1A" w14:textId="77777777" w:rsidTr="007059D8">
        <w:tc>
          <w:tcPr>
            <w:tcW w:w="0" w:type="auto"/>
            <w:hideMark/>
          </w:tcPr>
          <w:p w14:paraId="1DEF35C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producto_id</w:t>
            </w:r>
            <w:proofErr w:type="spellEnd"/>
          </w:p>
        </w:tc>
        <w:tc>
          <w:tcPr>
            <w:tcW w:w="0" w:type="auto"/>
            <w:hideMark/>
          </w:tcPr>
          <w:p w14:paraId="7CEED3E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71434E9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3E2B717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23ADB8E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5A9A5BD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Relación con Producto.</w:t>
            </w:r>
          </w:p>
        </w:tc>
      </w:tr>
      <w:tr w:rsidR="00BF46AE" w:rsidRPr="00BF46AE" w14:paraId="79144B4F" w14:textId="77777777" w:rsidTr="007059D8">
        <w:tc>
          <w:tcPr>
            <w:tcW w:w="0" w:type="auto"/>
            <w:hideMark/>
          </w:tcPr>
          <w:p w14:paraId="4E1A041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disponibilidad</w:t>
            </w:r>
          </w:p>
        </w:tc>
        <w:tc>
          <w:tcPr>
            <w:tcW w:w="0" w:type="auto"/>
            <w:hideMark/>
          </w:tcPr>
          <w:p w14:paraId="571B9689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BOOLEAN</w:t>
            </w:r>
          </w:p>
        </w:tc>
        <w:tc>
          <w:tcPr>
            <w:tcW w:w="0" w:type="auto"/>
            <w:hideMark/>
          </w:tcPr>
          <w:p w14:paraId="586AD7B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5E362E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F56DBD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523C945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Indica si está disponible en el mercado.</w:t>
            </w:r>
          </w:p>
        </w:tc>
      </w:tr>
      <w:tr w:rsidR="00BF46AE" w:rsidRPr="00BF46AE" w14:paraId="5B89A17D" w14:textId="77777777" w:rsidTr="007059D8">
        <w:tc>
          <w:tcPr>
            <w:tcW w:w="0" w:type="auto"/>
            <w:hideMark/>
          </w:tcPr>
          <w:p w14:paraId="1A9A174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precio_actual</w:t>
            </w:r>
            <w:proofErr w:type="spellEnd"/>
          </w:p>
        </w:tc>
        <w:tc>
          <w:tcPr>
            <w:tcW w:w="0" w:type="auto"/>
            <w:hideMark/>
          </w:tcPr>
          <w:p w14:paraId="247ACE5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164A9C2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7552EA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EB9622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NULL</w:t>
            </w:r>
          </w:p>
        </w:tc>
        <w:tc>
          <w:tcPr>
            <w:tcW w:w="0" w:type="auto"/>
            <w:hideMark/>
          </w:tcPr>
          <w:p w14:paraId="4DEB6B8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Precio actual del producto.</w:t>
            </w:r>
          </w:p>
        </w:tc>
      </w:tr>
      <w:tr w:rsidR="00BF46AE" w:rsidRPr="00BF46AE" w14:paraId="1F4F03C7" w14:textId="77777777" w:rsidTr="007059D8">
        <w:tc>
          <w:tcPr>
            <w:tcW w:w="0" w:type="auto"/>
            <w:hideMark/>
          </w:tcPr>
          <w:p w14:paraId="4A052B20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actualizado_en</w:t>
            </w:r>
            <w:proofErr w:type="spellEnd"/>
          </w:p>
        </w:tc>
        <w:tc>
          <w:tcPr>
            <w:tcW w:w="0" w:type="auto"/>
            <w:hideMark/>
          </w:tcPr>
          <w:p w14:paraId="435447F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135A74D4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0409A2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967437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29939F32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Fecha de la última actualización.</w:t>
            </w:r>
          </w:p>
        </w:tc>
      </w:tr>
    </w:tbl>
    <w:p w14:paraId="10FD9BF7" w14:textId="77777777" w:rsidR="00BB478A" w:rsidRDefault="00BB478A"/>
    <w:p w14:paraId="6C5517F4" w14:textId="77777777" w:rsidR="00BB478A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3"/>
        <w:gridCol w:w="1228"/>
        <w:gridCol w:w="983"/>
        <w:gridCol w:w="750"/>
        <w:gridCol w:w="1528"/>
        <w:gridCol w:w="3296"/>
      </w:tblGrid>
      <w:tr w:rsidR="00BF46AE" w:rsidRPr="00BF46AE" w14:paraId="6EC8C021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76CB42A6" w14:textId="0B202A81" w:rsidR="00BF46AE" w:rsidRPr="007059D8" w:rsidRDefault="00BF46AE" w:rsidP="00BF46A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Tabla: </w:t>
            </w:r>
            <w:proofErr w:type="spellStart"/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HistorialPrecios</w:t>
            </w:r>
            <w:proofErr w:type="spellEnd"/>
          </w:p>
        </w:tc>
      </w:tr>
      <w:tr w:rsidR="00BF46AE" w:rsidRPr="00BF46AE" w14:paraId="0E80225C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5F02EE63" w14:textId="70CCB96E" w:rsidR="00BF46AE" w:rsidRPr="007059D8" w:rsidRDefault="00BF46AE" w:rsidP="00BF46A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Descripción: 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Registra los cambios de precio de productos del repositorio.</w:t>
            </w:r>
          </w:p>
        </w:tc>
      </w:tr>
      <w:tr w:rsidR="00BF46AE" w:rsidRPr="00BF46AE" w14:paraId="6C9330BB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635C7220" w14:textId="3C86EFE9" w:rsidR="00BF46AE" w:rsidRPr="007059D8" w:rsidRDefault="00BF46AE" w:rsidP="007059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Atributos</w:t>
            </w:r>
          </w:p>
        </w:tc>
      </w:tr>
      <w:tr w:rsidR="00BF46AE" w:rsidRPr="00BF46AE" w14:paraId="615B85B7" w14:textId="77777777" w:rsidTr="007059D8">
        <w:tc>
          <w:tcPr>
            <w:tcW w:w="0" w:type="auto"/>
            <w:hideMark/>
          </w:tcPr>
          <w:p w14:paraId="32DCCFF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5C23DB8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66AA845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36A4E350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6EB153B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hideMark/>
          </w:tcPr>
          <w:p w14:paraId="23E69E8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BF46AE" w:rsidRPr="00BF46AE" w14:paraId="2317D3A1" w14:textId="77777777" w:rsidTr="007059D8">
        <w:tc>
          <w:tcPr>
            <w:tcW w:w="0" w:type="auto"/>
            <w:hideMark/>
          </w:tcPr>
          <w:p w14:paraId="0F25A8E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historial_id</w:t>
            </w:r>
            <w:proofErr w:type="spellEnd"/>
          </w:p>
        </w:tc>
        <w:tc>
          <w:tcPr>
            <w:tcW w:w="0" w:type="auto"/>
            <w:hideMark/>
          </w:tcPr>
          <w:p w14:paraId="32CE7812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35E11A90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17C4DFD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76CC8A5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1FE4AEEF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Identificador del registro histórico.</w:t>
            </w:r>
          </w:p>
        </w:tc>
      </w:tr>
      <w:tr w:rsidR="00BF46AE" w:rsidRPr="00BF46AE" w14:paraId="42C99703" w14:textId="77777777" w:rsidTr="007059D8">
        <w:tc>
          <w:tcPr>
            <w:tcW w:w="0" w:type="auto"/>
            <w:hideMark/>
          </w:tcPr>
          <w:p w14:paraId="641E81E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repo_id</w:t>
            </w:r>
            <w:proofErr w:type="spellEnd"/>
          </w:p>
        </w:tc>
        <w:tc>
          <w:tcPr>
            <w:tcW w:w="0" w:type="auto"/>
            <w:hideMark/>
          </w:tcPr>
          <w:p w14:paraId="016B7B6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1368EBA4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3B24BD49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0B7E5C2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09A2BA1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 xml:space="preserve">Relación con </w:t>
            </w: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ProductoRepositorio</w:t>
            </w:r>
            <w:proofErr w:type="spellEnd"/>
            <w:r w:rsidRPr="00BF46A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F46AE" w:rsidRPr="00BF46AE" w14:paraId="2EE520A3" w14:textId="77777777" w:rsidTr="007059D8">
        <w:tc>
          <w:tcPr>
            <w:tcW w:w="0" w:type="auto"/>
            <w:hideMark/>
          </w:tcPr>
          <w:p w14:paraId="4AB330B2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precio</w:t>
            </w:r>
          </w:p>
        </w:tc>
        <w:tc>
          <w:tcPr>
            <w:tcW w:w="0" w:type="auto"/>
            <w:hideMark/>
          </w:tcPr>
          <w:p w14:paraId="575FF800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17BA01F4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E99AF9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DEB182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3F0B486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Precio registrado.</w:t>
            </w:r>
          </w:p>
        </w:tc>
      </w:tr>
      <w:tr w:rsidR="00BF46AE" w:rsidRPr="00BF46AE" w14:paraId="35D30490" w14:textId="77777777" w:rsidTr="007059D8">
        <w:tc>
          <w:tcPr>
            <w:tcW w:w="0" w:type="auto"/>
            <w:hideMark/>
          </w:tcPr>
          <w:p w14:paraId="2721CDC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0" w:type="auto"/>
            <w:hideMark/>
          </w:tcPr>
          <w:p w14:paraId="56E1215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15C8E7B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76E1A8A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5FD0FC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4853117F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Fecha del cambio.</w:t>
            </w:r>
          </w:p>
        </w:tc>
      </w:tr>
    </w:tbl>
    <w:p w14:paraId="3E2E796F" w14:textId="77777777" w:rsidR="00BB478A" w:rsidRDefault="00BB478A"/>
    <w:p w14:paraId="17F56421" w14:textId="77777777" w:rsidR="00BB478A" w:rsidRDefault="00000000" w:rsidP="00276963">
      <w:pPr>
        <w:jc w:val="both"/>
      </w:pP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2"/>
        <w:gridCol w:w="1281"/>
        <w:gridCol w:w="1026"/>
        <w:gridCol w:w="783"/>
        <w:gridCol w:w="1595"/>
        <w:gridCol w:w="2996"/>
      </w:tblGrid>
      <w:tr w:rsidR="00BF46AE" w:rsidRPr="007059D8" w14:paraId="03DF43D6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3F5A3CE7" w14:textId="472D0D4C" w:rsidR="00BF46AE" w:rsidRPr="007059D8" w:rsidRDefault="00BF46AE" w:rsidP="00BF46A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Tabla: </w:t>
            </w:r>
            <w:proofErr w:type="spellStart"/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ClasificaciónImagen</w:t>
            </w:r>
            <w:proofErr w:type="spellEnd"/>
          </w:p>
        </w:tc>
      </w:tr>
      <w:tr w:rsidR="00BF46AE" w:rsidRPr="007059D8" w14:paraId="52859772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28D3703D" w14:textId="52EBF80B" w:rsidR="00BF46AE" w:rsidRPr="007059D8" w:rsidRDefault="00BF46AE" w:rsidP="00BF46A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Descripción: </w:t>
            </w: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Almacena resultados del modelo IA (</w:t>
            </w:r>
            <w:proofErr w:type="spellStart"/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Roboflow</w:t>
            </w:r>
            <w:proofErr w:type="spellEnd"/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) al clasificar imágenes subidas.</w:t>
            </w:r>
          </w:p>
        </w:tc>
      </w:tr>
      <w:tr w:rsidR="00BF46AE" w:rsidRPr="007059D8" w14:paraId="129BCAEC" w14:textId="77777777" w:rsidTr="007059D8">
        <w:tc>
          <w:tcPr>
            <w:tcW w:w="0" w:type="auto"/>
            <w:gridSpan w:val="6"/>
            <w:shd w:val="clear" w:color="auto" w:fill="E7E6E6" w:themeFill="background2"/>
          </w:tcPr>
          <w:p w14:paraId="61C30B77" w14:textId="11294B5F" w:rsidR="00BF46AE" w:rsidRPr="007059D8" w:rsidRDefault="00BF46AE" w:rsidP="007059D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59D8">
              <w:rPr>
                <w:rFonts w:ascii="Arial" w:hAnsi="Arial" w:cs="Arial"/>
                <w:b/>
                <w:bCs/>
                <w:sz w:val="24"/>
                <w:szCs w:val="24"/>
              </w:rPr>
              <w:t>Atributos</w:t>
            </w:r>
          </w:p>
        </w:tc>
      </w:tr>
      <w:tr w:rsidR="00BF46AE" w:rsidRPr="00BF46AE" w14:paraId="31DCF2B4" w14:textId="77777777" w:rsidTr="007059D8">
        <w:tc>
          <w:tcPr>
            <w:tcW w:w="0" w:type="auto"/>
            <w:hideMark/>
          </w:tcPr>
          <w:p w14:paraId="394CC3F0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hideMark/>
          </w:tcPr>
          <w:p w14:paraId="5105B3D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hideMark/>
          </w:tcPr>
          <w:p w14:paraId="62D211C8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0" w:type="auto"/>
            <w:hideMark/>
          </w:tcPr>
          <w:p w14:paraId="30010019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Clave</w:t>
            </w:r>
          </w:p>
        </w:tc>
        <w:tc>
          <w:tcPr>
            <w:tcW w:w="0" w:type="auto"/>
            <w:hideMark/>
          </w:tcPr>
          <w:p w14:paraId="316D7BC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Restricciones</w:t>
            </w:r>
          </w:p>
        </w:tc>
        <w:tc>
          <w:tcPr>
            <w:tcW w:w="0" w:type="auto"/>
            <w:hideMark/>
          </w:tcPr>
          <w:p w14:paraId="503239B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46AE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BF46AE" w:rsidRPr="00BF46AE" w14:paraId="35946B20" w14:textId="77777777" w:rsidTr="007059D8">
        <w:tc>
          <w:tcPr>
            <w:tcW w:w="0" w:type="auto"/>
            <w:hideMark/>
          </w:tcPr>
          <w:p w14:paraId="0457B95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clasificacion_id</w:t>
            </w:r>
            <w:proofErr w:type="spellEnd"/>
          </w:p>
        </w:tc>
        <w:tc>
          <w:tcPr>
            <w:tcW w:w="0" w:type="auto"/>
            <w:hideMark/>
          </w:tcPr>
          <w:p w14:paraId="346DD8D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75242CE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07DABB3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6D4CC9A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35E1E17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ID único del análisis.</w:t>
            </w:r>
          </w:p>
        </w:tc>
      </w:tr>
      <w:tr w:rsidR="00BF46AE" w:rsidRPr="00BF46AE" w14:paraId="3CD0EF34" w14:textId="77777777" w:rsidTr="007059D8">
        <w:tc>
          <w:tcPr>
            <w:tcW w:w="0" w:type="auto"/>
            <w:hideMark/>
          </w:tcPr>
          <w:p w14:paraId="19DE87F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url_imagen</w:t>
            </w:r>
            <w:proofErr w:type="spellEnd"/>
          </w:p>
        </w:tc>
        <w:tc>
          <w:tcPr>
            <w:tcW w:w="0" w:type="auto"/>
            <w:hideMark/>
          </w:tcPr>
          <w:p w14:paraId="0913B4D4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540CDA2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0" w:type="auto"/>
            <w:hideMark/>
          </w:tcPr>
          <w:p w14:paraId="0C1A837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031DF3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444C43C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URL de la imagen analizada.</w:t>
            </w:r>
          </w:p>
        </w:tc>
      </w:tr>
      <w:tr w:rsidR="00BF46AE" w:rsidRPr="00BF46AE" w14:paraId="5BC33FA6" w14:textId="77777777" w:rsidTr="007059D8">
        <w:tc>
          <w:tcPr>
            <w:tcW w:w="0" w:type="auto"/>
            <w:hideMark/>
          </w:tcPr>
          <w:p w14:paraId="3675636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producto_predicho_id</w:t>
            </w:r>
            <w:proofErr w:type="spellEnd"/>
          </w:p>
        </w:tc>
        <w:tc>
          <w:tcPr>
            <w:tcW w:w="0" w:type="auto"/>
            <w:hideMark/>
          </w:tcPr>
          <w:p w14:paraId="507415A7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106F855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215AC34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FK</w:t>
            </w:r>
          </w:p>
        </w:tc>
        <w:tc>
          <w:tcPr>
            <w:tcW w:w="0" w:type="auto"/>
            <w:hideMark/>
          </w:tcPr>
          <w:p w14:paraId="32034E5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43E24D7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Producto detectado por IA.</w:t>
            </w:r>
          </w:p>
        </w:tc>
      </w:tr>
      <w:tr w:rsidR="00BF46AE" w:rsidRPr="00BF46AE" w14:paraId="06A7E432" w14:textId="77777777" w:rsidTr="007059D8">
        <w:tc>
          <w:tcPr>
            <w:tcW w:w="0" w:type="auto"/>
            <w:hideMark/>
          </w:tcPr>
          <w:p w14:paraId="6C6DA695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confianza</w:t>
            </w:r>
          </w:p>
        </w:tc>
        <w:tc>
          <w:tcPr>
            <w:tcW w:w="0" w:type="auto"/>
            <w:hideMark/>
          </w:tcPr>
          <w:p w14:paraId="459C95D1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0" w:type="auto"/>
            <w:hideMark/>
          </w:tcPr>
          <w:p w14:paraId="232C5E2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824AEDE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2557D66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14B88A8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Porcentaje de confianza del modelo.</w:t>
            </w:r>
          </w:p>
        </w:tc>
      </w:tr>
      <w:tr w:rsidR="00BF46AE" w:rsidRPr="00BF46AE" w14:paraId="607A7DD2" w14:textId="77777777" w:rsidTr="007059D8">
        <w:tc>
          <w:tcPr>
            <w:tcW w:w="0" w:type="auto"/>
            <w:hideMark/>
          </w:tcPr>
          <w:p w14:paraId="71EA02A4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46AE">
              <w:rPr>
                <w:rFonts w:ascii="Arial" w:hAnsi="Arial" w:cs="Arial"/>
                <w:sz w:val="20"/>
                <w:szCs w:val="20"/>
              </w:rPr>
              <w:t>creado_en</w:t>
            </w:r>
            <w:proofErr w:type="spellEnd"/>
          </w:p>
        </w:tc>
        <w:tc>
          <w:tcPr>
            <w:tcW w:w="0" w:type="auto"/>
            <w:hideMark/>
          </w:tcPr>
          <w:p w14:paraId="39743B6C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0" w:type="auto"/>
            <w:hideMark/>
          </w:tcPr>
          <w:p w14:paraId="3B18832A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66CAF6F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293129D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NOT NULL</w:t>
            </w:r>
          </w:p>
        </w:tc>
        <w:tc>
          <w:tcPr>
            <w:tcW w:w="0" w:type="auto"/>
            <w:hideMark/>
          </w:tcPr>
          <w:p w14:paraId="5F3DC9FB" w14:textId="77777777" w:rsidR="00BF46AE" w:rsidRPr="00BF46AE" w:rsidRDefault="00BF46AE" w:rsidP="00BF46A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F46AE">
              <w:rPr>
                <w:rFonts w:ascii="Arial" w:hAnsi="Arial" w:cs="Arial"/>
                <w:sz w:val="20"/>
                <w:szCs w:val="20"/>
              </w:rPr>
              <w:t>Fecha de clasificación.</w:t>
            </w:r>
          </w:p>
        </w:tc>
      </w:tr>
    </w:tbl>
    <w:p w14:paraId="771C67F7" w14:textId="77777777" w:rsidR="00BB478A" w:rsidRDefault="00BB478A"/>
    <w:p w14:paraId="2577E9E3" w14:textId="77777777" w:rsidR="00276963" w:rsidRDefault="00276963"/>
    <w:p w14:paraId="392CD9C9" w14:textId="77777777" w:rsidR="00276963" w:rsidRDefault="00276963"/>
    <w:p w14:paraId="3FE8DAE8" w14:textId="77777777" w:rsidR="00276963" w:rsidRDefault="00276963"/>
    <w:p w14:paraId="4AA53AC7" w14:textId="77777777" w:rsidR="00276963" w:rsidRDefault="00276963"/>
    <w:p w14:paraId="2C05F744" w14:textId="77777777" w:rsidR="00276963" w:rsidRDefault="00276963"/>
    <w:p w14:paraId="1F0BF6E9" w14:textId="77777777" w:rsidR="00276963" w:rsidRDefault="00276963"/>
    <w:p w14:paraId="50464FB8" w14:textId="77777777" w:rsidR="00276963" w:rsidRDefault="00276963"/>
    <w:p w14:paraId="5BFA7080" w14:textId="77777777" w:rsidR="00276963" w:rsidRDefault="00276963"/>
    <w:p w14:paraId="64DCA0A7" w14:textId="77777777" w:rsidR="00276963" w:rsidRDefault="00276963"/>
    <w:p w14:paraId="0D78EA80" w14:textId="77777777" w:rsidR="00276963" w:rsidRDefault="00276963"/>
    <w:p w14:paraId="22402414" w14:textId="77777777" w:rsidR="00276963" w:rsidRDefault="00276963"/>
    <w:p w14:paraId="607B2A36" w14:textId="77777777" w:rsidR="00276963" w:rsidRDefault="00276963"/>
    <w:p w14:paraId="11F6A406" w14:textId="77777777" w:rsidR="00276963" w:rsidRDefault="00276963"/>
    <w:p w14:paraId="038CC06E" w14:textId="77777777" w:rsidR="00276963" w:rsidRDefault="00276963"/>
    <w:p w14:paraId="3AF4C461" w14:textId="77777777" w:rsidR="00276963" w:rsidRDefault="00276963"/>
    <w:p w14:paraId="4037A4B2" w14:textId="77777777" w:rsidR="00276963" w:rsidRDefault="00276963"/>
    <w:p w14:paraId="31FB5A59" w14:textId="77777777" w:rsidR="00276963" w:rsidRDefault="00276963"/>
    <w:p w14:paraId="17CD77A1" w14:textId="77777777" w:rsidR="00BB478A" w:rsidRDefault="00BB478A"/>
    <w:sectPr w:rsidR="00BB478A">
      <w:pgSz w:w="12240" w:h="15840"/>
      <w:pgMar w:top="1417" w:right="616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DE413" w14:textId="77777777" w:rsidR="00777509" w:rsidRDefault="00777509" w:rsidP="007059D8">
      <w:pPr>
        <w:spacing w:after="0" w:line="240" w:lineRule="auto"/>
      </w:pPr>
      <w:r>
        <w:separator/>
      </w:r>
    </w:p>
  </w:endnote>
  <w:endnote w:type="continuationSeparator" w:id="0">
    <w:p w14:paraId="14230B6F" w14:textId="77777777" w:rsidR="00777509" w:rsidRDefault="00777509" w:rsidP="00705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4C2C" w14:textId="77777777" w:rsidR="00777509" w:rsidRDefault="00777509" w:rsidP="007059D8">
      <w:pPr>
        <w:spacing w:after="0" w:line="240" w:lineRule="auto"/>
      </w:pPr>
      <w:r>
        <w:separator/>
      </w:r>
    </w:p>
  </w:footnote>
  <w:footnote w:type="continuationSeparator" w:id="0">
    <w:p w14:paraId="772FCAF2" w14:textId="77777777" w:rsidR="00777509" w:rsidRDefault="00777509" w:rsidP="00705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5BB"/>
    <w:multiLevelType w:val="hybridMultilevel"/>
    <w:tmpl w:val="6CB4D4C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83453"/>
    <w:multiLevelType w:val="hybridMultilevel"/>
    <w:tmpl w:val="DA1CFF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798695">
    <w:abstractNumId w:val="0"/>
  </w:num>
  <w:num w:numId="2" w16cid:durableId="854080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78A"/>
    <w:rsid w:val="000D133E"/>
    <w:rsid w:val="00131935"/>
    <w:rsid w:val="00276963"/>
    <w:rsid w:val="007059D8"/>
    <w:rsid w:val="00777509"/>
    <w:rsid w:val="00823919"/>
    <w:rsid w:val="009222D6"/>
    <w:rsid w:val="00BB478A"/>
    <w:rsid w:val="00BF46AE"/>
    <w:rsid w:val="00D3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BEFD2"/>
  <w15:docId w15:val="{E2975EB9-082A-4A75-9EB5-F0797322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34D88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0D13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05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9D8"/>
  </w:style>
  <w:style w:type="paragraph" w:styleId="Piedepgina">
    <w:name w:val="footer"/>
    <w:basedOn w:val="Normal"/>
    <w:link w:val="PiedepginaCar"/>
    <w:uiPriority w:val="99"/>
    <w:unhideWhenUsed/>
    <w:rsid w:val="007059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JbRtmikqP4m91taCqPJ58t2mg==">CgMxLjA4AHIhMXFzS2ExczhKWUFuMTF4M0Z1RHAtTFI0NFdULUtOVGZE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588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</dc:creator>
  <cp:lastModifiedBy>noelia morales peña</cp:lastModifiedBy>
  <cp:revision>3</cp:revision>
  <dcterms:created xsi:type="dcterms:W3CDTF">2018-04-19T21:34:00Z</dcterms:created>
  <dcterms:modified xsi:type="dcterms:W3CDTF">2025-11-21T04:29:00Z</dcterms:modified>
</cp:coreProperties>
</file>