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line="360"/>
        <w:jc w:val="center"/>
      </w:pPr>
      <w:r>
        <w:t xml:space="preserve">Dynamic Itinerary Navigator</w:t>
      </w:r>
    </w:p>
    <w:p>
      <w:pPr>
        <w:pStyle w:val="Heading2"/>
        <w:spacing w:after="100"/>
        <w:jc w:val="center"/>
      </w:pPr>
      <w:r>
        <w:t xml:space="preserve">要件定義書</w:t>
      </w:r>
    </w:p>
    <w:p>
      <w:pPr>
        <w:spacing w:after="600"/>
        <w:jc w:val="center"/>
      </w:pPr>
      <w:r>
        <w:t xml:space="preserve">v1.0 - 2026年9月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c>
          <w:tcPr>
            <w:tcW w:type="pct" w:w="50%"/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プロジェクト名</w:t>
            </w:r>
          </w:p>
        </w:tc>
        <w:tc>
          <w:tcPr>
            <w:tcW w:type="pct" w:w="50%"/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Dynamic Itinerary Navigator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作成日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2026年9月16日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バージョン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1.0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ステータス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企画・設計フェーズ</w:t>
            </w:r>
          </w:p>
        </w:tc>
      </w:tr>
    </w:tbl>
    <w:p>
      <w:pPr>
        <w:spacing w:after="300"/>
      </w:pPr>
    </w:p>
    <w:p>
      <w:pPr>
        <w:pStyle w:val="Heading1"/>
        <w:spacing w:after="200" w:before="200"/>
      </w:pPr>
      <w:r>
        <w:t xml:space="preserve">1. 概要</w:t>
      </w:r>
    </w:p>
    <w:p>
      <w:pPr>
        <w:spacing w:after="200"/>
      </w:pPr>
      <w:r>
        <w:t xml:space="preserve">Dynamic Itinerary Navigator（以下、本アプリ）は、車での日帰り旅行において、渋滞・道間違い・滞在時間の延長などによって旅行計画が狂った場合に、残りの旅行スケジュールを自動で再計算し、ユーザーに最適な選択肢を提示するモバイルアプリケーションです。</w:t>
      </w:r>
    </w:p>
    <w:p>
      <w:pPr>
        <w:spacing w:after="300"/>
      </w:pPr>
      <w:r>
        <w:t xml:space="preserve">既存のカーナビゲーションアプリが「目的地までのルート案内」に特化しているのに対し、本アプリは「旅行全体の予定管理・調整」を中心とした新しいナビゲーション体験を提供します。</w:t>
      </w:r>
    </w:p>
    <w:p>
      <w:pPr>
        <w:pStyle w:val="Heading1"/>
        <w:spacing w:after="200" w:before="200"/>
      </w:pPr>
      <w:r>
        <w:t xml:space="preserve">2. 目的・背景</w:t>
      </w:r>
    </w:p>
    <w:p>
      <w:pPr>
        <w:pStyle w:val="Heading2"/>
        <w:spacing w:after="150"/>
      </w:pPr>
      <w:r>
        <w:t xml:space="preserve">2.1 背景</w:t>
      </w:r>
    </w:p>
    <w:p>
      <w:pPr>
        <w:spacing w:after="150"/>
      </w:pPr>
      <w:r>
        <w:t xml:space="preserve">車で旅行する際、利用者は事前に訪問地と到着時刻を計画します。しかし、渋滞・道間違い・滞在時間の延長により計画がズレた場合、既存のナビゲーションアプリは「次の目的地に何時に着くか」のみを案内し、その後の予定全体をどう変更するかはユーザーが自分で判断する必要があります。</w:t>
      </w:r>
    </w:p>
    <w:p>
      <w:pPr>
        <w:spacing w:after="300"/>
      </w:pPr>
      <w:r>
        <w:t xml:space="preserve">この手間や心理的負担が、旅行体験を損なう要因となっています。</w:t>
      </w:r>
    </w:p>
    <w:p>
      <w:pPr>
        <w:pStyle w:val="Heading2"/>
        <w:spacing w:after="150"/>
      </w:pPr>
      <w:r>
        <w:t xml:space="preserve">2.2 目的</w:t>
      </w:r>
    </w:p>
    <w:p>
      <w:pPr>
        <w:spacing w:after="300"/>
      </w:pPr>
      <w:r>
        <w:t xml:space="preserve">本アプリの目的は、旅行中の予定変更に対する心理的負担を軽減し、ユーザーが旅行そのものをより楽しめるようにすることです。</w:t>
      </w:r>
    </w:p>
    <w:p>
      <w:pPr>
        <w:pStyle w:val="Heading1"/>
        <w:spacing w:after="200" w:before="200"/>
      </w:pPr>
      <w:r>
        <w:t xml:space="preserve">3. スコープ</w:t>
      </w:r>
    </w:p>
    <w:p>
      <w:pPr>
        <w:pStyle w:val="Heading2"/>
        <w:spacing w:after="150"/>
      </w:pPr>
      <w:r>
        <w:t xml:space="preserve">3.1 対象ユーザー</w:t>
      </w:r>
    </w:p>
    <w:p>
      <w:pPr>
        <w:spacing w:after="300"/>
      </w:pPr>
      <w:r>
        <w:t xml:space="preserve">• 車で日帰り旅行をする人
• 1日に複数の場所を巡る人
• 旅行計画を立てるのが好きな人
• 予定が崩れることをストレスに感じる人
• 土地勘のない場所を車で旅行する人</w:t>
      </w:r>
    </w:p>
    <w:p>
      <w:pPr>
        <w:pStyle w:val="Heading2"/>
        <w:spacing w:after="150"/>
      </w:pPr>
      <w:r>
        <w:t xml:space="preserve">3.2 MVP（最小機能セット）</w:t>
      </w:r>
    </w:p>
    <w:p>
      <w:pPr>
        <w:spacing w:after="150"/>
      </w:pPr>
      <w:r>
        <w:t xml:space="preserve">卒業制作として、以下の4つの中核機能の実装を必須とします。</w:t>
      </w:r>
    </w:p>
    <w:p>
      <w:pPr>
        <w:spacing w:after="300"/>
      </w:pPr>
      <w:r>
        <w:t xml:space="preserve">1) 旅行プラン管理
2) 進行状況取得（GPS・ルートAPI連携）
3) 予定との差分計算
4) 予定の自動再計画と変更案提示</w:t>
      </w:r>
    </w:p>
    <w:p>
      <w:pPr>
        <w:pStyle w:val="Heading2"/>
        <w:spacing w:after="150"/>
      </w:pPr>
      <w:r>
        <w:t xml:space="preserve">3.3 スコープ外（初期実装に含まない）</w:t>
      </w:r>
    </w:p>
    <w:p>
      <w:pPr>
        <w:spacing w:after="300"/>
      </w:pPr>
      <w:r>
        <w:t xml:space="preserve">以下の機能は、MVP完成後の追加実装を検討する予定です。
• 予定より早い場合の寄り道提案
• 「疲れた」「お腹すいた」等の状態に応じた休憩場所提案
• 途中追加スポットの判定
• 天候連動の提案
• ガソリンスタンド提案
• 旅行記録・統計
• 同行者とのプラン共有
• AI利用による自然言語再計画</w:t>
      </w:r>
    </w:p>
    <w:r>
      <w:br w:type="page"/>
    </w:r>
    <w:p>
      <w:pPr>
        <w:pStyle w:val="Heading1"/>
        <w:spacing w:after="200" w:before="200"/>
      </w:pPr>
      <w:r>
        <w:t xml:space="preserve">4. 機能要件（詳細）</w:t>
      </w:r>
    </w:p>
    <w:p>
      <w:pPr>
        <w:pStyle w:val="Heading2"/>
        <w:spacing w:after="150"/>
      </w:pPr>
      <w:r>
        <w:t xml:space="preserve">4.1 旅行プラン管理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c>
          <w:tcPr>
            <w:tcW w:type="pct" w:w="50%"/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機能</w:t>
            </w:r>
          </w:p>
        </w:tc>
        <w:tc>
          <w:tcPr>
            <w:tcW w:type="pct" w:w="50%"/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詳細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プラン作成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複数の目的地、到着予定時刻、滞在時間、優先度を登録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プラン編集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登録済みプランの編集・削除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固定時刻設定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帰宅希望時刻など、変更不可の時刻を設定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優先度設定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目的地ごとに優先度（高/中/低）を設定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プラン保存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複数プランの保存・切り替え</w:t>
            </w:r>
          </w:p>
        </w:tc>
      </w:tr>
    </w:tbl>
    <w:p>
      <w:pPr>
        <w:spacing w:after="200"/>
      </w:pPr>
    </w:p>
    <w:p>
      <w:pPr>
        <w:pStyle w:val="Heading2"/>
        <w:spacing w:after="150"/>
      </w:pPr>
      <w:r>
        <w:t xml:space="preserve">4.2 進行状況取得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c>
          <w:tcPr>
            <w:tcW w:type="pct" w:w="50%"/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機能</w:t>
            </w:r>
          </w:p>
        </w:tc>
        <w:tc>
          <w:tcPr>
            <w:tcW w:type="pct" w:w="50%"/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詳細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GPS取得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スマートフォンのGPSから現在地を取得（頻繁に更新）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ルート取得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Google Maps APIなどからルート・距離・所要時間を取得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呼び出しタイミング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旅行開始時、目的地出発時、5～10分ごと、遅延検知時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キャッシング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API呼び出し回数削減のため、結果を一時保存</w:t>
            </w:r>
          </w:p>
        </w:tc>
      </w:tr>
    </w:tbl>
    <w:p>
      <w:pPr>
        <w:spacing w:after="200"/>
      </w:pPr>
    </w:p>
    <w:p>
      <w:pPr>
        <w:pStyle w:val="Heading2"/>
        <w:spacing w:after="150"/>
      </w:pPr>
      <w:r>
        <w:t xml:space="preserve">4.3 予定との差分計算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c>
          <w:tcPr>
            <w:tcW w:type="pct" w:w="50%"/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機能</w:t>
            </w:r>
          </w:p>
        </w:tc>
        <w:tc>
          <w:tcPr>
            <w:tcW w:type="pct" w:w="50%"/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詳細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差分判定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現在地から次の目的地までの所要時間を予定と比較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遅れ/早まり表示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「予定より○分遅れ」「○分早い」を表示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累積計算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複数の目的地を経由した場合の総遅れを計算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閾値判定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遅れ/早まりが大きい場合（例：15分以上）に再計画を発動</w:t>
            </w:r>
          </w:p>
        </w:tc>
      </w:tr>
    </w:tbl>
    <w:p>
      <w:pPr>
        <w:spacing w:after="200"/>
      </w:pPr>
    </w:p>
    <w:p>
      <w:pPr>
        <w:pStyle w:val="Heading2"/>
        <w:spacing w:after="150"/>
      </w:pPr>
      <w:r>
        <w:t xml:space="preserve">4.4 予定の自動再計画と変更案提示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c>
          <w:tcPr>
            <w:tcW w:type="pct" w:w="50%"/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機能</w:t>
            </w:r>
          </w:p>
        </w:tc>
        <w:tc>
          <w:tcPr>
            <w:tcW w:type="pct" w:w="50%"/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詳細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再計画ロジック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遅れを検知した際、低優先度から順に滞在時間短縮・訪問削除を検討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複数案生成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「案1：観光Aを15分短縮」「案2：観光Bを削除」など複数案を提示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制約考慮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営業時間・帰宅希望時刻など「動かせない時刻」を考慮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ユーザー選択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提示された案からユーザーが1つを選択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計画更新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選択した案が新しい旅行計画へ自動反映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視覚化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新しい予定を分かりやすく表示（タイムライン表示等）</w:t>
            </w:r>
          </w:p>
        </w:tc>
      </w:tr>
    </w:tbl>
    <w:p>
      <w:pPr>
        <w:spacing w:after="300"/>
      </w:pPr>
    </w:p>
    <w:p>
      <w:pPr>
        <w:pStyle w:val="Heading1"/>
        <w:spacing w:after="200" w:before="200"/>
      </w:pPr>
      <w:r>
        <w:t xml:space="preserve">5. 非機能要件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c>
          <w:tcPr>
            <w:tcW w:type="pct" w:w="50%"/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要件</w:t>
            </w:r>
          </w:p>
        </w:tc>
        <w:tc>
          <w:tcPr>
            <w:tcW w:type="pct" w:w="50%"/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詳細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パフォーマンス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GPS更新: 5秒以内, API呼び出し応答: 3秒以内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可用性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API接続不可の場合、ローカル計算で代替可能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セキュリティ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APIキーは環境変数で管理、通信はHTTPS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ストレージ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旅行プラン履歴は最大100件保存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互換性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Android 8.0以上（初期実装）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バッテリー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GPS/ネットワーク常時使用を想定、バッテリー消費に配慮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オフライン対応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キャッシュされたルート情報で基本機能は利用可能</w:t>
            </w:r>
          </w:p>
        </w:tc>
      </w:tr>
    </w:tbl>
    <w:p>
      <w:pPr>
        <w:spacing w:after="300"/>
      </w:pPr>
    </w:p>
    <w:p>
      <w:pPr>
        <w:pStyle w:val="Heading1"/>
        <w:spacing w:after="200" w:before="200"/>
      </w:pPr>
      <w:r>
        <w:t xml:space="preserve">6. システムアーキテクチャ</w:t>
      </w:r>
    </w:p>
    <w:p>
      <w:pPr>
        <w:pStyle w:val="Heading2"/>
        <w:spacing w:after="150"/>
      </w:pPr>
      <w:r>
        <w:t xml:space="preserve">6.1 全体構成</w:t>
      </w:r>
    </w:p>
    <w:p>
      <w:pPr>
        <w:spacing w:after="300"/>
      </w:pPr>
      <w:r>
        <w:t xml:space="preserve">┌─────────────────────────────────────┐
│     フロントエンド（Android）       │
│  旅行プラン管理・UI・ユーザー入力    │
└────────┬────────────────────────────┘
         │
    ┌────┴──────────┐
    │               │
┌───▼──┐       ┌───▼───────┐
│ GPS  │       │ ルートAPI  │
│      │       │(Google等)  │
└──────┘       └────────────┘
         │
┌────────▼────────────────────────────┐
│  バックエンド（Spring Boot）        │
│  旅行プラン管理・再計画ロジック     │
└────────┬────────────────────────────┘
         │
┌────────▼────────────────────────────┐
│  データベース（MySQL/PostgreSQL）   │
└─────────────────────────────────────┘</w:t>
      </w:r>
    </w:p>
    <w:p>
      <w:pPr>
        <w:pStyle w:val="Heading2"/>
        <w:spacing w:after="150"/>
      </w:pPr>
      <w:r>
        <w:t xml:space="preserve">6.2 技術スタック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c>
          <w:tcPr>
            <w:tcW w:type="pct" w:w="50%"/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層</w:t>
            </w:r>
          </w:p>
        </w:tc>
        <w:tc>
          <w:tcPr>
            <w:tcW w:type="pct" w:w="50%"/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技術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フロントエンド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Android (Kotlin)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バックエンド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Spring Boot (Java)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データベース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MySQL または PostgreSQL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地図・ルート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Google Maps API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GPS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Android Location API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VCS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GitHub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ビルド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Gradle</w:t>
            </w:r>
          </w:p>
        </w:tc>
      </w:tr>
      <w:tr>
        <w:tc>
          <w:tcPr>
            <w:tcW w:type="pct" w:w="50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IDE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Android Studio</w:t>
            </w:r>
          </w:p>
        </w:tc>
      </w:tr>
    </w:tbl>
    <w:p>
      <w:pPr>
        <w:spacing w:after="300"/>
      </w:pPr>
    </w:p>
    <w:r>
      <w:br w:type="page"/>
    </w:r>
    <w:p>
      <w:pPr>
        <w:pStyle w:val="Heading1"/>
        <w:spacing w:after="200" w:before="200"/>
      </w:pPr>
      <w:r>
        <w:t xml:space="preserve">7. データモデル（概要）</w:t>
      </w:r>
    </w:p>
    <w:p>
      <w:pPr>
        <w:pStyle w:val="Heading2"/>
        <w:spacing w:after="150"/>
      </w:pPr>
      <w:r>
        <w:t xml:space="preserve">7.1 主要テーブル</w:t>
      </w:r>
    </w:p>
    <w:p>
      <w:pPr>
        <w:spacing w:after="300"/>
      </w:pPr>
      <w:r>
        <w:t xml:space="preserve">【 Plan テーブル 】
• plan_id (主キー)
• user_id
• plan_name (プラン名)
• created_at
• updated_at
【 Destination テーブル 】
• destination_id (主キー)
• plan_id (外キー)
• destination_name
• location (緯度経度)
• planned_arrival_time (予定到着時刻)
• stay_duration (滞在時間・分)
• priority (優先度: 1=高, 2=中, 3=低)
• is_fixed (固定時刻フラグ)
• business_hours (営業時間)
【 Trip テーブル 】
• trip_id (主キー)
• plan_id (外キー)
• trip_status (進行中/完了)
• current_location (現在地)
• started_at
• current_delay_minutes (現在の遅れ分)
【 ReplanningSuggestion テーブル 】
• suggestion_id (主キー)
• trip_id (外キー)
• suggestion_text (提案内容)
• changes (変更内容 JSON)
• created_at</w:t>
      </w:r>
    </w:p>
    <w:p>
      <w:pPr>
        <w:pStyle w:val="Heading1"/>
        <w:spacing w:after="200" w:before="200"/>
      </w:pPr>
      <w:r>
        <w:t xml:space="preserve">8. API仕様（概要）</w:t>
      </w:r>
    </w:p>
    <w:p>
      <w:pPr>
        <w:pStyle w:val="Heading2"/>
        <w:spacing w:after="150"/>
      </w:pPr>
      <w:r>
        <w:t xml:space="preserve">8.1 バックエンド提供API（REST）</w:t>
      </w:r>
    </w:p>
    <w:p>
      <w:pPr>
        <w:spacing w:after="300"/>
      </w:pPr>
      <w:r>
        <w:t xml:space="preserve">【 プラン管理 】
• POST /api/plans (プラン作成)
• GET /api/plans/{id} (プラン取得)
• PUT /api/plans/{id} (プラン更新)
• DELETE /api/plans/{id} (プラン削除)
【 旅行開始・状態管理 】
• POST /api/trips (旅行開始)
• GET /api/trips/{id} (現在の旅行状態取得)
• PUT /api/trips/{id}/location (現在地更新)
【 再計画 】
• POST /api/trips/{id}/recalculate (再計画実行)
• GET /api/trips/{id}/suggestions (変更案取得)
• PUT /api/trips/{id}/apply-suggestion (変更案適用)
【 ルート・時間取得 】
• GET /api/route (Google Maps API経由でルート・時間取得)</w:t>
      </w:r>
    </w:p>
    <w:p>
      <w:pPr>
        <w:pStyle w:val="Heading2"/>
        <w:spacing w:after="150"/>
      </w:pPr>
      <w:r>
        <w:t xml:space="preserve">8.2 外部API利用</w:t>
      </w:r>
    </w:p>
    <w:p>
      <w:pPr>
        <w:spacing w:after="300"/>
      </w:pPr>
      <w:r>
        <w:t xml:space="preserve">【 Google Maps API 】
• Routes API: ルート・距離・所要時間取得
• Places API（検討）: 営業時間情報取得
【 呼び出し戦略 】
• 初回: 旅行開始時
• 定期: 5～10分ごと
• トリガー: 遅れ検知時、目的地変更時、再計画実行時</w:t>
      </w:r>
    </w:p>
    <w:r>
      <w:br w:type="page"/>
    </w:r>
    <w:p>
      <w:pPr>
        <w:pStyle w:val="Heading1"/>
        <w:spacing w:after="200" w:before="200"/>
      </w:pPr>
      <w:r>
        <w:t xml:space="preserve">9. 画面一覧・遷移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No.</w:t>
            </w:r>
          </w:p>
        </w:tc>
        <w:tc>
          <w:tcPr>
            <w:tcW w:type="pct" w:w="33.333333333333336%"/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画面名</w:t>
            </w:r>
          </w:p>
        </w:tc>
        <w:tc>
          <w:tcPr>
            <w:tcW w:type="pct" w:w="33.333333333333336%"/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説明</w:t>
            </w:r>
          </w:p>
        </w:tc>
      </w:tr>
      <w:tr>
        <w:tc>
          <w:tcPr>
            <w:tcW w:type="pct" w:w="33.333333333333336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1</w:t>
            </w:r>
          </w:p>
        </w:tc>
        <w:tc>
          <w:tcPr>
            <w:tcW w:type="pct" w:w="33.333333333333336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ホーム</w:t>
            </w:r>
          </w:p>
        </w:tc>
        <w:tc>
          <w:tcPr>
            <w:tcW w:type="pct" w:w="33.333333333333336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保存済みプラン一覧・新規作成ボタン</w:t>
            </w:r>
          </w:p>
        </w:tc>
      </w:tr>
      <w:tr>
        <w:tc>
          <w:tcPr>
            <w:tcW w:type="pct" w:w="33.333333333333336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2</w:t>
            </w:r>
          </w:p>
        </w:tc>
        <w:tc>
          <w:tcPr>
            <w:tcW w:type="pct" w:w="33.333333333333336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プラン作成</w:t>
            </w:r>
          </w:p>
        </w:tc>
        <w:tc>
          <w:tcPr>
            <w:tcW w:type="pct" w:w="33.333333333333336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目的地・時刻・滞在時間・優先度入力</w:t>
            </w:r>
          </w:p>
        </w:tc>
      </w:tr>
      <w:tr>
        <w:tc>
          <w:tcPr>
            <w:tcW w:type="pct" w:w="33.333333333333336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3</w:t>
            </w:r>
          </w:p>
        </w:tc>
        <w:tc>
          <w:tcPr>
            <w:tcW w:type="pct" w:w="33.333333333333336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プラン詳細</w:t>
            </w:r>
          </w:p>
        </w:tc>
        <w:tc>
          <w:tcPr>
            <w:tcW w:type="pct" w:w="33.333333333333336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登録済みプランの確認・編集</w:t>
            </w:r>
          </w:p>
        </w:tc>
      </w:tr>
      <w:tr>
        <w:tc>
          <w:tcPr>
            <w:tcW w:type="pct" w:w="33.333333333333336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4</w:t>
            </w:r>
          </w:p>
        </w:tc>
        <w:tc>
          <w:tcPr>
            <w:tcW w:type="pct" w:w="33.333333333333336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旅行開始</w:t>
            </w:r>
          </w:p>
        </w:tc>
        <w:tc>
          <w:tcPr>
            <w:tcW w:type="pct" w:w="33.333333333333336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選択したプランで旅行を開始</w:t>
            </w:r>
          </w:p>
        </w:tc>
      </w:tr>
      <w:tr>
        <w:tc>
          <w:tcPr>
            <w:tcW w:type="pct" w:w="33.333333333333336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5</w:t>
            </w:r>
          </w:p>
        </w:tc>
        <w:tc>
          <w:tcPr>
            <w:tcW w:type="pct" w:w="33.333333333333336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旅行中画面</w:t>
            </w:r>
          </w:p>
        </w:tc>
        <w:tc>
          <w:tcPr>
            <w:tcW w:type="pct" w:w="33.333333333333336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現在地・次目的地・遅れ時間・タイムライン表示</w:t>
            </w:r>
          </w:p>
        </w:tc>
      </w:tr>
      <w:tr>
        <w:tc>
          <w:tcPr>
            <w:tcW w:type="pct" w:w="33.333333333333336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6</w:t>
            </w:r>
          </w:p>
        </w:tc>
        <w:tc>
          <w:tcPr>
            <w:tcW w:type="pct" w:w="33.333333333333336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再計画画面</w:t>
            </w:r>
          </w:p>
        </w:tc>
        <w:tc>
          <w:tcPr>
            <w:tcW w:type="pct" w:w="33.333333333333336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変更案を複数提示・ユーザーが選択</w:t>
            </w:r>
          </w:p>
        </w:tc>
      </w:tr>
      <w:tr>
        <w:tc>
          <w:tcPr>
            <w:tcW w:type="pct" w:w="33.333333333333336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7</w:t>
            </w:r>
          </w:p>
        </w:tc>
        <w:tc>
          <w:tcPr>
            <w:tcW w:type="pct" w:w="33.333333333333336%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設定</w:t>
            </w:r>
          </w:p>
        </w:tc>
        <w:tc>
          <w:tcPr>
            <w:tcW w:type="pct" w:w="33.333333333333336%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line="240"/>
              <w:jc w:val="left"/>
            </w:pPr>
            <w:r>
              <w:t xml:space="preserve">APIキー設定・通知設定等</w:t>
            </w:r>
          </w:p>
        </w:tc>
      </w:tr>
    </w:tbl>
    <w:p>
      <w:pPr>
        <w:spacing w:after="300"/>
      </w:pPr>
    </w:p>
    <w:p>
      <w:pPr>
        <w:pStyle w:val="Heading1"/>
        <w:spacing w:after="200" w:before="200"/>
      </w:pPr>
      <w:r>
        <w:t xml:space="preserve">10. 制約条件・外部依存</w:t>
      </w:r>
    </w:p>
    <w:p>
      <w:pPr>
        <w:spacing w:after="300"/>
      </w:pPr>
      <w:r>
        <w:t xml:space="preserve">【 制約 】
• 右左折の詳細ナビゲーションは、外部アプリ(Google Maps等)へ遷移
• 現在地の精度はスマートフォンのGPS精度に依存（通常5～15m）
• ルート情報は Google Maps API のデータに依存
• インターネット接続が必須（GPS取得のみでなく、API呼び出しのため）
【 外部依存 】
• Google Maps API（契約・API キー管理が必要）
• モバイルキャリアのネットワーク
• スマートフォンのバッテリー・GPSセンサー</w:t>
      </w:r>
    </w:p>
    <w:p>
      <w:pPr>
        <w:pStyle w:val="Heading1"/>
        <w:spacing w:after="200" w:before="200"/>
      </w:pPr>
      <w:r>
        <w:t xml:space="preserve">11. 今後の拡張予定</w:t>
      </w:r>
    </w:p>
    <w:p>
      <w:pPr>
        <w:spacing w:after="300"/>
      </w:pPr>
      <w:r>
        <w:t xml:space="preserve">【 Phase 2（追加実装候補）】
• 寄り道スポット提案
• 状態別休憩場所提案（疲れた・お腹すいた等）
• 途中追加スポットの「間に合わせ判定」
• 天候連動提案
• ガソリンスタンド・サービスエリア提案
【 Phase 3（高度な機能）】
• AI/ML による自然言語再計画
• 旅行記録・統計分析
• 同行者間のプラン共有・投票機能
• リアルタイム渋滞情報の組み込み</w:t>
      </w:r>
    </w:p>
    <w:p>
      <w:pPr>
        <w:pStyle w:val="Heading1"/>
        <w:spacing w:after="200" w:before="200"/>
      </w:pPr>
      <w:r>
        <w:t xml:space="preserve">12. 検収基準（MVP）</w:t>
      </w:r>
    </w:p>
    <w:p>
      <w:pPr>
        <w:spacing w:after="300"/>
      </w:pPr>
      <w:r>
        <w:t xml:space="preserve">以下の項目がすべて達成された場合、MVP完成と判定します。
【 機能検収 】
✓ 複数目的地を含む旅行プランが正常に作成・保存できる
✓ GPS から現在地を定期的に取得できる
✓ ルートAPIから所要時間を正確に取得できる
✓ 予定と現在を比較し、遅れ/早まりを計算できる
✓ 遅れ検知時に複数の再計画案が生成される
✓ ユーザーが変更案を選択し、計画が更新される
✓ 営業時間・帰宅時刻が自動考慮される
【 パフォーマンス検収 】
✓ API呼び出し応答時間が 3秒以内
✓ GPS更新間隔が 5秒以内
✓ 画面遷移がスムーズ（遅延 &lt; 1秒）
【 テスト検収 】
✓ ユニットテスト実施率 &gt; 80%
✓ 統合テストで想定シナリオをすべて検証
✓ 実機（複数のAndroidデバイス）でテスト完了
✓ バグ修正完了・既知の問題なし</w:t>
      </w:r>
    </w:p>
    <w:p>
      <w:pPr>
        <w:spacing w:after="200"/>
        <w:jc w:val="center"/>
      </w:pPr>
      <w:r>
        <w:t xml:space="preserve">—————— 以下、承認欄 ——————</w:t>
      </w:r>
    </w:p>
    <w:p>
      <w:pPr>
        <w:spacing w:after="150"/>
      </w:pPr>
      <w:r>
        <w:t xml:space="preserve">プロジェクトマネージャー: ________________ 日付: __________</w:t>
      </w:r>
    </w:p>
    <w:p>
      <w:pPr>
        <w:spacing w:after="150"/>
      </w:pPr>
      <w:r>
        <w:t xml:space="preserve">チームリード: ________________ 日付: __________</w:t>
      </w:r>
    </w:p>
    <w:p>
      <w:pPr>
        <w:spacing w:after="300"/>
      </w:pPr>
      <w:r>
        <w:t xml:space="preserve">顧客（教師等）: ________________ 日付: 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2026-09-16T05:21:52.825Z</dcterms:created>
  <dcterms:modified xsi:type="dcterms:W3CDTF">2026-09-16T05:21:52.836Z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