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6A46" w14:textId="13FD4FAC" w:rsidR="000D00C5" w:rsidRDefault="00376839">
      <w:r>
        <w:t>H</w:t>
      </w:r>
      <w:r>
        <w:rPr>
          <w:rFonts w:hint="eastAsia"/>
        </w:rPr>
        <w:t>ello</w:t>
      </w:r>
    </w:p>
    <w:sectPr w:rsidR="000D0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72"/>
    <w:rsid w:val="00240CA8"/>
    <w:rsid w:val="00342CF2"/>
    <w:rsid w:val="00376839"/>
    <w:rsid w:val="00C4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5DA5"/>
  <w15:chartTrackingRefBased/>
  <w15:docId w15:val="{BDC395F4-E33E-4E49-8EBC-613C0337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569750435@qq.com</dc:creator>
  <cp:keywords/>
  <dc:description/>
  <cp:lastModifiedBy>569750435@qq.com</cp:lastModifiedBy>
  <cp:revision>3</cp:revision>
  <dcterms:created xsi:type="dcterms:W3CDTF">2021-05-13T06:44:00Z</dcterms:created>
  <dcterms:modified xsi:type="dcterms:W3CDTF">2021-05-13T06:44:00Z</dcterms:modified>
</cp:coreProperties>
</file>