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32" w:rsidRPr="00431032" w:rsidRDefault="00431032">
      <w:pPr>
        <w:rPr>
          <w:noProof/>
          <w:lang w:val="en-US" w:eastAsia="ru-RU"/>
        </w:rPr>
      </w:pPr>
      <w:r>
        <w:rPr>
          <w:noProof/>
          <w:lang w:val="en-US" w:eastAsia="ru-RU"/>
        </w:rPr>
        <w:t>0</w:t>
      </w:r>
    </w:p>
    <w:p w:rsidR="00BF2B8C" w:rsidRDefault="00431032">
      <w:r>
        <w:rPr>
          <w:noProof/>
          <w:lang w:eastAsia="ru-RU"/>
        </w:rPr>
        <w:drawing>
          <wp:inline distT="0" distB="0" distL="0" distR="0" wp14:anchorId="32445546" wp14:editId="09855E71">
            <wp:extent cx="5982237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4436" cy="11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32" w:rsidRDefault="00431032">
      <w:pPr>
        <w:rPr>
          <w:lang w:val="en-US"/>
        </w:rPr>
      </w:pPr>
      <w:r>
        <w:rPr>
          <w:lang w:val="en-US"/>
        </w:rPr>
        <w:t>1</w:t>
      </w:r>
    </w:p>
    <w:p w:rsidR="00431032" w:rsidRDefault="004310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12D16A" wp14:editId="36C1B3C5">
            <wp:extent cx="5940425" cy="1008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32" w:rsidRDefault="00431032">
      <w:pPr>
        <w:rPr>
          <w:lang w:val="en-US"/>
        </w:rPr>
      </w:pPr>
      <w:r>
        <w:rPr>
          <w:lang w:val="en-US"/>
        </w:rPr>
        <w:t>2</w:t>
      </w:r>
    </w:p>
    <w:p w:rsidR="00431032" w:rsidRDefault="002730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F85239" wp14:editId="52171BC3">
            <wp:extent cx="5940425" cy="1016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32" w:rsidRDefault="00431032">
      <w:pPr>
        <w:rPr>
          <w:lang w:val="en-US"/>
        </w:rPr>
      </w:pPr>
      <w:r>
        <w:rPr>
          <w:lang w:val="en-US"/>
        </w:rPr>
        <w:t>3</w:t>
      </w:r>
    </w:p>
    <w:p w:rsidR="00431032" w:rsidRDefault="004310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B31E24" wp14:editId="2AF344E4">
            <wp:extent cx="5940425" cy="7543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32" w:rsidRDefault="00431032">
      <w:pPr>
        <w:rPr>
          <w:lang w:val="en-US"/>
        </w:rPr>
      </w:pPr>
      <w:r>
        <w:rPr>
          <w:lang w:val="en-US"/>
        </w:rPr>
        <w:t>4</w:t>
      </w:r>
    </w:p>
    <w:p w:rsidR="00431032" w:rsidRDefault="004310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8C64E3" wp14:editId="7009CA2E">
            <wp:extent cx="5940425" cy="9518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32" w:rsidRDefault="00431032">
      <w:pPr>
        <w:rPr>
          <w:lang w:val="en-US"/>
        </w:rPr>
      </w:pPr>
      <w:r>
        <w:rPr>
          <w:lang w:val="en-US"/>
        </w:rPr>
        <w:t>5</w:t>
      </w:r>
    </w:p>
    <w:p w:rsidR="00431032" w:rsidRDefault="004310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31C498" wp14:editId="6D04FC02">
            <wp:extent cx="5940425" cy="1132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1032" w:rsidRDefault="00431032">
      <w:pPr>
        <w:rPr>
          <w:lang w:val="en-US"/>
        </w:rPr>
      </w:pPr>
      <w:r>
        <w:rPr>
          <w:lang w:val="en-US"/>
        </w:rPr>
        <w:t>6</w:t>
      </w:r>
    </w:p>
    <w:p w:rsidR="00431032" w:rsidRDefault="0043103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B03864" wp14:editId="4CF1DDFA">
            <wp:extent cx="5940425" cy="840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32" w:rsidRDefault="00431032">
      <w:pPr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ab/>
      </w:r>
    </w:p>
    <w:p w:rsidR="00431032" w:rsidRDefault="004310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FCF6BE" wp14:editId="47DC4E1C">
            <wp:extent cx="5940425" cy="10807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32" w:rsidRDefault="00431032">
      <w:pPr>
        <w:rPr>
          <w:lang w:val="en-US"/>
        </w:rPr>
      </w:pPr>
      <w:r>
        <w:rPr>
          <w:lang w:val="en-US"/>
        </w:rPr>
        <w:t>8</w:t>
      </w:r>
    </w:p>
    <w:p w:rsidR="00431032" w:rsidRDefault="004310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C30287" wp14:editId="0C605ACF">
            <wp:extent cx="5940425" cy="13500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32" w:rsidRPr="00431032" w:rsidRDefault="00431032">
      <w:pPr>
        <w:rPr>
          <w:lang w:val="en-US"/>
        </w:rPr>
      </w:pPr>
    </w:p>
    <w:sectPr w:rsidR="00431032" w:rsidRPr="00431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6FE" w:rsidRDefault="006616FE" w:rsidP="00431032">
      <w:pPr>
        <w:spacing w:after="0" w:line="240" w:lineRule="auto"/>
      </w:pPr>
      <w:r>
        <w:separator/>
      </w:r>
    </w:p>
  </w:endnote>
  <w:endnote w:type="continuationSeparator" w:id="0">
    <w:p w:rsidR="006616FE" w:rsidRDefault="006616FE" w:rsidP="00431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6FE" w:rsidRDefault="006616FE" w:rsidP="00431032">
      <w:pPr>
        <w:spacing w:after="0" w:line="240" w:lineRule="auto"/>
      </w:pPr>
      <w:r>
        <w:separator/>
      </w:r>
    </w:p>
  </w:footnote>
  <w:footnote w:type="continuationSeparator" w:id="0">
    <w:p w:rsidR="006616FE" w:rsidRDefault="006616FE" w:rsidP="00431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1C"/>
    <w:rsid w:val="002730E4"/>
    <w:rsid w:val="00431032"/>
    <w:rsid w:val="0050231C"/>
    <w:rsid w:val="00615A8A"/>
    <w:rsid w:val="006616FE"/>
    <w:rsid w:val="00906195"/>
    <w:rsid w:val="00B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D710"/>
  <w15:chartTrackingRefBased/>
  <w15:docId w15:val="{C90300D0-AAEB-4DE1-83E7-971C5468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1032"/>
  </w:style>
  <w:style w:type="paragraph" w:styleId="a5">
    <w:name w:val="footer"/>
    <w:basedOn w:val="a"/>
    <w:link w:val="a6"/>
    <w:uiPriority w:val="99"/>
    <w:unhideWhenUsed/>
    <w:rsid w:val="00431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1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Krasilnikova</dc:creator>
  <cp:keywords/>
  <dc:description/>
  <cp:lastModifiedBy>Olga Krasilnikova</cp:lastModifiedBy>
  <cp:revision>2</cp:revision>
  <dcterms:created xsi:type="dcterms:W3CDTF">2017-06-02T11:54:00Z</dcterms:created>
  <dcterms:modified xsi:type="dcterms:W3CDTF">2017-06-02T12:35:00Z</dcterms:modified>
</cp:coreProperties>
</file>