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A5E0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М</w:t>
      </w:r>
    </w:p>
    <w:p w14:paraId="1DB379B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о</w:t>
      </w:r>
    </w:p>
    <w:p w14:paraId="095208C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й</w:t>
      </w:r>
    </w:p>
    <w:p w14:paraId="2B2767DA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7DA7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д</w:t>
      </w:r>
    </w:p>
    <w:p w14:paraId="0B148031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я</w:t>
      </w:r>
    </w:p>
    <w:p w14:paraId="2C86886E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д</w:t>
      </w:r>
    </w:p>
    <w:p w14:paraId="402CB961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я</w:t>
      </w:r>
    </w:p>
    <w:p w14:paraId="0ED09AC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E8447" w14:textId="77777777" w:rsidR="00266A49" w:rsidRPr="0041361F" w:rsidRDefault="00266A49" w:rsidP="00266A4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361F">
        <w:rPr>
          <w:rFonts w:ascii="Times New Roman" w:hAnsi="Times New Roman" w:cs="Times New Roman"/>
          <w:color w:val="FF0000"/>
          <w:sz w:val="28"/>
          <w:szCs w:val="28"/>
        </w:rPr>
        <w:t>с</w:t>
      </w:r>
    </w:p>
    <w:p w14:paraId="54B59CA4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56471B5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м</w:t>
      </w:r>
    </w:p>
    <w:p w14:paraId="00F1AC2F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ы</w:t>
      </w:r>
    </w:p>
    <w:p w14:paraId="5267420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х</w:t>
      </w:r>
    </w:p>
    <w:p w14:paraId="5E5D77F6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0071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ч</w:t>
      </w:r>
    </w:p>
    <w:p w14:paraId="41ADA8D8" w14:textId="77777777" w:rsidR="00266A49" w:rsidRPr="0041361F" w:rsidRDefault="00266A49" w:rsidP="00266A4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361F">
        <w:rPr>
          <w:rFonts w:ascii="Times New Roman" w:hAnsi="Times New Roman" w:cs="Times New Roman"/>
          <w:color w:val="FF0000"/>
          <w:sz w:val="28"/>
          <w:szCs w:val="28"/>
        </w:rPr>
        <w:t>е</w:t>
      </w:r>
    </w:p>
    <w:p w14:paraId="3E3340FC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с</w:t>
      </w:r>
    </w:p>
    <w:p w14:paraId="4F50C73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т</w:t>
      </w:r>
    </w:p>
    <w:p w14:paraId="68F716EA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н</w:t>
      </w:r>
    </w:p>
    <w:p w14:paraId="6A3706F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ы</w:t>
      </w:r>
    </w:p>
    <w:p w14:paraId="5C132A83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х</w:t>
      </w:r>
    </w:p>
    <w:p w14:paraId="6652DC4C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DA415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п</w:t>
      </w:r>
    </w:p>
    <w:p w14:paraId="3709E932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р</w:t>
      </w:r>
    </w:p>
    <w:p w14:paraId="1243F24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53B2D38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в</w:t>
      </w:r>
    </w:p>
    <w:p w14:paraId="0E69C94C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lastRenderedPageBreak/>
        <w:t>и</w:t>
      </w:r>
    </w:p>
    <w:p w14:paraId="0B5C27A1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л</w:t>
      </w:r>
    </w:p>
    <w:p w14:paraId="6968F5BF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,</w:t>
      </w:r>
    </w:p>
    <w:p w14:paraId="7AA88B4E" w14:textId="77777777" w:rsidR="00266A49" w:rsidRPr="0041361F" w:rsidRDefault="00266A49" w:rsidP="00266A4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361F">
        <w:rPr>
          <w:rFonts w:ascii="Times New Roman" w:hAnsi="Times New Roman" w:cs="Times New Roman"/>
          <w:color w:val="FF0000"/>
          <w:sz w:val="28"/>
          <w:szCs w:val="28"/>
        </w:rPr>
        <w:t>К</w:t>
      </w:r>
    </w:p>
    <w:p w14:paraId="2EF53742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о</w:t>
      </w:r>
    </w:p>
    <w:p w14:paraId="1055A5A3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г</w:t>
      </w:r>
    </w:p>
    <w:p w14:paraId="40C01CB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д</w:t>
      </w:r>
    </w:p>
    <w:p w14:paraId="251A11F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742FEBC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4E9D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н</w:t>
      </w:r>
    </w:p>
    <w:p w14:paraId="393CA28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е</w:t>
      </w:r>
    </w:p>
    <w:p w14:paraId="66339D0F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1D32FF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в</w:t>
      </w:r>
    </w:p>
    <w:p w14:paraId="2C3A45B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915898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ш</w:t>
      </w:r>
    </w:p>
    <w:p w14:paraId="2D009444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у</w:t>
      </w:r>
    </w:p>
    <w:p w14:paraId="0A44AE6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т</w:t>
      </w:r>
    </w:p>
    <w:p w14:paraId="07E353A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к</w:t>
      </w:r>
    </w:p>
    <w:p w14:paraId="370CE3E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у</w:t>
      </w:r>
    </w:p>
    <w:p w14:paraId="0490755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F1F1E1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з</w:t>
      </w:r>
    </w:p>
    <w:p w14:paraId="40D920D3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64CD218E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н</w:t>
      </w:r>
    </w:p>
    <w:p w14:paraId="2C8D3BCC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е</w:t>
      </w:r>
    </w:p>
    <w:p w14:paraId="413BDA93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м</w:t>
      </w:r>
    </w:p>
    <w:p w14:paraId="303D0E9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о</w:t>
      </w:r>
    </w:p>
    <w:p w14:paraId="3165CB3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г</w:t>
      </w:r>
    </w:p>
    <w:p w14:paraId="2931C956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lastRenderedPageBreak/>
        <w:t>,</w:t>
      </w:r>
    </w:p>
    <w:p w14:paraId="76059F3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О</w:t>
      </w:r>
    </w:p>
    <w:p w14:paraId="50BACD70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н</w:t>
      </w:r>
    </w:p>
    <w:p w14:paraId="29681948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9E9F9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у</w:t>
      </w:r>
    </w:p>
    <w:p w14:paraId="755D6C26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в</w:t>
      </w:r>
    </w:p>
    <w:p w14:paraId="1C0AD728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66ECDBFE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ж</w:t>
      </w:r>
    </w:p>
    <w:p w14:paraId="27C07D8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1E9CB794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т</w:t>
      </w:r>
    </w:p>
    <w:p w14:paraId="7D3B7530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ь</w:t>
      </w:r>
    </w:p>
    <w:p w14:paraId="6D0BBD21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37D3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с</w:t>
      </w:r>
    </w:p>
    <w:p w14:paraId="61C7AC4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е</w:t>
      </w:r>
    </w:p>
    <w:p w14:paraId="4428FF0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б</w:t>
      </w:r>
    </w:p>
    <w:p w14:paraId="73CC8436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я</w:t>
      </w:r>
    </w:p>
    <w:p w14:paraId="07F8EF33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D3A6F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з</w:t>
      </w:r>
    </w:p>
    <w:p w14:paraId="54B7BC6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27C34323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с</w:t>
      </w:r>
    </w:p>
    <w:p w14:paraId="08F3646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т</w:t>
      </w:r>
    </w:p>
    <w:p w14:paraId="7C5F1F86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684957A8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в</w:t>
      </w:r>
    </w:p>
    <w:p w14:paraId="60B4AB2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и</w:t>
      </w:r>
    </w:p>
    <w:p w14:paraId="0E1729A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л</w:t>
      </w:r>
    </w:p>
    <w:p w14:paraId="29A59268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И</w:t>
      </w:r>
    </w:p>
    <w:p w14:paraId="4FEE761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58084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lastRenderedPageBreak/>
        <w:t>л</w:t>
      </w:r>
    </w:p>
    <w:p w14:paraId="418FFCDA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у</w:t>
      </w:r>
    </w:p>
    <w:p w14:paraId="4BE41A2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ч</w:t>
      </w:r>
    </w:p>
    <w:p w14:paraId="08CD082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ш</w:t>
      </w:r>
    </w:p>
    <w:p w14:paraId="3CBF089A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е</w:t>
      </w:r>
    </w:p>
    <w:p w14:paraId="07B9D184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7790F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в</w:t>
      </w:r>
    </w:p>
    <w:p w14:paraId="79DC38E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ы</w:t>
      </w:r>
    </w:p>
    <w:p w14:paraId="108094F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д</w:t>
      </w:r>
    </w:p>
    <w:p w14:paraId="2FDFC2D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у</w:t>
      </w:r>
    </w:p>
    <w:p w14:paraId="3642764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м</w:t>
      </w:r>
    </w:p>
    <w:p w14:paraId="2EC0D9F6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37768D7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т</w:t>
      </w:r>
    </w:p>
    <w:p w14:paraId="5A1E7CBA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ь</w:t>
      </w:r>
    </w:p>
    <w:p w14:paraId="5EA3CBA0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7B41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н</w:t>
      </w:r>
    </w:p>
    <w:p w14:paraId="2454663E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е</w:t>
      </w:r>
    </w:p>
    <w:p w14:paraId="54E31F7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B8C0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м</w:t>
      </w:r>
    </w:p>
    <w:p w14:paraId="0F788473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о</w:t>
      </w:r>
    </w:p>
    <w:p w14:paraId="1D7DEC52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г</w:t>
      </w:r>
    </w:p>
    <w:p w14:paraId="02DFD6A4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.</w:t>
      </w:r>
    </w:p>
    <w:p w14:paraId="603A04A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Е</w:t>
      </w:r>
    </w:p>
    <w:p w14:paraId="2CD25C6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г</w:t>
      </w:r>
    </w:p>
    <w:p w14:paraId="1D2FE06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о</w:t>
      </w:r>
    </w:p>
    <w:p w14:paraId="50C12C28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7D8B8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п</w:t>
      </w:r>
    </w:p>
    <w:p w14:paraId="16D1CAAF" w14:textId="77777777" w:rsidR="00266A49" w:rsidRPr="0041361F" w:rsidRDefault="00266A49" w:rsidP="00266A4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361F">
        <w:rPr>
          <w:rFonts w:ascii="Times New Roman" w:hAnsi="Times New Roman" w:cs="Times New Roman"/>
          <w:color w:val="FF0000"/>
          <w:sz w:val="28"/>
          <w:szCs w:val="28"/>
        </w:rPr>
        <w:lastRenderedPageBreak/>
        <w:t>р</w:t>
      </w:r>
    </w:p>
    <w:p w14:paraId="09596C20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и</w:t>
      </w:r>
    </w:p>
    <w:p w14:paraId="4695C53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м</w:t>
      </w:r>
    </w:p>
    <w:p w14:paraId="7ABBB4A8" w14:textId="77777777" w:rsidR="00266A49" w:rsidRPr="0041361F" w:rsidRDefault="00266A49" w:rsidP="00266A4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361F">
        <w:rPr>
          <w:rFonts w:ascii="Times New Roman" w:hAnsi="Times New Roman" w:cs="Times New Roman"/>
          <w:color w:val="FF0000"/>
          <w:sz w:val="28"/>
          <w:szCs w:val="28"/>
        </w:rPr>
        <w:t>е</w:t>
      </w:r>
    </w:p>
    <w:p w14:paraId="0E0E7D88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р</w:t>
      </w:r>
    </w:p>
    <w:p w14:paraId="5CF27E7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B17B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д</w:t>
      </w:r>
    </w:p>
    <w:p w14:paraId="1EFA8C72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р</w:t>
      </w:r>
    </w:p>
    <w:p w14:paraId="0CEAC2A4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у</w:t>
      </w:r>
    </w:p>
    <w:p w14:paraId="2539BD2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г</w:t>
      </w:r>
    </w:p>
    <w:p w14:paraId="331A8E7C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и</w:t>
      </w:r>
    </w:p>
    <w:p w14:paraId="1CD8F48E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м</w:t>
      </w:r>
    </w:p>
    <w:p w14:paraId="4A2AA654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BCDF0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н</w:t>
      </w:r>
    </w:p>
    <w:p w14:paraId="4E585FD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2F613A9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у</w:t>
      </w:r>
    </w:p>
    <w:p w14:paraId="4011358E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к</w:t>
      </w:r>
    </w:p>
    <w:p w14:paraId="6F4050B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а</w:t>
      </w:r>
    </w:p>
    <w:p w14:paraId="11665FC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;</w:t>
      </w:r>
    </w:p>
    <w:p w14:paraId="1F75AF6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С</w:t>
      </w:r>
    </w:p>
    <w:p w14:paraId="00D71F9F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4CD62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б</w:t>
      </w:r>
    </w:p>
    <w:p w14:paraId="7FA81266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о</w:t>
      </w:r>
    </w:p>
    <w:p w14:paraId="6DD6CAA3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л</w:t>
      </w:r>
    </w:p>
    <w:p w14:paraId="6428CB85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ь</w:t>
      </w:r>
    </w:p>
    <w:p w14:paraId="0C14945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н</w:t>
      </w:r>
    </w:p>
    <w:p w14:paraId="0C8BC472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ы</w:t>
      </w:r>
    </w:p>
    <w:p w14:paraId="68FC000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lastRenderedPageBreak/>
        <w:t>м</w:t>
      </w:r>
    </w:p>
    <w:p w14:paraId="269A4312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BCF4D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с</w:t>
      </w:r>
    </w:p>
    <w:p w14:paraId="6B1C7491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и</w:t>
      </w:r>
    </w:p>
    <w:p w14:paraId="3DB0D656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д</w:t>
      </w:r>
    </w:p>
    <w:p w14:paraId="441B7E3A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е</w:t>
      </w:r>
    </w:p>
    <w:p w14:paraId="6DC660DE" w14:textId="77777777" w:rsidR="00266A49" w:rsidRPr="0041361F" w:rsidRDefault="00266A49" w:rsidP="00266A4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361F">
        <w:rPr>
          <w:rFonts w:ascii="Times New Roman" w:hAnsi="Times New Roman" w:cs="Times New Roman"/>
          <w:color w:val="FF0000"/>
          <w:sz w:val="28"/>
          <w:szCs w:val="28"/>
        </w:rPr>
        <w:t>т</w:t>
      </w:r>
    </w:p>
    <w:p w14:paraId="6E7F10C4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ь</w:t>
      </w:r>
    </w:p>
    <w:p w14:paraId="1BB3339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F734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и</w:t>
      </w:r>
    </w:p>
    <w:p w14:paraId="6586974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65DE0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д</w:t>
      </w:r>
    </w:p>
    <w:p w14:paraId="2D2C477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е</w:t>
      </w:r>
    </w:p>
    <w:p w14:paraId="16BEB26B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н</w:t>
      </w:r>
    </w:p>
    <w:p w14:paraId="2CCF74F6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ь</w:t>
      </w:r>
    </w:p>
    <w:p w14:paraId="2DC6BCC9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45466F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и</w:t>
      </w:r>
    </w:p>
    <w:p w14:paraId="48ABDAE1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F8B951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н</w:t>
      </w:r>
    </w:p>
    <w:p w14:paraId="77EA082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о</w:t>
      </w:r>
    </w:p>
    <w:p w14:paraId="6847B50E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ч</w:t>
      </w:r>
    </w:p>
    <w:p w14:paraId="21F9C1B7" w14:textId="77777777" w:rsidR="00266A49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ь</w:t>
      </w:r>
    </w:p>
    <w:p w14:paraId="08746905" w14:textId="058944FA" w:rsidR="008F252E" w:rsidRPr="0041361F" w:rsidRDefault="00266A49" w:rsidP="00266A49">
      <w:pPr>
        <w:rPr>
          <w:rFonts w:ascii="Times New Roman" w:hAnsi="Times New Roman" w:cs="Times New Roman"/>
          <w:sz w:val="28"/>
          <w:szCs w:val="28"/>
        </w:rPr>
      </w:pPr>
      <w:r w:rsidRPr="0041361F">
        <w:rPr>
          <w:rFonts w:ascii="Times New Roman" w:hAnsi="Times New Roman" w:cs="Times New Roman"/>
          <w:sz w:val="28"/>
          <w:szCs w:val="28"/>
        </w:rPr>
        <w:t>,</w:t>
      </w:r>
    </w:p>
    <w:sectPr w:rsidR="008F252E" w:rsidRPr="0041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84"/>
    <w:rsid w:val="00266A49"/>
    <w:rsid w:val="0041361F"/>
    <w:rsid w:val="007B000E"/>
    <w:rsid w:val="008F252E"/>
    <w:rsid w:val="00EC5784"/>
    <w:rsid w:val="00F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15C5"/>
  <w15:chartTrackingRefBased/>
  <w15:docId w15:val="{6105C7D3-5F09-4880-B0CC-1E914C45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Ефремов</dc:creator>
  <cp:keywords/>
  <dc:description/>
  <cp:lastModifiedBy>илья Ефремов</cp:lastModifiedBy>
  <cp:revision>5</cp:revision>
  <dcterms:created xsi:type="dcterms:W3CDTF">2023-02-15T07:34:00Z</dcterms:created>
  <dcterms:modified xsi:type="dcterms:W3CDTF">2023-02-15T09:20:00Z</dcterms:modified>
</cp:coreProperties>
</file>