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0F" w:rsidRDefault="00544F28">
      <w:r>
        <w:t>MobaX</w:t>
      </w:r>
      <w:r w:rsidR="00B1150F">
        <w:t>term</w:t>
      </w:r>
    </w:p>
    <w:p w:rsidR="00B1150F" w:rsidRDefault="00B1150F"/>
    <w:p w:rsidR="00C116BB" w:rsidRDefault="00830978">
      <w:r>
        <w:t>ssh DomCheng@</w:t>
      </w:r>
      <w:r w:rsidR="003D5861" w:rsidRPr="003D5861">
        <w:t>140.122.250.57</w:t>
      </w:r>
    </w:p>
    <w:p w:rsidR="003D5861" w:rsidRDefault="00752C8E">
      <w:r>
        <w:t>DomCheng</w:t>
      </w:r>
      <w:r w:rsidR="003D5861" w:rsidRPr="003D5861">
        <w:t>20230707</w:t>
      </w:r>
    </w:p>
    <w:p w:rsidR="009F4131" w:rsidRDefault="009F4131">
      <w:r w:rsidRPr="009F4131">
        <w:rPr>
          <w:noProof/>
        </w:rPr>
        <w:drawing>
          <wp:inline distT="0" distB="0" distL="0" distR="0" wp14:anchorId="5062E22A" wp14:editId="770429D0">
            <wp:extent cx="5274310" cy="3083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31" w:rsidRDefault="00577031"/>
    <w:p w:rsidR="00647382" w:rsidRDefault="00647382">
      <w:pPr>
        <w:rPr>
          <w:rFonts w:hint="eastAsia"/>
        </w:rPr>
      </w:pPr>
      <w:r>
        <w:t>conda activate mas</w:t>
      </w:r>
    </w:p>
    <w:p w:rsidR="00577031" w:rsidRDefault="006522C4">
      <w:r w:rsidRPr="006522C4">
        <w:t>jupyter-</w:t>
      </w:r>
      <w:r>
        <w:rPr>
          <w:rFonts w:hint="eastAsia"/>
        </w:rPr>
        <w:t>l</w:t>
      </w:r>
      <w:r>
        <w:t>ab</w:t>
      </w:r>
      <w:r w:rsidRPr="006522C4">
        <w:t xml:space="preserve"> --no-browser --port=</w:t>
      </w:r>
      <w:r>
        <w:t>8887</w:t>
      </w:r>
    </w:p>
    <w:p w:rsidR="006522C4" w:rsidRDefault="006522C4">
      <w:r w:rsidRPr="006522C4">
        <w:t xml:space="preserve">ssh -NL </w:t>
      </w:r>
      <w:r>
        <w:t>8887</w:t>
      </w:r>
      <w:r w:rsidRPr="006522C4">
        <w:t>:localhost:</w:t>
      </w:r>
      <w:r>
        <w:t>8887</w:t>
      </w:r>
      <w:r w:rsidRPr="006522C4">
        <w:t xml:space="preserve">  </w:t>
      </w:r>
      <w:r>
        <w:t>DomCheng</w:t>
      </w:r>
      <w:r w:rsidRPr="006522C4">
        <w:t>@140.122.250.57 -p 22</w:t>
      </w:r>
    </w:p>
    <w:p w:rsidR="00BA1592" w:rsidRDefault="00BA1592">
      <w:r>
        <w:rPr>
          <w:rFonts w:hint="eastAsia"/>
        </w:rPr>
        <w:t>密碼輸入後，如果沒跳別的，表示</w:t>
      </w:r>
      <w:r>
        <w:rPr>
          <w:rFonts w:hint="eastAsia"/>
        </w:rPr>
        <w:t>ok</w:t>
      </w:r>
    </w:p>
    <w:p w:rsidR="00BA1592" w:rsidRDefault="00647382">
      <w:r>
        <w:rPr>
          <w:rFonts w:hint="eastAsia"/>
        </w:rPr>
        <w:t>再把步驟二</w:t>
      </w:r>
      <w:bookmarkStart w:id="0" w:name="_GoBack"/>
      <w:bookmarkEnd w:id="0"/>
      <w:r w:rsidR="00BA1592">
        <w:rPr>
          <w:rFonts w:hint="eastAsia"/>
        </w:rPr>
        <w:t>的</w:t>
      </w:r>
      <w:r w:rsidR="00BA1592">
        <w:rPr>
          <w:rFonts w:hint="eastAsia"/>
        </w:rPr>
        <w:t>u</w:t>
      </w:r>
      <w:r w:rsidR="00BA1592">
        <w:t>rl</w:t>
      </w:r>
      <w:r w:rsidR="00BA1592">
        <w:rPr>
          <w:rFonts w:hint="eastAsia"/>
        </w:rPr>
        <w:t>貼到瀏覽器上，即成功</w:t>
      </w:r>
    </w:p>
    <w:p w:rsidR="00BA1592" w:rsidRDefault="00BA1592"/>
    <w:p w:rsidR="00BA1592" w:rsidRDefault="00BA1592">
      <w:r>
        <w:rPr>
          <w:rFonts w:hint="eastAsia"/>
        </w:rPr>
        <w:t>可以上傳壓縮檔，再解壓縮。</w:t>
      </w:r>
    </w:p>
    <w:sectPr w:rsidR="00BA1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61"/>
    <w:rsid w:val="003D5861"/>
    <w:rsid w:val="00544F28"/>
    <w:rsid w:val="00577031"/>
    <w:rsid w:val="00647382"/>
    <w:rsid w:val="006522C4"/>
    <w:rsid w:val="00752C8E"/>
    <w:rsid w:val="00830978"/>
    <w:rsid w:val="009F4131"/>
    <w:rsid w:val="00B1150F"/>
    <w:rsid w:val="00BA1592"/>
    <w:rsid w:val="00BE1DC5"/>
    <w:rsid w:val="00C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3A12"/>
  <w15:chartTrackingRefBased/>
  <w15:docId w15:val="{B8226C33-EE49-425E-B82F-2D7080C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11</cp:revision>
  <dcterms:created xsi:type="dcterms:W3CDTF">2023-07-07T02:58:00Z</dcterms:created>
  <dcterms:modified xsi:type="dcterms:W3CDTF">2023-09-22T05:12:00Z</dcterms:modified>
</cp:coreProperties>
</file>