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CF44" w14:textId="3B2397F3" w:rsidR="002F2238" w:rsidRDefault="002F2238">
      <w:r>
        <w:rPr>
          <w:rFonts w:hint="eastAsia"/>
        </w:rPr>
        <w:t>6</w:t>
      </w:r>
      <w:r>
        <w:t>.10</w:t>
      </w:r>
      <w:r>
        <w:rPr>
          <w:rFonts w:hint="eastAsia"/>
        </w:rPr>
        <w:t>对下列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执行</w:t>
      </w:r>
      <w:proofErr w:type="spellStart"/>
      <w:r>
        <w:rPr>
          <w:rFonts w:hint="eastAsia"/>
        </w:rPr>
        <w:t>dfs</w:t>
      </w:r>
      <w:proofErr w:type="spellEnd"/>
      <w:r>
        <w:t>(1)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dfs</w:t>
      </w:r>
      <w:proofErr w:type="spellEnd"/>
      <w:r>
        <w:t>(5),</w:t>
      </w:r>
      <w:r>
        <w:rPr>
          <w:rFonts w:hint="eastAsia"/>
        </w:rPr>
        <w:t>写出遍历序列，并构造出相应的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生成树。</w:t>
      </w:r>
      <w:r w:rsidR="00F37830">
        <w:rPr>
          <w:noProof/>
        </w:rPr>
        <w:drawing>
          <wp:inline distT="0" distB="0" distL="0" distR="0" wp14:anchorId="5F891274" wp14:editId="2895C96E">
            <wp:extent cx="2225040" cy="1539186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906" cy="15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5A">
        <w:rPr>
          <w:noProof/>
        </w:rPr>
        <w:drawing>
          <wp:inline distT="0" distB="0" distL="0" distR="0" wp14:anchorId="658F11AB" wp14:editId="1A7F92B8">
            <wp:extent cx="2263140" cy="159242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336" cy="16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7D3" w14:textId="500295B9" w:rsidR="002F2238" w:rsidRDefault="002F2238"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t>1)</w:t>
      </w:r>
      <w:r>
        <w:rPr>
          <w:rFonts w:hint="eastAsia"/>
        </w:rPr>
        <w:t>:</w:t>
      </w:r>
      <w:r>
        <w:t>1 2 4 5 3 6 7 8</w:t>
      </w:r>
    </w:p>
    <w:p w14:paraId="0E36C848" w14:textId="6D3C59FA" w:rsidR="00F37830" w:rsidRDefault="00F37830">
      <w:r>
        <w:rPr>
          <w:noProof/>
        </w:rPr>
        <w:drawing>
          <wp:inline distT="0" distB="0" distL="0" distR="0" wp14:anchorId="3F54C61B" wp14:editId="29A15D39">
            <wp:extent cx="2431281" cy="1173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2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563" w14:textId="1862E7FD" w:rsidR="008101E1" w:rsidRDefault="008101E1"/>
    <w:p w14:paraId="1254575C" w14:textId="01E102BE" w:rsidR="002F2238" w:rsidRDefault="002F2238">
      <w:proofErr w:type="spellStart"/>
      <w:proofErr w:type="gramStart"/>
      <w:r>
        <w:rPr>
          <w:rFonts w:hint="eastAsia"/>
        </w:rPr>
        <w:t>d</w:t>
      </w:r>
      <w:r>
        <w:t>fs</w:t>
      </w:r>
      <w:proofErr w:type="spellEnd"/>
      <w:r>
        <w:t>(</w:t>
      </w:r>
      <w:proofErr w:type="gramEnd"/>
      <w:r>
        <w:t>5):5 3 6 7 8</w:t>
      </w:r>
    </w:p>
    <w:p w14:paraId="3032F064" w14:textId="7A217551" w:rsidR="00DC655A" w:rsidRDefault="00F37830">
      <w:r>
        <w:rPr>
          <w:noProof/>
        </w:rPr>
        <w:drawing>
          <wp:inline distT="0" distB="0" distL="0" distR="0" wp14:anchorId="709E8EF9" wp14:editId="56AD5995">
            <wp:extent cx="2453640" cy="110890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839" cy="11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DD03" w14:textId="04A87C80" w:rsidR="002F2238" w:rsidRDefault="002F2238">
      <w:proofErr w:type="spellStart"/>
      <w:proofErr w:type="gramStart"/>
      <w:r>
        <w:t>dfs</w:t>
      </w:r>
      <w:proofErr w:type="spellEnd"/>
      <w:r>
        <w:t>(</w:t>
      </w:r>
      <w:proofErr w:type="gramEnd"/>
      <w:r>
        <w:t>1):</w:t>
      </w:r>
      <w:r w:rsidR="008101E1">
        <w:t>1 5 2 3 4 6 7</w:t>
      </w:r>
    </w:p>
    <w:p w14:paraId="4EBCF16C" w14:textId="54157590" w:rsidR="00F37830" w:rsidRDefault="00F37830">
      <w:r>
        <w:rPr>
          <w:noProof/>
        </w:rPr>
        <w:drawing>
          <wp:inline distT="0" distB="0" distL="0" distR="0" wp14:anchorId="564C033B" wp14:editId="24EAAEE5">
            <wp:extent cx="2758440" cy="163921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027" cy="16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FC0" w14:textId="77777777" w:rsidR="00DC655A" w:rsidRDefault="00DC655A"/>
    <w:p w14:paraId="6B757B13" w14:textId="04A9EA83" w:rsidR="008101E1" w:rsidRDefault="008101E1">
      <w:proofErr w:type="spellStart"/>
      <w:proofErr w:type="gramStart"/>
      <w:r>
        <w:rPr>
          <w:rFonts w:hint="eastAsia"/>
        </w:rPr>
        <w:t>d</w:t>
      </w:r>
      <w:r>
        <w:t>fs</w:t>
      </w:r>
      <w:proofErr w:type="spellEnd"/>
      <w:r>
        <w:t>(</w:t>
      </w:r>
      <w:proofErr w:type="gramEnd"/>
      <w:r>
        <w:t>5): 5 2 3 4 6 7</w:t>
      </w:r>
    </w:p>
    <w:p w14:paraId="46C9AB94" w14:textId="535292DA" w:rsidR="008101E1" w:rsidRDefault="00F37830">
      <w:r>
        <w:rPr>
          <w:noProof/>
        </w:rPr>
        <w:drawing>
          <wp:inline distT="0" distB="0" distL="0" distR="0" wp14:anchorId="47CA9DFD" wp14:editId="1DCCAC81">
            <wp:extent cx="2832327" cy="13258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888" cy="13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9A5A" w14:textId="71955D64" w:rsidR="00F37830" w:rsidRDefault="00F37830"/>
    <w:p w14:paraId="0A2CBCC4" w14:textId="127D71A4" w:rsidR="00F37830" w:rsidRDefault="00F37830">
      <w:r>
        <w:rPr>
          <w:rFonts w:hint="eastAsia"/>
        </w:rPr>
        <w:t>6</w:t>
      </w:r>
      <w:r>
        <w:t>.23</w:t>
      </w:r>
      <w:r>
        <w:rPr>
          <w:rFonts w:hint="eastAsia"/>
        </w:rPr>
        <w:t>分别用prim算法和Krus</w:t>
      </w:r>
      <w:r>
        <w:t>kal</w:t>
      </w:r>
      <w:r>
        <w:rPr>
          <w:rFonts w:hint="eastAsia"/>
        </w:rPr>
        <w:t>算法求解下图的最小生成树，标注中间的求解过程</w:t>
      </w:r>
    </w:p>
    <w:p w14:paraId="717D69EE" w14:textId="7F509EB6" w:rsidR="00F37830" w:rsidRDefault="00F37830">
      <w:r>
        <w:rPr>
          <w:noProof/>
        </w:rPr>
        <w:drawing>
          <wp:inline distT="0" distB="0" distL="0" distR="0" wp14:anchorId="42885489" wp14:editId="031FE46A">
            <wp:extent cx="4077053" cy="36731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AB0B" w14:textId="23493F71" w:rsidR="00FD3DA5" w:rsidRPr="007E16B9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P</w:t>
      </w:r>
      <w:r w:rsidRPr="007E16B9">
        <w:rPr>
          <w:rFonts w:ascii="宋体" w:eastAsia="宋体" w:hAnsi="宋体" w:hint="eastAsia"/>
          <w:sz w:val="24"/>
          <w:szCs w:val="24"/>
        </w:rPr>
        <w:t>rim</w:t>
      </w:r>
    </w:p>
    <w:p w14:paraId="4C13A2E6" w14:textId="653CCC72" w:rsidR="00FD3DA5" w:rsidRPr="007E16B9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初始化S</w:t>
      </w:r>
      <w:r w:rsidRPr="007E16B9">
        <w:rPr>
          <w:rFonts w:ascii="宋体" w:eastAsia="宋体" w:hAnsi="宋体"/>
          <w:sz w:val="24"/>
          <w:szCs w:val="24"/>
        </w:rPr>
        <w:t>={ },U={1,2,3,4,5,6,7},WE={ },TE={ }.</w:t>
      </w:r>
    </w:p>
    <w:p w14:paraId="687C2D6B" w14:textId="3C409694" w:rsidR="00FD3DA5" w:rsidRPr="007E16B9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第一轮选择</w:t>
      </w:r>
      <w:r w:rsidRPr="007E16B9">
        <w:rPr>
          <w:rFonts w:ascii="宋体" w:eastAsia="宋体" w:hAnsi="宋体"/>
          <w:sz w:val="24"/>
          <w:szCs w:val="24"/>
        </w:rPr>
        <w:t>S={1},U={2,3,4,5,6,7},WE={(1,2),(1,7),(1,6)}</w:t>
      </w:r>
      <w:r w:rsidRPr="007E16B9">
        <w:rPr>
          <w:rFonts w:ascii="宋体" w:eastAsia="宋体" w:hAnsi="宋体" w:hint="eastAsia"/>
          <w:sz w:val="24"/>
          <w:szCs w:val="24"/>
        </w:rPr>
        <w:t>选择权值最小的(</w:t>
      </w:r>
      <w:r w:rsidRPr="007E16B9">
        <w:rPr>
          <w:rFonts w:ascii="宋体" w:eastAsia="宋体" w:hAnsi="宋体"/>
          <w:sz w:val="24"/>
          <w:szCs w:val="24"/>
        </w:rPr>
        <w:t>1,6)</w:t>
      </w:r>
    </w:p>
    <w:p w14:paraId="14DD9112" w14:textId="56522FC8" w:rsidR="00FD3DA5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proofErr w:type="gramStart"/>
      <w:r w:rsidRPr="007E16B9">
        <w:rPr>
          <w:rFonts w:ascii="宋体" w:eastAsia="宋体" w:hAnsi="宋体"/>
          <w:sz w:val="24"/>
          <w:szCs w:val="24"/>
        </w:rPr>
        <w:t>},U</w:t>
      </w:r>
      <w:proofErr w:type="gramEnd"/>
      <w:r w:rsidRPr="007E16B9">
        <w:rPr>
          <w:rFonts w:ascii="宋体" w:eastAsia="宋体" w:hAnsi="宋体"/>
          <w:sz w:val="24"/>
          <w:szCs w:val="24"/>
        </w:rPr>
        <w:t>={2,3,4,5,6,7},WE={(1,2),(1,7)},TE={(1,6)}</w:t>
      </w:r>
    </w:p>
    <w:p w14:paraId="29FFE978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536E9526" w14:textId="06741849" w:rsidR="00FD3DA5" w:rsidRPr="007E16B9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第二轮</w:t>
      </w:r>
    </w:p>
    <w:p w14:paraId="1328C0E2" w14:textId="5127DB3A" w:rsidR="00093BA5" w:rsidRPr="007E16B9" w:rsidRDefault="00FD3D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S</w:t>
      </w:r>
      <w:r w:rsidRPr="007E16B9">
        <w:rPr>
          <w:rFonts w:ascii="宋体" w:eastAsia="宋体" w:hAnsi="宋体"/>
          <w:sz w:val="24"/>
          <w:szCs w:val="24"/>
        </w:rPr>
        <w:t>={1,6},U={2,3,4,5,7},WE={(1,2),(1,7)(6,7),(6,5)}</w:t>
      </w:r>
      <w:r w:rsidR="00093BA5" w:rsidRPr="007E16B9">
        <w:rPr>
          <w:rFonts w:ascii="宋体" w:eastAsia="宋体" w:hAnsi="宋体" w:hint="eastAsia"/>
          <w:sz w:val="24"/>
          <w:szCs w:val="24"/>
        </w:rPr>
        <w:t>选择权值最小的(</w:t>
      </w:r>
      <w:r w:rsidR="00093BA5" w:rsidRPr="007E16B9">
        <w:rPr>
          <w:rFonts w:ascii="宋体" w:eastAsia="宋体" w:hAnsi="宋体"/>
          <w:sz w:val="24"/>
          <w:szCs w:val="24"/>
        </w:rPr>
        <w:t>6,5)</w:t>
      </w:r>
    </w:p>
    <w:p w14:paraId="2ED44F69" w14:textId="59AC63F4" w:rsidR="00FD3DA5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S</w:t>
      </w:r>
      <w:r w:rsidRPr="007E16B9">
        <w:rPr>
          <w:rFonts w:ascii="宋体" w:eastAsia="宋体" w:hAnsi="宋体"/>
          <w:sz w:val="24"/>
          <w:szCs w:val="24"/>
        </w:rPr>
        <w:t>={1,6</w:t>
      </w:r>
      <w:proofErr w:type="gramStart"/>
      <w:r w:rsidRPr="007E16B9">
        <w:rPr>
          <w:rFonts w:ascii="宋体" w:eastAsia="宋体" w:hAnsi="宋体"/>
          <w:sz w:val="24"/>
          <w:szCs w:val="24"/>
        </w:rPr>
        <w:t>},U</w:t>
      </w:r>
      <w:proofErr w:type="gramEnd"/>
      <w:r w:rsidRPr="007E16B9">
        <w:rPr>
          <w:rFonts w:ascii="宋体" w:eastAsia="宋体" w:hAnsi="宋体"/>
          <w:sz w:val="24"/>
          <w:szCs w:val="24"/>
        </w:rPr>
        <w:t>={2,3,4,5,7},WE={(1,2),(1,7)(6,7)},</w:t>
      </w:r>
      <w:r w:rsidR="00FD3DA5" w:rsidRPr="007E16B9">
        <w:rPr>
          <w:rFonts w:ascii="宋体" w:eastAsia="宋体" w:hAnsi="宋体"/>
          <w:sz w:val="24"/>
          <w:szCs w:val="24"/>
        </w:rPr>
        <w:t>TE={</w:t>
      </w:r>
      <w:r w:rsidRPr="007E16B9">
        <w:rPr>
          <w:rFonts w:ascii="宋体" w:eastAsia="宋体" w:hAnsi="宋体"/>
          <w:sz w:val="24"/>
          <w:szCs w:val="24"/>
        </w:rPr>
        <w:t xml:space="preserve">(1,6), (6,5) </w:t>
      </w:r>
      <w:r w:rsidR="00FD3DA5" w:rsidRPr="007E16B9">
        <w:rPr>
          <w:rFonts w:ascii="宋体" w:eastAsia="宋体" w:hAnsi="宋体"/>
          <w:sz w:val="24"/>
          <w:szCs w:val="24"/>
        </w:rPr>
        <w:t>}</w:t>
      </w:r>
    </w:p>
    <w:p w14:paraId="45836CCB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51A00D51" w14:textId="1DE7AA43" w:rsidR="00093BA5" w:rsidRPr="007E16B9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第三轮</w:t>
      </w:r>
    </w:p>
    <w:p w14:paraId="5B7B9791" w14:textId="49547E6F" w:rsidR="00093BA5" w:rsidRPr="007E16B9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S</w:t>
      </w:r>
      <w:r w:rsidRPr="007E16B9">
        <w:rPr>
          <w:rFonts w:ascii="宋体" w:eastAsia="宋体" w:hAnsi="宋体"/>
          <w:sz w:val="24"/>
          <w:szCs w:val="24"/>
        </w:rPr>
        <w:t>={1,6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5},U={2,3,4,7},WE={(1,2),(1,7)(6,7),(5,7)(5,4)}</w:t>
      </w:r>
      <w:r w:rsidRPr="007E16B9">
        <w:rPr>
          <w:rFonts w:ascii="宋体" w:eastAsia="宋体" w:hAnsi="宋体" w:hint="eastAsia"/>
          <w:sz w:val="24"/>
          <w:szCs w:val="24"/>
        </w:rPr>
        <w:t>选择权值最小的(</w:t>
      </w:r>
      <w:r w:rsidRPr="007E16B9">
        <w:rPr>
          <w:rFonts w:ascii="宋体" w:eastAsia="宋体" w:hAnsi="宋体"/>
          <w:sz w:val="24"/>
          <w:szCs w:val="24"/>
        </w:rPr>
        <w:t>6,7)</w:t>
      </w:r>
    </w:p>
    <w:p w14:paraId="498348C2" w14:textId="5DF189D3" w:rsidR="00093BA5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S</w:t>
      </w:r>
      <w:r w:rsidRPr="007E16B9">
        <w:rPr>
          <w:rFonts w:ascii="宋体" w:eastAsia="宋体" w:hAnsi="宋体"/>
          <w:sz w:val="24"/>
          <w:szCs w:val="24"/>
        </w:rPr>
        <w:t>={1,6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5</w:t>
      </w:r>
      <w:proofErr w:type="gramStart"/>
      <w:r w:rsidRPr="007E16B9">
        <w:rPr>
          <w:rFonts w:ascii="宋体" w:eastAsia="宋体" w:hAnsi="宋体"/>
          <w:sz w:val="24"/>
          <w:szCs w:val="24"/>
        </w:rPr>
        <w:t>},U</w:t>
      </w:r>
      <w:proofErr w:type="gramEnd"/>
      <w:r w:rsidRPr="007E16B9">
        <w:rPr>
          <w:rFonts w:ascii="宋体" w:eastAsia="宋体" w:hAnsi="宋体"/>
          <w:sz w:val="24"/>
          <w:szCs w:val="24"/>
        </w:rPr>
        <w:t>={2,3,4,7},WE={(1,2),</w:t>
      </w:r>
      <w:r w:rsidR="00BE060C" w:rsidRPr="007E16B9">
        <w:rPr>
          <w:rFonts w:ascii="宋体" w:eastAsia="宋体" w:hAnsi="宋体"/>
          <w:sz w:val="24"/>
          <w:szCs w:val="24"/>
        </w:rPr>
        <w:t xml:space="preserve"> </w:t>
      </w:r>
      <w:r w:rsidRPr="007E16B9">
        <w:rPr>
          <w:rFonts w:ascii="宋体" w:eastAsia="宋体" w:hAnsi="宋体"/>
          <w:sz w:val="24"/>
          <w:szCs w:val="24"/>
        </w:rPr>
        <w:t>(5,4)}TE={(1,6), (6,5),(6,7)}</w:t>
      </w:r>
    </w:p>
    <w:p w14:paraId="16415AF1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18ABCCFA" w14:textId="22045AFB" w:rsidR="00093BA5" w:rsidRPr="007E16B9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第四轮</w:t>
      </w:r>
    </w:p>
    <w:p w14:paraId="1C23188A" w14:textId="2805784B" w:rsidR="00093BA5" w:rsidRPr="007E16B9" w:rsidRDefault="00093BA5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</w:t>
      </w:r>
      <w:r w:rsidR="00BE060C" w:rsidRPr="007E16B9">
        <w:rPr>
          <w:rFonts w:ascii="宋体" w:eastAsia="宋体" w:hAnsi="宋体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5,7}U={2,</w:t>
      </w:r>
      <w:r w:rsidR="00BE060C" w:rsidRPr="007E16B9">
        <w:rPr>
          <w:rFonts w:ascii="宋体" w:eastAsia="宋体" w:hAnsi="宋体"/>
          <w:sz w:val="24"/>
          <w:szCs w:val="24"/>
        </w:rPr>
        <w:t>3,4</w:t>
      </w:r>
      <w:r w:rsidRPr="007E16B9">
        <w:rPr>
          <w:rFonts w:ascii="宋体" w:eastAsia="宋体" w:hAnsi="宋体"/>
          <w:sz w:val="24"/>
          <w:szCs w:val="24"/>
        </w:rPr>
        <w:t>}</w:t>
      </w:r>
      <w:r w:rsidR="00BE060C" w:rsidRPr="007E16B9">
        <w:rPr>
          <w:rFonts w:ascii="宋体" w:eastAsia="宋体" w:hAnsi="宋体"/>
          <w:sz w:val="24"/>
          <w:szCs w:val="24"/>
        </w:rPr>
        <w:t>WE={(1,2) (5,4),(7,2),(7,3),(7,4)},</w:t>
      </w:r>
      <w:r w:rsidR="00BE060C" w:rsidRPr="007E16B9">
        <w:rPr>
          <w:rFonts w:ascii="宋体" w:eastAsia="宋体" w:hAnsi="宋体" w:hint="eastAsia"/>
          <w:sz w:val="24"/>
          <w:szCs w:val="24"/>
        </w:rPr>
        <w:t>选择权值最小的(</w:t>
      </w:r>
      <w:r w:rsidR="00BE060C" w:rsidRPr="007E16B9">
        <w:rPr>
          <w:rFonts w:ascii="宋体" w:eastAsia="宋体" w:hAnsi="宋体"/>
          <w:sz w:val="24"/>
          <w:szCs w:val="24"/>
        </w:rPr>
        <w:t>7,3)</w:t>
      </w:r>
    </w:p>
    <w:p w14:paraId="6DA74EDA" w14:textId="644A899E" w:rsidR="00BE060C" w:rsidRDefault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S={1,6,5,</w:t>
      </w:r>
      <w:proofErr w:type="gramStart"/>
      <w:r w:rsidRPr="007E16B9">
        <w:rPr>
          <w:rFonts w:ascii="宋体" w:eastAsia="宋体" w:hAnsi="宋体"/>
          <w:sz w:val="24"/>
          <w:szCs w:val="24"/>
        </w:rPr>
        <w:t>7}U</w:t>
      </w:r>
      <w:proofErr w:type="gramEnd"/>
      <w:r w:rsidRPr="007E16B9">
        <w:rPr>
          <w:rFonts w:ascii="宋体" w:eastAsia="宋体" w:hAnsi="宋体"/>
          <w:sz w:val="24"/>
          <w:szCs w:val="24"/>
        </w:rPr>
        <w:t>={2,3,4} WE={(1,2) (5,4),(7,2), (7,4)}, TE={(1,6), (6,5),(6,7)(7,3)}</w:t>
      </w:r>
    </w:p>
    <w:p w14:paraId="1A8E69D6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3A508A57" w14:textId="6459D291" w:rsidR="00BE060C" w:rsidRPr="007E16B9" w:rsidRDefault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第五轮</w:t>
      </w:r>
    </w:p>
    <w:p w14:paraId="564EA346" w14:textId="647EFEBF" w:rsidR="00BE060C" w:rsidRDefault="00BE060C" w:rsidP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6,5,7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3}U={2,4}WE={(1,2) (5,4),(7,2), (7,4),(3,4)</w:t>
      </w:r>
      <w:r w:rsidR="003F2386" w:rsidRPr="007E16B9">
        <w:rPr>
          <w:rFonts w:ascii="宋体" w:eastAsia="宋体" w:hAnsi="宋体" w:hint="eastAsia"/>
          <w:sz w:val="24"/>
          <w:szCs w:val="24"/>
        </w:rPr>
        <w:t>,</w:t>
      </w:r>
      <w:r w:rsidR="003F2386" w:rsidRPr="007E16B9">
        <w:rPr>
          <w:rFonts w:ascii="宋体" w:eastAsia="宋体" w:hAnsi="宋体"/>
          <w:sz w:val="24"/>
          <w:szCs w:val="24"/>
        </w:rPr>
        <w:t>(3,2)</w:t>
      </w:r>
      <w:r w:rsidRPr="007E16B9">
        <w:rPr>
          <w:rFonts w:ascii="宋体" w:eastAsia="宋体" w:hAnsi="宋体"/>
          <w:sz w:val="24"/>
          <w:szCs w:val="24"/>
        </w:rPr>
        <w:t>},</w:t>
      </w:r>
      <w:r w:rsidRPr="007E16B9">
        <w:rPr>
          <w:rFonts w:ascii="宋体" w:eastAsia="宋体" w:hAnsi="宋体" w:hint="eastAsia"/>
          <w:sz w:val="24"/>
          <w:szCs w:val="24"/>
        </w:rPr>
        <w:t>选择权</w:t>
      </w:r>
      <w:r w:rsidRPr="007E16B9">
        <w:rPr>
          <w:rFonts w:ascii="宋体" w:eastAsia="宋体" w:hAnsi="宋体" w:hint="eastAsia"/>
          <w:sz w:val="24"/>
          <w:szCs w:val="24"/>
        </w:rPr>
        <w:lastRenderedPageBreak/>
        <w:t>值最小的(</w:t>
      </w:r>
      <w:r w:rsidRPr="007E16B9">
        <w:rPr>
          <w:rFonts w:ascii="宋体" w:eastAsia="宋体" w:hAnsi="宋体"/>
          <w:sz w:val="24"/>
          <w:szCs w:val="24"/>
        </w:rPr>
        <w:t>3,4)</w:t>
      </w:r>
    </w:p>
    <w:p w14:paraId="76FFD494" w14:textId="77777777" w:rsidR="000E03EE" w:rsidRPr="007E16B9" w:rsidRDefault="000E03EE" w:rsidP="00BE060C">
      <w:pPr>
        <w:rPr>
          <w:rFonts w:ascii="宋体" w:eastAsia="宋体" w:hAnsi="宋体"/>
          <w:sz w:val="24"/>
          <w:szCs w:val="24"/>
        </w:rPr>
      </w:pPr>
    </w:p>
    <w:p w14:paraId="64F001A7" w14:textId="4F8B20E2" w:rsidR="00BE060C" w:rsidRDefault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6,5,7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7E16B9">
        <w:rPr>
          <w:rFonts w:ascii="宋体" w:eastAsia="宋体" w:hAnsi="宋体"/>
          <w:sz w:val="24"/>
          <w:szCs w:val="24"/>
        </w:rPr>
        <w:t>3}U</w:t>
      </w:r>
      <w:proofErr w:type="gramEnd"/>
      <w:r w:rsidRPr="007E16B9">
        <w:rPr>
          <w:rFonts w:ascii="宋体" w:eastAsia="宋体" w:hAnsi="宋体"/>
          <w:sz w:val="24"/>
          <w:szCs w:val="24"/>
        </w:rPr>
        <w:t xml:space="preserve">={2,4}WE={(1,2) (5,4),(7,2), (7,4) </w:t>
      </w:r>
      <w:r w:rsidR="003F2386" w:rsidRPr="007E16B9">
        <w:rPr>
          <w:rFonts w:ascii="宋体" w:eastAsia="宋体" w:hAnsi="宋体"/>
          <w:sz w:val="24"/>
          <w:szCs w:val="24"/>
        </w:rPr>
        <w:t>, (3,2)</w:t>
      </w:r>
      <w:r w:rsidRPr="007E16B9">
        <w:rPr>
          <w:rFonts w:ascii="宋体" w:eastAsia="宋体" w:hAnsi="宋体"/>
          <w:sz w:val="24"/>
          <w:szCs w:val="24"/>
        </w:rPr>
        <w:t>}, TE={(1,6), (6,5),(6,7)(7,3),(3,4)}</w:t>
      </w:r>
    </w:p>
    <w:p w14:paraId="27796654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51AA58DE" w14:textId="63761822" w:rsidR="00BE060C" w:rsidRPr="007E16B9" w:rsidRDefault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第六轮</w:t>
      </w:r>
    </w:p>
    <w:p w14:paraId="4488B56E" w14:textId="2772FE66" w:rsidR="00BE060C" w:rsidRPr="007E16B9" w:rsidRDefault="00BE060C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6,5,7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3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 xml:space="preserve">4}U={2}WE={(1,2) </w:t>
      </w:r>
      <w:r w:rsidR="003F2386" w:rsidRPr="007E16B9">
        <w:rPr>
          <w:rFonts w:ascii="宋体" w:eastAsia="宋体" w:hAnsi="宋体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 xml:space="preserve">(7,2), </w:t>
      </w:r>
      <w:r w:rsidR="003F2386" w:rsidRPr="007E16B9">
        <w:rPr>
          <w:rFonts w:ascii="宋体" w:eastAsia="宋体" w:hAnsi="宋体"/>
          <w:sz w:val="24"/>
          <w:szCs w:val="24"/>
        </w:rPr>
        <w:t>(3,2)</w:t>
      </w:r>
      <w:r w:rsidRPr="007E16B9">
        <w:rPr>
          <w:rFonts w:ascii="宋体" w:eastAsia="宋体" w:hAnsi="宋体"/>
          <w:sz w:val="24"/>
          <w:szCs w:val="24"/>
        </w:rPr>
        <w:t xml:space="preserve"> },</w:t>
      </w:r>
      <w:r w:rsidR="003F2386" w:rsidRPr="007E16B9">
        <w:rPr>
          <w:rFonts w:ascii="宋体" w:eastAsia="宋体" w:hAnsi="宋体" w:hint="eastAsia"/>
          <w:sz w:val="24"/>
          <w:szCs w:val="24"/>
        </w:rPr>
        <w:t>选择权值最小的(</w:t>
      </w:r>
      <w:r w:rsidR="003F2386" w:rsidRPr="007E16B9">
        <w:rPr>
          <w:rFonts w:ascii="宋体" w:eastAsia="宋体" w:hAnsi="宋体"/>
          <w:sz w:val="24"/>
          <w:szCs w:val="24"/>
        </w:rPr>
        <w:t>3,2)</w:t>
      </w:r>
    </w:p>
    <w:p w14:paraId="62C88D0E" w14:textId="7A0ADE72" w:rsidR="003F2386" w:rsidRDefault="003F2386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S={1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6,5,7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3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proofErr w:type="gramStart"/>
      <w:r w:rsidRPr="007E16B9">
        <w:rPr>
          <w:rFonts w:ascii="宋体" w:eastAsia="宋体" w:hAnsi="宋体"/>
          <w:sz w:val="24"/>
          <w:szCs w:val="24"/>
        </w:rPr>
        <w:t>4}U</w:t>
      </w:r>
      <w:proofErr w:type="gramEnd"/>
      <w:r w:rsidRPr="007E16B9">
        <w:rPr>
          <w:rFonts w:ascii="宋体" w:eastAsia="宋体" w:hAnsi="宋体"/>
          <w:sz w:val="24"/>
          <w:szCs w:val="24"/>
        </w:rPr>
        <w:t>={2}WE={(1,2),(7,2)},TE={(1,6),(6,5),(6,7)(7,3),(3,4),(3,2)}</w:t>
      </w:r>
    </w:p>
    <w:p w14:paraId="0E04BBC5" w14:textId="77777777" w:rsidR="000E03EE" w:rsidRPr="007E16B9" w:rsidRDefault="000E03EE">
      <w:pPr>
        <w:rPr>
          <w:rFonts w:ascii="宋体" w:eastAsia="宋体" w:hAnsi="宋体"/>
          <w:sz w:val="24"/>
          <w:szCs w:val="24"/>
        </w:rPr>
      </w:pPr>
    </w:p>
    <w:p w14:paraId="76396FA8" w14:textId="2360B74D" w:rsidR="003F2386" w:rsidRPr="007E16B9" w:rsidRDefault="003F2386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 w:hint="eastAsia"/>
          <w:sz w:val="24"/>
          <w:szCs w:val="24"/>
        </w:rPr>
        <w:t>第七轮</w:t>
      </w:r>
    </w:p>
    <w:p w14:paraId="484EC889" w14:textId="458FF016" w:rsidR="003F2386" w:rsidRPr="007E16B9" w:rsidRDefault="003F2386" w:rsidP="003F2386">
      <w:pPr>
        <w:rPr>
          <w:rFonts w:ascii="宋体" w:eastAsia="宋体" w:hAnsi="宋体"/>
          <w:sz w:val="24"/>
          <w:szCs w:val="24"/>
        </w:rPr>
      </w:pPr>
      <w:r w:rsidRPr="007E16B9">
        <w:rPr>
          <w:rFonts w:ascii="宋体" w:eastAsia="宋体" w:hAnsi="宋体"/>
          <w:sz w:val="24"/>
          <w:szCs w:val="24"/>
        </w:rPr>
        <w:t>S</w:t>
      </w:r>
      <w:proofErr w:type="gramStart"/>
      <w:r w:rsidRPr="007E16B9">
        <w:rPr>
          <w:rFonts w:ascii="宋体" w:eastAsia="宋体" w:hAnsi="宋体"/>
          <w:sz w:val="24"/>
          <w:szCs w:val="24"/>
        </w:rPr>
        <w:t>={</w:t>
      </w:r>
      <w:proofErr w:type="gramEnd"/>
      <w:r w:rsidRPr="007E16B9">
        <w:rPr>
          <w:rFonts w:ascii="宋体" w:eastAsia="宋体" w:hAnsi="宋体"/>
          <w:sz w:val="24"/>
          <w:szCs w:val="24"/>
        </w:rPr>
        <w:t>1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6,5,7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3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4</w:t>
      </w:r>
      <w:r w:rsidRPr="007E16B9">
        <w:rPr>
          <w:rFonts w:ascii="宋体" w:eastAsia="宋体" w:hAnsi="宋体" w:hint="eastAsia"/>
          <w:sz w:val="24"/>
          <w:szCs w:val="24"/>
        </w:rPr>
        <w:t>,</w:t>
      </w:r>
      <w:r w:rsidRPr="007E16B9">
        <w:rPr>
          <w:rFonts w:ascii="宋体" w:eastAsia="宋体" w:hAnsi="宋体"/>
          <w:sz w:val="24"/>
          <w:szCs w:val="24"/>
        </w:rPr>
        <w:t>2}U={ }WE={ }, TE={(1,6), (6,5),(6,7)(7,3),(3,4),(3,2)};</w:t>
      </w:r>
    </w:p>
    <w:p w14:paraId="3DFA6198" w14:textId="66A42DE2" w:rsidR="003F2386" w:rsidRDefault="007E16B9" w:rsidP="003F2386">
      <w:r>
        <w:rPr>
          <w:noProof/>
        </w:rPr>
        <w:drawing>
          <wp:inline distT="0" distB="0" distL="0" distR="0" wp14:anchorId="026D9DD5" wp14:editId="08A5FAE4">
            <wp:extent cx="3566160" cy="32088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679" cy="32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595" w14:textId="4EF15FFB" w:rsidR="000E03EE" w:rsidRDefault="000E03EE" w:rsidP="003F2386"/>
    <w:p w14:paraId="1CFC0BA2" w14:textId="0C570B77" w:rsidR="000E03EE" w:rsidRDefault="000E03EE" w:rsidP="003F2386"/>
    <w:p w14:paraId="025F7DE5" w14:textId="246D6D5F" w:rsidR="000E03EE" w:rsidRDefault="000E03EE" w:rsidP="003F2386"/>
    <w:p w14:paraId="15098B51" w14:textId="2A325694" w:rsidR="000E03EE" w:rsidRDefault="000E03EE" w:rsidP="003F2386"/>
    <w:p w14:paraId="68302F6C" w14:textId="1B984343" w:rsidR="000E03EE" w:rsidRDefault="000E03EE" w:rsidP="003F2386"/>
    <w:p w14:paraId="4F01CDD1" w14:textId="77777777" w:rsidR="000E03EE" w:rsidRDefault="000E03EE" w:rsidP="003F2386">
      <w:pPr>
        <w:rPr>
          <w:rFonts w:hint="eastAsia"/>
        </w:rPr>
      </w:pPr>
    </w:p>
    <w:p w14:paraId="5064DBBD" w14:textId="2BE5B420" w:rsidR="003F2386" w:rsidRPr="007E16B9" w:rsidRDefault="007E16B9">
      <w:pPr>
        <w:rPr>
          <w:rFonts w:ascii="黑体" w:eastAsia="黑体" w:hAnsi="黑体"/>
          <w:sz w:val="30"/>
          <w:szCs w:val="30"/>
        </w:rPr>
      </w:pPr>
      <w:r w:rsidRPr="007E16B9">
        <w:rPr>
          <w:rFonts w:ascii="黑体" w:eastAsia="黑体" w:hAnsi="黑体"/>
          <w:sz w:val="30"/>
          <w:szCs w:val="30"/>
        </w:rPr>
        <w:t>Kruskal</w:t>
      </w:r>
      <w:r w:rsidRPr="007E16B9">
        <w:rPr>
          <w:rFonts w:ascii="黑体" w:eastAsia="黑体" w:hAnsi="黑体" w:hint="eastAsia"/>
          <w:sz w:val="30"/>
          <w:szCs w:val="30"/>
        </w:rPr>
        <w:t>算法</w:t>
      </w:r>
    </w:p>
    <w:p w14:paraId="263C092B" w14:textId="220292DE" w:rsidR="007E16B9" w:rsidRDefault="007E16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415CDB" wp14:editId="0D41FEC1">
            <wp:extent cx="2491740" cy="2411054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727" cy="24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6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1C96C" wp14:editId="56FF7A45">
            <wp:extent cx="2590800" cy="242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524" cy="24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1468" w14:textId="3C8EC208" w:rsidR="007E16B9" w:rsidRDefault="007E16B9">
      <w:pPr>
        <w:rPr>
          <w:noProof/>
        </w:rPr>
      </w:pPr>
      <w:r>
        <w:rPr>
          <w:noProof/>
        </w:rPr>
        <w:drawing>
          <wp:inline distT="0" distB="0" distL="0" distR="0" wp14:anchorId="7A09C0A1" wp14:editId="27B02D9D">
            <wp:extent cx="2194560" cy="206819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880" cy="20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6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72C76" wp14:editId="79F163CE">
            <wp:extent cx="2209800" cy="2075107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0495" cy="20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1D6" w14:textId="13419A21" w:rsidR="007E16B9" w:rsidRDefault="007E16B9">
      <w:pPr>
        <w:rPr>
          <w:noProof/>
        </w:rPr>
      </w:pPr>
      <w:r>
        <w:rPr>
          <w:noProof/>
        </w:rPr>
        <w:drawing>
          <wp:inline distT="0" distB="0" distL="0" distR="0" wp14:anchorId="4ECEF42C" wp14:editId="5F2EDDE9">
            <wp:extent cx="2308815" cy="21488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78" cy="21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0BFDE" wp14:editId="0E4D7F65">
            <wp:extent cx="2326380" cy="21259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938" cy="21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973D" w14:textId="0230E24B" w:rsidR="000E03EE" w:rsidRDefault="000E03EE">
      <w:pPr>
        <w:rPr>
          <w:noProof/>
        </w:rPr>
      </w:pPr>
    </w:p>
    <w:p w14:paraId="286616A3" w14:textId="6F7F3851" w:rsidR="000E03EE" w:rsidRDefault="000E03EE">
      <w:pPr>
        <w:rPr>
          <w:noProof/>
        </w:rPr>
      </w:pPr>
    </w:p>
    <w:p w14:paraId="7EA068BE" w14:textId="6ADF41D3" w:rsidR="000E03EE" w:rsidRDefault="000E03EE">
      <w:pPr>
        <w:rPr>
          <w:noProof/>
        </w:rPr>
      </w:pPr>
    </w:p>
    <w:p w14:paraId="11ED1EC9" w14:textId="77777777" w:rsidR="000E03EE" w:rsidRDefault="000E03EE">
      <w:pPr>
        <w:rPr>
          <w:rFonts w:hint="eastAsia"/>
          <w:noProof/>
        </w:rPr>
      </w:pPr>
    </w:p>
    <w:p w14:paraId="46BD971E" w14:textId="672A2D57" w:rsidR="007E16B9" w:rsidRPr="000E03EE" w:rsidRDefault="0087693B">
      <w:pPr>
        <w:rPr>
          <w:rFonts w:ascii="黑体" w:eastAsia="黑体" w:hAnsi="黑体"/>
          <w:sz w:val="32"/>
          <w:szCs w:val="32"/>
        </w:rPr>
      </w:pPr>
      <w:r w:rsidRPr="000E03EE">
        <w:rPr>
          <w:rFonts w:ascii="黑体" w:eastAsia="黑体" w:hAnsi="黑体" w:hint="eastAsia"/>
          <w:sz w:val="32"/>
          <w:szCs w:val="32"/>
        </w:rPr>
        <w:t>6</w:t>
      </w:r>
      <w:r w:rsidRPr="000E03EE">
        <w:rPr>
          <w:rFonts w:ascii="黑体" w:eastAsia="黑体" w:hAnsi="黑体"/>
          <w:sz w:val="32"/>
          <w:szCs w:val="32"/>
        </w:rPr>
        <w:t>.28</w:t>
      </w:r>
      <w:r w:rsidRPr="000E03EE">
        <w:rPr>
          <w:rFonts w:ascii="黑体" w:eastAsia="黑体" w:hAnsi="黑体" w:hint="eastAsia"/>
          <w:sz w:val="32"/>
          <w:szCs w:val="32"/>
        </w:rPr>
        <w:t>对下面的图求出从顶点1到其余各</w:t>
      </w:r>
      <w:r w:rsidR="008E671A" w:rsidRPr="000E03EE">
        <w:rPr>
          <w:rFonts w:ascii="黑体" w:eastAsia="黑体" w:hAnsi="黑体" w:hint="eastAsia"/>
          <w:sz w:val="32"/>
          <w:szCs w:val="32"/>
        </w:rPr>
        <w:t>顶点的最短路径</w:t>
      </w:r>
    </w:p>
    <w:p w14:paraId="581A566F" w14:textId="1153CDA6" w:rsidR="008E671A" w:rsidRDefault="008E671A">
      <w:r>
        <w:rPr>
          <w:noProof/>
        </w:rPr>
        <w:lastRenderedPageBreak/>
        <w:drawing>
          <wp:inline distT="0" distB="0" distL="0" distR="0" wp14:anchorId="68BCD8A9" wp14:editId="3BEFBC01">
            <wp:extent cx="5274310" cy="25577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1924" w14:textId="79A270FC" w:rsidR="002C1DAC" w:rsidRDefault="002C1DAC"/>
    <w:p w14:paraId="67D57DDD" w14:textId="044A6D1E" w:rsidR="002C1DAC" w:rsidRDefault="002C1DAC"/>
    <w:p w14:paraId="3648C59B" w14:textId="20D19D82" w:rsidR="002C1DAC" w:rsidRDefault="002C1DAC"/>
    <w:p w14:paraId="249441AB" w14:textId="66A814DC" w:rsidR="002C1DAC" w:rsidRDefault="002C1DAC"/>
    <w:p w14:paraId="593530A9" w14:textId="68989D15" w:rsidR="002C1DAC" w:rsidRDefault="002C1DAC"/>
    <w:p w14:paraId="41CF18BA" w14:textId="40F47934" w:rsidR="002C1DAC" w:rsidRDefault="002C1DAC"/>
    <w:p w14:paraId="7DDA8D5D" w14:textId="446E21F2" w:rsidR="002C1DAC" w:rsidRDefault="002C1DAC"/>
    <w:p w14:paraId="50190FD0" w14:textId="6C8082AA" w:rsidR="002C1DAC" w:rsidRDefault="002C1DAC"/>
    <w:p w14:paraId="1921A760" w14:textId="77777777" w:rsidR="002C1DAC" w:rsidRDefault="002C1D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3"/>
        <w:gridCol w:w="4386"/>
        <w:gridCol w:w="1645"/>
        <w:gridCol w:w="1072"/>
      </w:tblGrid>
      <w:tr w:rsidR="00B61348" w14:paraId="23CE3DBC" w14:textId="77777777" w:rsidTr="00D244F9">
        <w:tc>
          <w:tcPr>
            <w:tcW w:w="1193" w:type="dxa"/>
          </w:tcPr>
          <w:p w14:paraId="1A87CFF5" w14:textId="0548545C" w:rsidR="008E671A" w:rsidRDefault="008E671A">
            <w:r>
              <w:rPr>
                <w:rFonts w:hint="eastAsia"/>
              </w:rPr>
              <w:t>操作</w:t>
            </w:r>
          </w:p>
        </w:tc>
        <w:tc>
          <w:tcPr>
            <w:tcW w:w="4386" w:type="dxa"/>
          </w:tcPr>
          <w:p w14:paraId="6741ABCA" w14:textId="42D8FA87" w:rsidR="008E671A" w:rsidRDefault="008E671A">
            <w:r>
              <w:rPr>
                <w:rFonts w:hint="eastAsia"/>
              </w:rPr>
              <w:t>图</w:t>
            </w:r>
          </w:p>
        </w:tc>
        <w:tc>
          <w:tcPr>
            <w:tcW w:w="1645" w:type="dxa"/>
          </w:tcPr>
          <w:p w14:paraId="5D6850A7" w14:textId="1418E6C2" w:rsidR="008E671A" w:rsidRDefault="008E671A">
            <w:r>
              <w:rPr>
                <w:rFonts w:hint="eastAsia"/>
              </w:rPr>
              <w:t>各点最短路径</w:t>
            </w:r>
          </w:p>
        </w:tc>
        <w:tc>
          <w:tcPr>
            <w:tcW w:w="1072" w:type="dxa"/>
          </w:tcPr>
          <w:p w14:paraId="05EB0292" w14:textId="6F33121B" w:rsidR="008E671A" w:rsidRDefault="008E671A">
            <w:r>
              <w:rPr>
                <w:rFonts w:hint="eastAsia"/>
              </w:rPr>
              <w:t>路径长度</w:t>
            </w:r>
          </w:p>
        </w:tc>
      </w:tr>
      <w:tr w:rsidR="00B61348" w14:paraId="0D410A2B" w14:textId="77777777" w:rsidTr="00D244F9">
        <w:tc>
          <w:tcPr>
            <w:tcW w:w="1193" w:type="dxa"/>
          </w:tcPr>
          <w:p w14:paraId="3A230C98" w14:textId="3E94DEAC" w:rsidR="008E671A" w:rsidRDefault="002C1DAC">
            <w:r>
              <w:rPr>
                <w:rFonts w:hint="eastAsia"/>
              </w:rPr>
              <w:t>标出顶点1可直接到达的路径以及长度</w:t>
            </w:r>
          </w:p>
        </w:tc>
        <w:tc>
          <w:tcPr>
            <w:tcW w:w="4386" w:type="dxa"/>
          </w:tcPr>
          <w:p w14:paraId="6DA6FF01" w14:textId="6A0F6514" w:rsidR="008E671A" w:rsidRDefault="002C1DAC">
            <w:r>
              <w:rPr>
                <w:noProof/>
              </w:rPr>
              <w:drawing>
                <wp:inline distT="0" distB="0" distL="0" distR="0" wp14:anchorId="6BA59484" wp14:editId="275209EF">
                  <wp:extent cx="2644140" cy="1462975"/>
                  <wp:effectExtent l="0" t="0" r="381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168" cy="147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6A9BA987" w14:textId="77777777" w:rsidR="008E671A" w:rsidRDefault="008E671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61DF9004" w14:textId="77777777" w:rsidR="008E671A" w:rsidRDefault="008E671A">
            <w:r>
              <w:rPr>
                <w:rFonts w:hint="eastAsia"/>
              </w:rPr>
              <w:t>2（1,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022A523E" w14:textId="77777777" w:rsidR="008E671A" w:rsidRDefault="008E671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1CF42E4F" w14:textId="77777777" w:rsidR="008E671A" w:rsidRDefault="008E671A">
            <w:r>
              <w:rPr>
                <w:rFonts w:hint="eastAsia"/>
              </w:rPr>
              <w:t>4（）</w:t>
            </w:r>
          </w:p>
          <w:p w14:paraId="38A832EC" w14:textId="77777777" w:rsidR="008E671A" w:rsidRDefault="008E671A">
            <w:r>
              <w:rPr>
                <w:rFonts w:hint="eastAsia"/>
              </w:rPr>
              <w:t>5（1,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14:paraId="1FF4C9AC" w14:textId="77777777" w:rsidR="008E671A" w:rsidRDefault="008E671A">
            <w:r>
              <w:rPr>
                <w:rFonts w:hint="eastAsia"/>
              </w:rPr>
              <w:t>6（1,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08C0A55F" w14:textId="6194DD2A" w:rsidR="008E671A" w:rsidRDefault="008E671A">
            <w:r>
              <w:rPr>
                <w:rFonts w:hint="eastAsia"/>
              </w:rPr>
              <w:t>7（）</w:t>
            </w:r>
          </w:p>
          <w:p w14:paraId="26F5822E" w14:textId="4600B700" w:rsidR="008E671A" w:rsidRDefault="008E671A">
            <w:r>
              <w:rPr>
                <w:rFonts w:hint="eastAsia"/>
              </w:rPr>
              <w:t>8（）</w:t>
            </w:r>
          </w:p>
          <w:p w14:paraId="3A91B6C2" w14:textId="51ECE958" w:rsidR="008E671A" w:rsidRDefault="008E671A"/>
        </w:tc>
        <w:tc>
          <w:tcPr>
            <w:tcW w:w="1072" w:type="dxa"/>
          </w:tcPr>
          <w:p w14:paraId="6AF4F3D9" w14:textId="77777777" w:rsidR="008E671A" w:rsidRDefault="008E671A">
            <w:r>
              <w:rPr>
                <w:rFonts w:hint="eastAsia"/>
              </w:rPr>
              <w:t>0</w:t>
            </w:r>
          </w:p>
          <w:p w14:paraId="7F2E5635" w14:textId="77777777" w:rsidR="008E671A" w:rsidRDefault="006B2ADA">
            <w:r>
              <w:rPr>
                <w:rFonts w:hint="eastAsia"/>
              </w:rPr>
              <w:t>1</w:t>
            </w:r>
            <w:r>
              <w:t>0</w:t>
            </w:r>
          </w:p>
          <w:p w14:paraId="7487DB6B" w14:textId="77777777" w:rsidR="006B2ADA" w:rsidRDefault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∞</w:t>
            </w:r>
          </w:p>
          <w:p w14:paraId="04EAD46E" w14:textId="77777777" w:rsidR="006B2ADA" w:rsidRDefault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∞</w:t>
            </w:r>
          </w:p>
          <w:p w14:paraId="05A29C6C" w14:textId="77777777" w:rsidR="006B2ADA" w:rsidRDefault="006B2ADA">
            <w:r>
              <w:rPr>
                <w:rFonts w:hint="eastAsia"/>
              </w:rPr>
              <w:t>1</w:t>
            </w:r>
            <w:r>
              <w:t>5</w:t>
            </w:r>
          </w:p>
          <w:p w14:paraId="69155598" w14:textId="77777777" w:rsidR="006B2ADA" w:rsidRDefault="006B2ADA">
            <w:r>
              <w:rPr>
                <w:rFonts w:hint="eastAsia"/>
              </w:rPr>
              <w:t>2</w:t>
            </w:r>
            <w:r>
              <w:t>0</w:t>
            </w:r>
          </w:p>
          <w:p w14:paraId="2BD9F0E2" w14:textId="77777777" w:rsidR="006B2ADA" w:rsidRDefault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∞</w:t>
            </w:r>
          </w:p>
          <w:p w14:paraId="031D11D0" w14:textId="62FADFD9" w:rsidR="006B2ADA" w:rsidRDefault="006B2ADA">
            <w:r>
              <w:rPr>
                <w:rFonts w:ascii="Sitka Subheading" w:hAnsi="Sitka Subheading"/>
              </w:rPr>
              <w:t>∞</w:t>
            </w:r>
          </w:p>
        </w:tc>
      </w:tr>
      <w:tr w:rsidR="00B61348" w14:paraId="401E5B19" w14:textId="77777777" w:rsidTr="00D244F9">
        <w:tc>
          <w:tcPr>
            <w:tcW w:w="1193" w:type="dxa"/>
          </w:tcPr>
          <w:p w14:paraId="22FC9FF6" w14:textId="77777777" w:rsidR="006B2ADA" w:rsidRDefault="002C1DAC" w:rsidP="006B2ADA">
            <w:r>
              <w:rPr>
                <w:rFonts w:hint="eastAsia"/>
              </w:rPr>
              <w:t>顶点2距离最近，修改顶点2</w:t>
            </w:r>
          </w:p>
          <w:p w14:paraId="132FD08B" w14:textId="00F6697B" w:rsidR="002C1DAC" w:rsidRDefault="002C1DAC" w:rsidP="006B2ADA">
            <w:r>
              <w:rPr>
                <w:rFonts w:hint="eastAsia"/>
              </w:rPr>
              <w:t>以及其后继路径长度</w:t>
            </w:r>
          </w:p>
        </w:tc>
        <w:tc>
          <w:tcPr>
            <w:tcW w:w="4386" w:type="dxa"/>
          </w:tcPr>
          <w:p w14:paraId="2C602274" w14:textId="009DF9BA" w:rsidR="006B2ADA" w:rsidRDefault="002C1DAC" w:rsidP="006B2ADA">
            <w:r>
              <w:rPr>
                <w:noProof/>
              </w:rPr>
              <w:drawing>
                <wp:inline distT="0" distB="0" distL="0" distR="0" wp14:anchorId="4782002E" wp14:editId="1336A61B">
                  <wp:extent cx="2583180" cy="1546610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362" cy="155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5E21B77B" w14:textId="77777777" w:rsidR="006B2ADA" w:rsidRDefault="006B2ADA" w:rsidP="006B2AD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4E88CC97" w14:textId="77777777" w:rsidR="006B2ADA" w:rsidRDefault="006B2ADA" w:rsidP="006B2ADA">
            <w:r>
              <w:rPr>
                <w:rFonts w:hint="eastAsia"/>
              </w:rPr>
              <w:t>2（1,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711D8DB3" w14:textId="268D0BBC" w:rsidR="006B2ADA" w:rsidRDefault="006B2ADA" w:rsidP="006B2AD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（1,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15D20BDC" w14:textId="77777777" w:rsidR="006B2ADA" w:rsidRDefault="006B2ADA" w:rsidP="006B2ADA">
            <w:r>
              <w:rPr>
                <w:rFonts w:hint="eastAsia"/>
              </w:rPr>
              <w:t>4（）</w:t>
            </w:r>
          </w:p>
          <w:p w14:paraId="361DA5E7" w14:textId="77777777" w:rsidR="006B2ADA" w:rsidRDefault="006B2ADA" w:rsidP="006B2ADA">
            <w:r>
              <w:rPr>
                <w:rFonts w:hint="eastAsia"/>
              </w:rPr>
              <w:t>5（1,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14:paraId="2A72647D" w14:textId="77777777" w:rsidR="006B2ADA" w:rsidRDefault="006B2ADA" w:rsidP="006B2ADA">
            <w:r>
              <w:rPr>
                <w:rFonts w:hint="eastAsia"/>
              </w:rPr>
              <w:t>6（1,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0185D386" w14:textId="77777777" w:rsidR="006B2ADA" w:rsidRDefault="006B2ADA" w:rsidP="006B2ADA">
            <w:r>
              <w:rPr>
                <w:rFonts w:hint="eastAsia"/>
              </w:rPr>
              <w:t>7（）</w:t>
            </w:r>
          </w:p>
          <w:p w14:paraId="0610736E" w14:textId="77777777" w:rsidR="006B2ADA" w:rsidRDefault="006B2ADA" w:rsidP="006B2ADA">
            <w:r>
              <w:rPr>
                <w:rFonts w:hint="eastAsia"/>
              </w:rPr>
              <w:t>8（）</w:t>
            </w:r>
          </w:p>
          <w:p w14:paraId="7F168F0C" w14:textId="472128A9" w:rsidR="006B2ADA" w:rsidRDefault="006B2ADA" w:rsidP="006B2ADA"/>
        </w:tc>
        <w:tc>
          <w:tcPr>
            <w:tcW w:w="1072" w:type="dxa"/>
          </w:tcPr>
          <w:p w14:paraId="3D40617D" w14:textId="77777777" w:rsidR="006B2ADA" w:rsidRDefault="006B2ADA" w:rsidP="006B2ADA">
            <w:r>
              <w:rPr>
                <w:rFonts w:hint="eastAsia"/>
              </w:rPr>
              <w:t>0</w:t>
            </w:r>
          </w:p>
          <w:p w14:paraId="69E8E009" w14:textId="77777777" w:rsidR="006B2ADA" w:rsidRDefault="006B2ADA" w:rsidP="006B2ADA">
            <w:r>
              <w:rPr>
                <w:rFonts w:hint="eastAsia"/>
              </w:rPr>
              <w:t>1</w:t>
            </w:r>
            <w:r>
              <w:t>0</w:t>
            </w:r>
          </w:p>
          <w:p w14:paraId="25E7A698" w14:textId="6FE34C77" w:rsidR="006B2ADA" w:rsidRDefault="006B2ADA" w:rsidP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35</w:t>
            </w:r>
          </w:p>
          <w:p w14:paraId="42EEC938" w14:textId="77777777" w:rsidR="006B2ADA" w:rsidRDefault="006B2ADA" w:rsidP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∞</w:t>
            </w:r>
          </w:p>
          <w:p w14:paraId="5DAA456E" w14:textId="77777777" w:rsidR="006B2ADA" w:rsidRDefault="006B2ADA" w:rsidP="006B2ADA">
            <w:r>
              <w:rPr>
                <w:rFonts w:hint="eastAsia"/>
              </w:rPr>
              <w:t>1</w:t>
            </w:r>
            <w:r>
              <w:t>5</w:t>
            </w:r>
          </w:p>
          <w:p w14:paraId="68366FDD" w14:textId="77777777" w:rsidR="006B2ADA" w:rsidRDefault="006B2ADA" w:rsidP="006B2ADA">
            <w:r>
              <w:rPr>
                <w:rFonts w:hint="eastAsia"/>
              </w:rPr>
              <w:t>2</w:t>
            </w:r>
            <w:r>
              <w:t>0</w:t>
            </w:r>
          </w:p>
          <w:p w14:paraId="0B6E6880" w14:textId="77777777" w:rsidR="006B2ADA" w:rsidRDefault="006B2ADA" w:rsidP="006B2ADA">
            <w:pPr>
              <w:rPr>
                <w:rFonts w:ascii="Sitka Subheading" w:hAnsi="Sitka Subheading"/>
              </w:rPr>
            </w:pPr>
            <w:r>
              <w:rPr>
                <w:rFonts w:ascii="Sitka Subheading" w:hAnsi="Sitka Subheading"/>
              </w:rPr>
              <w:t>∞</w:t>
            </w:r>
          </w:p>
          <w:p w14:paraId="1F7AABD2" w14:textId="25ABA99A" w:rsidR="006B2ADA" w:rsidRDefault="006B2ADA" w:rsidP="006B2ADA">
            <w:r>
              <w:rPr>
                <w:rFonts w:ascii="Sitka Subheading" w:hAnsi="Sitka Subheading"/>
              </w:rPr>
              <w:t>∞</w:t>
            </w:r>
          </w:p>
        </w:tc>
      </w:tr>
      <w:tr w:rsidR="00B61348" w14:paraId="349C1610" w14:textId="77777777" w:rsidTr="00D244F9">
        <w:tc>
          <w:tcPr>
            <w:tcW w:w="1193" w:type="dxa"/>
          </w:tcPr>
          <w:p w14:paraId="79BB362A" w14:textId="6C4C8E90" w:rsidR="002C1DAC" w:rsidRDefault="002C1DAC" w:rsidP="002C1DAC">
            <w:r>
              <w:rPr>
                <w:rFonts w:hint="eastAsia"/>
              </w:rPr>
              <w:lastRenderedPageBreak/>
              <w:t>顶点6距离最近，修改顶点6</w:t>
            </w:r>
          </w:p>
          <w:p w14:paraId="6799B6AE" w14:textId="1E19DE09" w:rsidR="008E671A" w:rsidRDefault="002C1DAC" w:rsidP="002C1DAC">
            <w:r>
              <w:rPr>
                <w:rFonts w:hint="eastAsia"/>
              </w:rPr>
              <w:t>以及其后继路径长度</w:t>
            </w:r>
          </w:p>
        </w:tc>
        <w:tc>
          <w:tcPr>
            <w:tcW w:w="4386" w:type="dxa"/>
          </w:tcPr>
          <w:p w14:paraId="0F0220EF" w14:textId="3A362508" w:rsidR="008E671A" w:rsidRDefault="00B61348">
            <w:r>
              <w:rPr>
                <w:noProof/>
              </w:rPr>
              <w:drawing>
                <wp:inline distT="0" distB="0" distL="0" distR="0" wp14:anchorId="4A376791" wp14:editId="7333FA07">
                  <wp:extent cx="2537460" cy="1386693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294" cy="13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183A288E" w14:textId="77777777" w:rsidR="006B2ADA" w:rsidRDefault="006B2ADA" w:rsidP="006B2AD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0A3284B7" w14:textId="77777777" w:rsidR="006B2ADA" w:rsidRDefault="006B2ADA" w:rsidP="006B2ADA">
            <w:r>
              <w:rPr>
                <w:rFonts w:hint="eastAsia"/>
              </w:rPr>
              <w:t>2（1,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4F1A0BA3" w14:textId="77777777" w:rsidR="006B2ADA" w:rsidRDefault="006B2ADA" w:rsidP="006B2AD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（1,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353D5E08" w14:textId="77777777" w:rsidR="006B2ADA" w:rsidRDefault="006B2ADA" w:rsidP="006B2ADA">
            <w:r>
              <w:rPr>
                <w:rFonts w:hint="eastAsia"/>
              </w:rPr>
              <w:t>4（）</w:t>
            </w:r>
          </w:p>
          <w:p w14:paraId="0E4D2F60" w14:textId="77777777" w:rsidR="006B2ADA" w:rsidRDefault="006B2ADA" w:rsidP="006B2ADA">
            <w:r>
              <w:rPr>
                <w:rFonts w:hint="eastAsia"/>
              </w:rPr>
              <w:t>5（1,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14:paraId="421F40E1" w14:textId="77777777" w:rsidR="006B2ADA" w:rsidRDefault="006B2ADA" w:rsidP="006B2ADA">
            <w:r>
              <w:rPr>
                <w:rFonts w:hint="eastAsia"/>
              </w:rPr>
              <w:t>6（1,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4408CAC2" w14:textId="32057010" w:rsidR="006B2ADA" w:rsidRDefault="006B2ADA" w:rsidP="006B2ADA">
            <w:r>
              <w:rPr>
                <w:rFonts w:hint="eastAsia"/>
              </w:rPr>
              <w:t>7（</w:t>
            </w:r>
            <w:r w:rsidR="002C1DAC">
              <w:rPr>
                <w:rFonts w:hint="eastAsia"/>
              </w:rPr>
              <w:t>1,</w:t>
            </w:r>
            <w:r w:rsidR="002C1DAC">
              <w:t>6</w:t>
            </w:r>
            <w:r w:rsidR="002C1DAC">
              <w:rPr>
                <w:rFonts w:hint="eastAsia"/>
              </w:rPr>
              <w:t>,</w:t>
            </w:r>
            <w:r w:rsidR="002C1DAC">
              <w:t>7</w:t>
            </w:r>
            <w:r>
              <w:rPr>
                <w:rFonts w:hint="eastAsia"/>
              </w:rPr>
              <w:t>）</w:t>
            </w:r>
          </w:p>
          <w:p w14:paraId="20575835" w14:textId="77777777" w:rsidR="006B2ADA" w:rsidRDefault="006B2ADA" w:rsidP="006B2ADA">
            <w:r>
              <w:rPr>
                <w:rFonts w:hint="eastAsia"/>
              </w:rPr>
              <w:t>8（）</w:t>
            </w:r>
          </w:p>
          <w:p w14:paraId="5FB61DA1" w14:textId="77777777" w:rsidR="008E671A" w:rsidRDefault="008E671A"/>
        </w:tc>
        <w:tc>
          <w:tcPr>
            <w:tcW w:w="1072" w:type="dxa"/>
          </w:tcPr>
          <w:p w14:paraId="03AAF598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0</w:t>
            </w:r>
          </w:p>
          <w:p w14:paraId="509C86D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1FED0A2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/>
              </w:rPr>
              <w:t>35</w:t>
            </w:r>
          </w:p>
          <w:p w14:paraId="63AA826E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/>
              </w:rPr>
              <w:t>∞</w:t>
            </w:r>
          </w:p>
          <w:p w14:paraId="1F5AAC20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5</w:t>
            </w:r>
          </w:p>
          <w:p w14:paraId="748A0C4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056BB631" w14:textId="32A69185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7</w:t>
            </w:r>
          </w:p>
          <w:p w14:paraId="689B9B27" w14:textId="254E329E" w:rsidR="008E671A" w:rsidRDefault="002C1DAC" w:rsidP="002C1DAC">
            <w:r w:rsidRPr="002C1DAC">
              <w:rPr>
                <w:rFonts w:ascii="宋体" w:eastAsia="宋体" w:hAnsi="宋体"/>
              </w:rPr>
              <w:t>∞</w:t>
            </w:r>
          </w:p>
        </w:tc>
      </w:tr>
      <w:tr w:rsidR="00B61348" w14:paraId="4C21CC91" w14:textId="77777777" w:rsidTr="00D244F9">
        <w:tc>
          <w:tcPr>
            <w:tcW w:w="1193" w:type="dxa"/>
          </w:tcPr>
          <w:p w14:paraId="50062711" w14:textId="1AF56979" w:rsidR="002C1DAC" w:rsidRDefault="002C1DAC" w:rsidP="002C1DAC">
            <w:r>
              <w:rPr>
                <w:rFonts w:hint="eastAsia"/>
              </w:rPr>
              <w:t>顶点</w:t>
            </w:r>
            <w:r w:rsidR="00B61348">
              <w:rPr>
                <w:rFonts w:hint="eastAsia"/>
              </w:rPr>
              <w:t>7</w:t>
            </w:r>
            <w:r>
              <w:rPr>
                <w:rFonts w:hint="eastAsia"/>
              </w:rPr>
              <w:t>距离最近，修改顶点</w:t>
            </w:r>
            <w:r w:rsidR="00B61348">
              <w:rPr>
                <w:rFonts w:hint="eastAsia"/>
              </w:rPr>
              <w:t>7</w:t>
            </w:r>
          </w:p>
          <w:p w14:paraId="6307370E" w14:textId="1715A1A7" w:rsidR="002C1DAC" w:rsidRDefault="002C1DAC" w:rsidP="002C1DAC">
            <w:r>
              <w:rPr>
                <w:rFonts w:hint="eastAsia"/>
              </w:rPr>
              <w:t>以及其后继路径长度</w:t>
            </w:r>
          </w:p>
        </w:tc>
        <w:tc>
          <w:tcPr>
            <w:tcW w:w="4386" w:type="dxa"/>
          </w:tcPr>
          <w:p w14:paraId="26D80CB9" w14:textId="59DE748B" w:rsidR="002C1DAC" w:rsidRDefault="00B61348" w:rsidP="002C1DAC">
            <w:r>
              <w:rPr>
                <w:noProof/>
              </w:rPr>
              <w:drawing>
                <wp:inline distT="0" distB="0" distL="0" distR="0" wp14:anchorId="4629D1BC" wp14:editId="34A9379F">
                  <wp:extent cx="2529840" cy="1610640"/>
                  <wp:effectExtent l="0" t="0" r="381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46" cy="162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55C48CD6" w14:textId="77777777" w:rsidR="002C1DAC" w:rsidRDefault="002C1DAC" w:rsidP="002C1DA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705BC7E1" w14:textId="77777777" w:rsidR="002C1DAC" w:rsidRDefault="002C1DAC" w:rsidP="002C1DAC">
            <w:r>
              <w:rPr>
                <w:rFonts w:hint="eastAsia"/>
              </w:rPr>
              <w:t>2（1,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0C0FF049" w14:textId="77777777" w:rsidR="002C1DAC" w:rsidRDefault="002C1DAC" w:rsidP="002C1DA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（1,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5A81E993" w14:textId="039610D1" w:rsidR="002C1DAC" w:rsidRDefault="002C1DAC" w:rsidP="002C1DAC">
            <w:r>
              <w:rPr>
                <w:rFonts w:hint="eastAsia"/>
              </w:rPr>
              <w:t>4（1,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）</w:t>
            </w:r>
          </w:p>
          <w:p w14:paraId="44EA8A10" w14:textId="77777777" w:rsidR="002C1DAC" w:rsidRDefault="002C1DAC" w:rsidP="002C1DAC">
            <w:r>
              <w:rPr>
                <w:rFonts w:hint="eastAsia"/>
              </w:rPr>
              <w:t>5（1,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14:paraId="74BF6399" w14:textId="77777777" w:rsidR="002C1DAC" w:rsidRDefault="002C1DAC" w:rsidP="002C1DAC">
            <w:r>
              <w:rPr>
                <w:rFonts w:hint="eastAsia"/>
              </w:rPr>
              <w:t>6（1,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6D5CD1FA" w14:textId="77777777" w:rsidR="002C1DAC" w:rsidRDefault="002C1DAC" w:rsidP="002C1DAC">
            <w:r>
              <w:rPr>
                <w:rFonts w:hint="eastAsia"/>
              </w:rPr>
              <w:t>7（1,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）</w:t>
            </w:r>
          </w:p>
          <w:p w14:paraId="1CF04528" w14:textId="299D40ED" w:rsidR="002C1DAC" w:rsidRDefault="002C1DAC" w:rsidP="002C1DAC">
            <w:r>
              <w:rPr>
                <w:rFonts w:hint="eastAsia"/>
              </w:rPr>
              <w:t>8（1,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8</w:t>
            </w:r>
            <w:r>
              <w:rPr>
                <w:rFonts w:hint="eastAsia"/>
              </w:rPr>
              <w:t>）</w:t>
            </w:r>
          </w:p>
          <w:p w14:paraId="496CD99E" w14:textId="77777777" w:rsidR="002C1DAC" w:rsidRDefault="002C1DAC" w:rsidP="002C1DAC"/>
        </w:tc>
        <w:tc>
          <w:tcPr>
            <w:tcW w:w="1072" w:type="dxa"/>
          </w:tcPr>
          <w:p w14:paraId="20F6CF5C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0</w:t>
            </w:r>
          </w:p>
          <w:p w14:paraId="377DBD63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6DD744F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/>
              </w:rPr>
              <w:t>35</w:t>
            </w:r>
          </w:p>
          <w:p w14:paraId="767CEAC7" w14:textId="1256909E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3</w:t>
            </w:r>
            <w:r w:rsidRPr="002C1DAC">
              <w:rPr>
                <w:rFonts w:ascii="宋体" w:eastAsia="宋体" w:hAnsi="宋体"/>
              </w:rPr>
              <w:t>7</w:t>
            </w:r>
          </w:p>
          <w:p w14:paraId="3147BFAB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5</w:t>
            </w:r>
          </w:p>
          <w:p w14:paraId="2890C1D6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546909DB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7</w:t>
            </w:r>
          </w:p>
          <w:p w14:paraId="6FE55604" w14:textId="53BE5852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3</w:t>
            </w:r>
            <w:r w:rsidRPr="002C1DAC">
              <w:rPr>
                <w:rFonts w:ascii="宋体" w:eastAsia="宋体" w:hAnsi="宋体"/>
              </w:rPr>
              <w:t>1</w:t>
            </w:r>
          </w:p>
        </w:tc>
      </w:tr>
      <w:tr w:rsidR="00B61348" w14:paraId="1AC224C1" w14:textId="77777777" w:rsidTr="00D244F9">
        <w:tc>
          <w:tcPr>
            <w:tcW w:w="1193" w:type="dxa"/>
          </w:tcPr>
          <w:p w14:paraId="70382AEF" w14:textId="75BDEF4E" w:rsidR="002C1DAC" w:rsidRDefault="002C1DAC" w:rsidP="002C1DAC">
            <w:r>
              <w:rPr>
                <w:rFonts w:hint="eastAsia"/>
              </w:rPr>
              <w:t>顶点</w:t>
            </w:r>
            <w:r w:rsidR="00B61348">
              <w:rPr>
                <w:rFonts w:hint="eastAsia"/>
              </w:rPr>
              <w:t>8</w:t>
            </w:r>
            <w:r>
              <w:rPr>
                <w:rFonts w:hint="eastAsia"/>
              </w:rPr>
              <w:t>距离最近，修改顶点</w:t>
            </w:r>
            <w:r w:rsidR="00B61348">
              <w:rPr>
                <w:rFonts w:hint="eastAsia"/>
              </w:rPr>
              <w:t>8</w:t>
            </w:r>
          </w:p>
          <w:p w14:paraId="47B1ACEB" w14:textId="35D413ED" w:rsidR="002C1DAC" w:rsidRDefault="002C1DAC" w:rsidP="002C1DAC">
            <w:r>
              <w:rPr>
                <w:rFonts w:hint="eastAsia"/>
              </w:rPr>
              <w:t>以及其后继路径长度</w:t>
            </w:r>
          </w:p>
        </w:tc>
        <w:tc>
          <w:tcPr>
            <w:tcW w:w="4386" w:type="dxa"/>
          </w:tcPr>
          <w:p w14:paraId="06438FD6" w14:textId="5071AD53" w:rsidR="002C1DAC" w:rsidRDefault="00B61348" w:rsidP="002C1DAC">
            <w:r>
              <w:rPr>
                <w:noProof/>
              </w:rPr>
              <w:drawing>
                <wp:inline distT="0" distB="0" distL="0" distR="0" wp14:anchorId="341334AD" wp14:editId="22BF8AC2">
                  <wp:extent cx="2484120" cy="1363935"/>
                  <wp:effectExtent l="0" t="0" r="0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06" cy="138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1B1D1C29" w14:textId="77777777" w:rsidR="002C1DAC" w:rsidRDefault="002C1DAC" w:rsidP="002C1DA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（）</w:t>
            </w:r>
          </w:p>
          <w:p w14:paraId="46CE214B" w14:textId="77777777" w:rsidR="002C1DAC" w:rsidRDefault="002C1DAC" w:rsidP="002C1DAC">
            <w:r>
              <w:rPr>
                <w:rFonts w:hint="eastAsia"/>
              </w:rPr>
              <w:t>2（1,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6CE01043" w14:textId="77777777" w:rsidR="002C1DAC" w:rsidRDefault="002C1DAC" w:rsidP="002C1DA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（1,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6ADCC842" w14:textId="0344C602" w:rsidR="002C1DAC" w:rsidRDefault="002C1DAC" w:rsidP="002C1DAC">
            <w:r>
              <w:rPr>
                <w:rFonts w:hint="eastAsia"/>
              </w:rPr>
              <w:t>4（1,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,8,</w:t>
            </w:r>
            <w:r>
              <w:t>4</w:t>
            </w:r>
            <w:r>
              <w:rPr>
                <w:rFonts w:hint="eastAsia"/>
              </w:rPr>
              <w:t>）</w:t>
            </w:r>
          </w:p>
          <w:p w14:paraId="32FB77CD" w14:textId="77777777" w:rsidR="002C1DAC" w:rsidRDefault="002C1DAC" w:rsidP="002C1DAC">
            <w:r>
              <w:rPr>
                <w:rFonts w:hint="eastAsia"/>
              </w:rPr>
              <w:t>5（1,</w:t>
            </w:r>
            <w:r>
              <w:t>5</w:t>
            </w:r>
            <w:r>
              <w:rPr>
                <w:rFonts w:hint="eastAsia"/>
              </w:rPr>
              <w:t>）</w:t>
            </w:r>
          </w:p>
          <w:p w14:paraId="742FB5A2" w14:textId="77777777" w:rsidR="002C1DAC" w:rsidRDefault="002C1DAC" w:rsidP="002C1DAC">
            <w:r>
              <w:rPr>
                <w:rFonts w:hint="eastAsia"/>
              </w:rPr>
              <w:t>6（1,</w:t>
            </w:r>
            <w:r>
              <w:t>6</w:t>
            </w:r>
            <w:r>
              <w:rPr>
                <w:rFonts w:hint="eastAsia"/>
              </w:rPr>
              <w:t>）</w:t>
            </w:r>
          </w:p>
          <w:p w14:paraId="6557F099" w14:textId="77777777" w:rsidR="002C1DAC" w:rsidRDefault="002C1DAC" w:rsidP="002C1DAC">
            <w:r>
              <w:rPr>
                <w:rFonts w:hint="eastAsia"/>
              </w:rPr>
              <w:t>7（1,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）</w:t>
            </w:r>
          </w:p>
          <w:p w14:paraId="68F1BDC3" w14:textId="0D2791C8" w:rsidR="002C1DAC" w:rsidRDefault="002C1DAC" w:rsidP="002C1DAC">
            <w:r>
              <w:rPr>
                <w:rFonts w:hint="eastAsia"/>
              </w:rPr>
              <w:t>8（1,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072" w:type="dxa"/>
          </w:tcPr>
          <w:p w14:paraId="5A4FD4D8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0</w:t>
            </w:r>
          </w:p>
          <w:p w14:paraId="43A55B7A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39B33E9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/>
              </w:rPr>
              <w:t>35</w:t>
            </w:r>
          </w:p>
          <w:p w14:paraId="2C744C6B" w14:textId="070BB2C1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/>
              </w:rPr>
              <w:t>36</w:t>
            </w:r>
          </w:p>
          <w:p w14:paraId="04A4757F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1</w:t>
            </w:r>
            <w:r w:rsidRPr="002C1DAC">
              <w:rPr>
                <w:rFonts w:ascii="宋体" w:eastAsia="宋体" w:hAnsi="宋体"/>
              </w:rPr>
              <w:t>5</w:t>
            </w:r>
          </w:p>
          <w:p w14:paraId="343C4DB2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0</w:t>
            </w:r>
          </w:p>
          <w:p w14:paraId="087D8739" w14:textId="77777777" w:rsidR="002C1DAC" w:rsidRPr="002C1DAC" w:rsidRDefault="002C1DAC" w:rsidP="002C1DAC">
            <w:pPr>
              <w:rPr>
                <w:rFonts w:ascii="宋体" w:eastAsia="宋体" w:hAnsi="宋体"/>
              </w:rPr>
            </w:pPr>
            <w:r w:rsidRPr="002C1DAC">
              <w:rPr>
                <w:rFonts w:ascii="宋体" w:eastAsia="宋体" w:hAnsi="宋体" w:hint="eastAsia"/>
              </w:rPr>
              <w:t>2</w:t>
            </w:r>
            <w:r w:rsidRPr="002C1DAC">
              <w:rPr>
                <w:rFonts w:ascii="宋体" w:eastAsia="宋体" w:hAnsi="宋体"/>
              </w:rPr>
              <w:t>7</w:t>
            </w:r>
          </w:p>
          <w:p w14:paraId="1D09C473" w14:textId="52B95C37" w:rsidR="002C1DAC" w:rsidRDefault="002C1DAC" w:rsidP="002C1DAC">
            <w:r w:rsidRPr="002C1DAC">
              <w:rPr>
                <w:rFonts w:ascii="宋体" w:eastAsia="宋体" w:hAnsi="宋体" w:hint="eastAsia"/>
              </w:rPr>
              <w:t>3</w:t>
            </w:r>
            <w:r w:rsidRPr="002C1DAC">
              <w:rPr>
                <w:rFonts w:ascii="宋体" w:eastAsia="宋体" w:hAnsi="宋体"/>
              </w:rPr>
              <w:t>1</w:t>
            </w:r>
          </w:p>
        </w:tc>
      </w:tr>
      <w:tr w:rsidR="00B61348" w14:paraId="54258E4F" w14:textId="77777777" w:rsidTr="00D244F9">
        <w:tc>
          <w:tcPr>
            <w:tcW w:w="1193" w:type="dxa"/>
          </w:tcPr>
          <w:p w14:paraId="2508C3B3" w14:textId="5EB6D0E1" w:rsidR="002C1DAC" w:rsidRDefault="002C1DAC" w:rsidP="002C1DAC"/>
        </w:tc>
        <w:tc>
          <w:tcPr>
            <w:tcW w:w="4386" w:type="dxa"/>
          </w:tcPr>
          <w:p w14:paraId="5C487DB9" w14:textId="77777777" w:rsidR="002C1DAC" w:rsidRDefault="002C1DAC" w:rsidP="002C1DAC"/>
        </w:tc>
        <w:tc>
          <w:tcPr>
            <w:tcW w:w="1645" w:type="dxa"/>
          </w:tcPr>
          <w:p w14:paraId="640BF7EC" w14:textId="77777777" w:rsidR="002C1DAC" w:rsidRDefault="002C1DAC" w:rsidP="002C1DAC"/>
        </w:tc>
        <w:tc>
          <w:tcPr>
            <w:tcW w:w="1072" w:type="dxa"/>
          </w:tcPr>
          <w:p w14:paraId="3A331125" w14:textId="77777777" w:rsidR="002C1DAC" w:rsidRDefault="002C1DAC" w:rsidP="002C1DAC"/>
        </w:tc>
      </w:tr>
    </w:tbl>
    <w:p w14:paraId="66649E1D" w14:textId="0D570E5B" w:rsidR="008E671A" w:rsidRDefault="00D244F9" w:rsidP="00D244F9">
      <w:pPr>
        <w:pStyle w:val="2"/>
      </w:pPr>
      <w:r>
        <w:rPr>
          <w:rFonts w:hint="eastAsia"/>
        </w:rPr>
        <w:lastRenderedPageBreak/>
        <w:t>9</w:t>
      </w:r>
      <w:r>
        <w:t>.6</w:t>
      </w:r>
    </w:p>
    <w:p w14:paraId="5FCE6EDB" w14:textId="6CB839EB" w:rsidR="00D244F9" w:rsidRDefault="00D244F9" w:rsidP="00D244F9">
      <w:r w:rsidRPr="00D244F9">
        <w:rPr>
          <w:noProof/>
        </w:rPr>
        <w:drawing>
          <wp:inline distT="0" distB="0" distL="0" distR="0" wp14:anchorId="4C181618" wp14:editId="1EDBAE3E">
            <wp:extent cx="3718560" cy="2759148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36" cy="276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B74" w14:textId="2D05146A" w:rsidR="00D244F9" w:rsidRDefault="00D244F9" w:rsidP="00D244F9">
      <w:r>
        <w:rPr>
          <w:rFonts w:hint="eastAsia"/>
        </w:rPr>
        <w:t>遍历序列为，1</w:t>
      </w:r>
      <w:r>
        <w:t xml:space="preserve"> 2 3 4 5 8 6 7</w:t>
      </w:r>
    </w:p>
    <w:p w14:paraId="36ECF243" w14:textId="3E8BEACF" w:rsidR="00114762" w:rsidRDefault="00114762" w:rsidP="00D244F9">
      <w:r>
        <w:rPr>
          <w:noProof/>
        </w:rPr>
        <w:drawing>
          <wp:inline distT="0" distB="0" distL="0" distR="0" wp14:anchorId="687B98A5" wp14:editId="689BDD76">
            <wp:extent cx="2926334" cy="1623201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D31B" w14:textId="3079C3DF" w:rsidR="00114762" w:rsidRDefault="00672BB0" w:rsidP="00D244F9">
      <w:r>
        <w:rPr>
          <w:rFonts w:hint="eastAsia"/>
        </w:rPr>
        <w:t>访问</w:t>
      </w:r>
      <w:r w:rsidR="00114762">
        <w:rPr>
          <w:rFonts w:hint="eastAsia"/>
        </w:rPr>
        <w:t>顶点1及其邻接点</w:t>
      </w:r>
      <w:r w:rsidR="00114762">
        <w:t>2</w:t>
      </w:r>
      <w:r w:rsidR="00114762">
        <w:rPr>
          <w:rFonts w:hint="eastAsia"/>
        </w:rPr>
        <w:t>,</w:t>
      </w:r>
      <w:r w:rsidR="00114762">
        <w:t>3</w:t>
      </w:r>
    </w:p>
    <w:p w14:paraId="0394C5F5" w14:textId="0B2A6E77" w:rsidR="00114762" w:rsidRDefault="00114762" w:rsidP="00D244F9">
      <w:r>
        <w:rPr>
          <w:noProof/>
        </w:rPr>
        <w:drawing>
          <wp:inline distT="0" distB="0" distL="0" distR="0" wp14:anchorId="743A7742" wp14:editId="5AF8D265">
            <wp:extent cx="3064998" cy="18973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960" cy="19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1D0" w14:textId="78123AF5" w:rsidR="00114762" w:rsidRDefault="00672BB0" w:rsidP="00D244F9">
      <w:r>
        <w:rPr>
          <w:rFonts w:hint="eastAsia"/>
        </w:rPr>
        <w:t>访问</w:t>
      </w:r>
      <w:r w:rsidR="00114762">
        <w:rPr>
          <w:rFonts w:hint="eastAsia"/>
        </w:rPr>
        <w:t>顶点2，及其邻接点3，4</w:t>
      </w:r>
      <w:r w:rsidR="00114762">
        <w:t xml:space="preserve"> </w:t>
      </w:r>
      <w:r w:rsidR="00114762">
        <w:rPr>
          <w:rFonts w:hint="eastAsia"/>
        </w:rPr>
        <w:t>,</w:t>
      </w:r>
      <w:r w:rsidR="00114762">
        <w:t>5</w:t>
      </w:r>
      <w:r w:rsidR="00114762">
        <w:rPr>
          <w:rFonts w:hint="eastAsia"/>
        </w:rPr>
        <w:t>，顶点3</w:t>
      </w:r>
      <w:r w:rsidR="00114762">
        <w:t xml:space="preserve"> </w:t>
      </w:r>
      <w:r>
        <w:rPr>
          <w:rFonts w:hint="eastAsia"/>
        </w:rPr>
        <w:t>已被访问</w:t>
      </w:r>
    </w:p>
    <w:p w14:paraId="75D0CB2E" w14:textId="0551161F" w:rsidR="00114762" w:rsidRDefault="00672BB0" w:rsidP="00D244F9">
      <w:r>
        <w:rPr>
          <w:rFonts w:hint="eastAsia"/>
        </w:rPr>
        <w:t>访问</w:t>
      </w:r>
      <w:r w:rsidR="00114762">
        <w:rPr>
          <w:rFonts w:hint="eastAsia"/>
        </w:rPr>
        <w:t>顶点3，因为3的邻接点4已经遍历所以不再访问</w:t>
      </w:r>
    </w:p>
    <w:p w14:paraId="2A9EC978" w14:textId="3B1A1B0C" w:rsidR="00114762" w:rsidRDefault="00114762" w:rsidP="00D244F9">
      <w:r>
        <w:rPr>
          <w:noProof/>
        </w:rPr>
        <w:lastRenderedPageBreak/>
        <w:drawing>
          <wp:inline distT="0" distB="0" distL="0" distR="0" wp14:anchorId="2171C406" wp14:editId="73DCEABD">
            <wp:extent cx="3680978" cy="23926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7801" cy="2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71F9" w14:textId="472BA74C" w:rsidR="00114762" w:rsidRDefault="00672BB0" w:rsidP="00D244F9">
      <w:r>
        <w:rPr>
          <w:rFonts w:hint="eastAsia"/>
        </w:rPr>
        <w:t>访问</w:t>
      </w:r>
      <w:r w:rsidR="00114762">
        <w:rPr>
          <w:rFonts w:hint="eastAsia"/>
        </w:rPr>
        <w:t>顶点4及其邻接点8</w:t>
      </w:r>
    </w:p>
    <w:p w14:paraId="70BDE3CD" w14:textId="1BCCA743" w:rsidR="00672BB0" w:rsidRDefault="00672BB0" w:rsidP="00D244F9">
      <w:r>
        <w:rPr>
          <w:rFonts w:hint="eastAsia"/>
        </w:rPr>
        <w:t>访问顶点5及其邻接点4,</w:t>
      </w:r>
      <w:r>
        <w:t>6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顶点</w:t>
      </w:r>
      <w:r>
        <w:t>4</w:t>
      </w:r>
      <w:r>
        <w:rPr>
          <w:rFonts w:hint="eastAsia"/>
        </w:rPr>
        <w:t>已经被访问</w:t>
      </w:r>
    </w:p>
    <w:p w14:paraId="15396C91" w14:textId="16AC4470" w:rsidR="00672BB0" w:rsidRDefault="00672BB0" w:rsidP="00D244F9">
      <w:r>
        <w:rPr>
          <w:noProof/>
        </w:rPr>
        <w:drawing>
          <wp:inline distT="0" distB="0" distL="0" distR="0" wp14:anchorId="2AF6A3DA" wp14:editId="6B5FD616">
            <wp:extent cx="3192780" cy="3118997"/>
            <wp:effectExtent l="0" t="0" r="762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847" cy="31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029" w14:textId="77777777" w:rsidR="000E7290" w:rsidRDefault="000E7290" w:rsidP="00D244F9"/>
    <w:p w14:paraId="4B14D17B" w14:textId="6BE2A017" w:rsidR="00672BB0" w:rsidRDefault="00672BB0" w:rsidP="00D244F9">
      <w:r>
        <w:rPr>
          <w:rFonts w:hint="eastAsia"/>
        </w:rPr>
        <w:t>访问顶点8及其邻接点5</w:t>
      </w:r>
      <w:r>
        <w:t xml:space="preserve"> </w:t>
      </w:r>
      <w:r>
        <w:rPr>
          <w:rFonts w:hint="eastAsia"/>
        </w:rPr>
        <w:t>，顶点5已经被访问</w:t>
      </w:r>
    </w:p>
    <w:p w14:paraId="702487D7" w14:textId="3436BE17" w:rsidR="00672BB0" w:rsidRDefault="00672BB0" w:rsidP="00D244F9">
      <w:r>
        <w:rPr>
          <w:rFonts w:hint="eastAsia"/>
        </w:rPr>
        <w:t>访问顶点6及其邻接点4，7，顶点4已经访问过了</w:t>
      </w:r>
    </w:p>
    <w:p w14:paraId="33273739" w14:textId="5CC02746" w:rsidR="00672BB0" w:rsidRDefault="00672BB0" w:rsidP="00D244F9"/>
    <w:p w14:paraId="52AF8AF6" w14:textId="04A37978" w:rsidR="000E7290" w:rsidRDefault="000E7290" w:rsidP="00D244F9">
      <w:r>
        <w:rPr>
          <w:rFonts w:hint="eastAsia"/>
        </w:rPr>
        <w:t>访问顶点7，及其邻接点5</w:t>
      </w:r>
      <w:r>
        <w:t xml:space="preserve"> </w:t>
      </w:r>
      <w:r>
        <w:rPr>
          <w:rFonts w:hint="eastAsia"/>
        </w:rPr>
        <w:t>,</w:t>
      </w:r>
      <w:r>
        <w:t>8,</w:t>
      </w:r>
      <w:r>
        <w:rPr>
          <w:rFonts w:hint="eastAsia"/>
        </w:rPr>
        <w:t>顶点5，8已经访问过；</w:t>
      </w:r>
    </w:p>
    <w:p w14:paraId="0E7791B7" w14:textId="017EBE47" w:rsidR="000E7290" w:rsidRDefault="000E7290" w:rsidP="00D244F9">
      <w:r>
        <w:rPr>
          <w:rFonts w:hint="eastAsia"/>
        </w:rPr>
        <w:t>最终生成树</w:t>
      </w:r>
    </w:p>
    <w:p w14:paraId="765661FC" w14:textId="6AFA0997" w:rsidR="000E7290" w:rsidRPr="00D244F9" w:rsidRDefault="000E7290" w:rsidP="00D244F9">
      <w:r>
        <w:rPr>
          <w:noProof/>
        </w:rPr>
        <w:lastRenderedPageBreak/>
        <w:drawing>
          <wp:inline distT="0" distB="0" distL="0" distR="0" wp14:anchorId="154ED3C7" wp14:editId="0C1F3EC1">
            <wp:extent cx="4846740" cy="45190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290" w:rsidRPr="00D2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9"/>
    <w:rsid w:val="000001F9"/>
    <w:rsid w:val="00061A05"/>
    <w:rsid w:val="00093BA5"/>
    <w:rsid w:val="000E03EE"/>
    <w:rsid w:val="000E7290"/>
    <w:rsid w:val="00114762"/>
    <w:rsid w:val="002C1DAC"/>
    <w:rsid w:val="002F2238"/>
    <w:rsid w:val="003F2386"/>
    <w:rsid w:val="00672BB0"/>
    <w:rsid w:val="006B2ADA"/>
    <w:rsid w:val="007E16B9"/>
    <w:rsid w:val="008101E1"/>
    <w:rsid w:val="0087693B"/>
    <w:rsid w:val="008E671A"/>
    <w:rsid w:val="00950033"/>
    <w:rsid w:val="00B61348"/>
    <w:rsid w:val="00BE060C"/>
    <w:rsid w:val="00D244F9"/>
    <w:rsid w:val="00DC655A"/>
    <w:rsid w:val="00F37830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B746"/>
  <w15:chartTrackingRefBased/>
  <w15:docId w15:val="{67F4E157-5A4D-4CE5-B2E9-E6FBB65C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244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4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sj13012039276@gmail.com</dc:creator>
  <cp:keywords/>
  <dc:description/>
  <cp:lastModifiedBy>sj13012039276@gmail.com</cp:lastModifiedBy>
  <cp:revision>6</cp:revision>
  <dcterms:created xsi:type="dcterms:W3CDTF">2020-06-10T05:01:00Z</dcterms:created>
  <dcterms:modified xsi:type="dcterms:W3CDTF">2020-06-19T02:45:00Z</dcterms:modified>
</cp:coreProperties>
</file>