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3BF84" w14:textId="77777777" w:rsidR="005F2F28" w:rsidRDefault="005F2F28" w:rsidP="005F7FB8">
      <w:pPr>
        <w:pStyle w:val="2"/>
        <w:jc w:val="center"/>
        <w:rPr>
          <w:rFonts w:cs="Times New Roman"/>
        </w:rPr>
      </w:pPr>
      <w:r>
        <w:rPr>
          <w:rFonts w:cs="宋体" w:hint="eastAsia"/>
        </w:rPr>
        <w:t>实验十</w:t>
      </w:r>
    </w:p>
    <w:p w14:paraId="38E7179A" w14:textId="77777777" w:rsidR="005F2F28" w:rsidRDefault="005F2F28" w:rsidP="005F7FB8">
      <w:pPr>
        <w:keepNext/>
        <w:keepLines/>
        <w:outlineLvl w:val="1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1 </w:t>
      </w:r>
      <w:r>
        <w:rPr>
          <w:rFonts w:ascii="Cambria" w:hAnsi="Cambria" w:cs="宋体" w:hint="eastAsia"/>
          <w:b/>
          <w:bCs/>
          <w:sz w:val="24"/>
          <w:szCs w:val="24"/>
        </w:rPr>
        <w:t>实验目的：掌握面向对象编程中继承、派生的用法。</w:t>
      </w:r>
    </w:p>
    <w:p w14:paraId="148130F6" w14:textId="77777777" w:rsidR="005F2F28" w:rsidRPr="005F7FB8" w:rsidRDefault="005F2F28" w:rsidP="005F7FB8">
      <w:pPr>
        <w:keepNext/>
        <w:keepLines/>
        <w:outlineLvl w:val="1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2 </w:t>
      </w:r>
      <w:r>
        <w:rPr>
          <w:rFonts w:ascii="Cambria" w:hAnsi="Cambria" w:cs="宋体" w:hint="eastAsia"/>
          <w:b/>
          <w:bCs/>
          <w:sz w:val="24"/>
          <w:szCs w:val="24"/>
        </w:rPr>
        <w:t>实验</w:t>
      </w:r>
      <w:r w:rsidRPr="005F7FB8">
        <w:rPr>
          <w:rFonts w:ascii="Cambria" w:hAnsi="Cambria" w:cs="宋体" w:hint="eastAsia"/>
          <w:b/>
          <w:bCs/>
          <w:sz w:val="24"/>
          <w:szCs w:val="24"/>
        </w:rPr>
        <w:t>题目：</w:t>
      </w:r>
    </w:p>
    <w:p w14:paraId="3B4001D1" w14:textId="77777777" w:rsidR="005F2F28" w:rsidRDefault="005F2F28" w:rsidP="005F7FB8">
      <w:pPr>
        <w:keepNext/>
        <w:keepLines/>
        <w:outlineLvl w:val="1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宋体" w:hint="eastAsia"/>
          <w:b/>
          <w:bCs/>
          <w:sz w:val="24"/>
          <w:szCs w:val="24"/>
        </w:rPr>
        <w:t>（</w:t>
      </w:r>
      <w:r>
        <w:rPr>
          <w:rFonts w:ascii="Cambria" w:hAnsi="Cambria" w:cs="Cambria"/>
          <w:b/>
          <w:bCs/>
          <w:sz w:val="24"/>
          <w:szCs w:val="24"/>
        </w:rPr>
        <w:t>1</w:t>
      </w:r>
      <w:r>
        <w:rPr>
          <w:rFonts w:ascii="Cambria" w:hAnsi="Cambria" w:cs="宋体" w:hint="eastAsia"/>
          <w:b/>
          <w:bCs/>
          <w:sz w:val="24"/>
          <w:szCs w:val="24"/>
        </w:rPr>
        <w:t>）编写一个集合类，要求类的每个对象可以保存</w:t>
      </w:r>
      <w:r>
        <w:rPr>
          <w:rFonts w:ascii="Cambria" w:hAnsi="Cambria" w:cs="Cambria"/>
          <w:b/>
          <w:bCs/>
          <w:sz w:val="24"/>
          <w:szCs w:val="24"/>
        </w:rPr>
        <w:t>0~100</w:t>
      </w:r>
      <w:r>
        <w:rPr>
          <w:rFonts w:ascii="Cambria" w:hAnsi="Cambria" w:cs="宋体" w:hint="eastAsia"/>
          <w:b/>
          <w:bCs/>
          <w:sz w:val="24"/>
          <w:szCs w:val="24"/>
        </w:rPr>
        <w:t>个不同的整数，并使用友元函数实现如下功能：</w:t>
      </w:r>
    </w:p>
    <w:p w14:paraId="21928E76" w14:textId="77777777" w:rsidR="005F2F28" w:rsidRDefault="00DB441F" w:rsidP="00547EDD">
      <w:pPr>
        <w:ind w:firstLineChars="200" w:firstLine="420"/>
        <w:rPr>
          <w:rFonts w:cs="Times New Roman"/>
        </w:rPr>
      </w:pPr>
      <w:r>
        <w:fldChar w:fldCharType="begin"/>
      </w:r>
      <w:r>
        <w:instrText xml:space="preserve"> = 1 \* GB3 </w:instrText>
      </w:r>
      <w:r>
        <w:fldChar w:fldCharType="separate"/>
      </w:r>
      <w:r w:rsidR="005F2F28">
        <w:rPr>
          <w:rFonts w:cs="宋体" w:hint="eastAsia"/>
          <w:noProof/>
        </w:rPr>
        <w:t>①</w:t>
      </w:r>
      <w:r>
        <w:rPr>
          <w:rFonts w:cs="宋体"/>
          <w:noProof/>
        </w:rPr>
        <w:fldChar w:fldCharType="end"/>
      </w:r>
      <w:r w:rsidR="005F2F28">
        <w:rPr>
          <w:rFonts w:cs="宋体" w:hint="eastAsia"/>
        </w:rPr>
        <w:t>从集合中加入一个整数</w:t>
      </w:r>
    </w:p>
    <w:p w14:paraId="0E700F0D" w14:textId="77777777" w:rsidR="005F2F28" w:rsidRDefault="00DB441F" w:rsidP="00547EDD">
      <w:pPr>
        <w:ind w:firstLineChars="200" w:firstLine="420"/>
        <w:rPr>
          <w:rFonts w:cs="Times New Roman"/>
        </w:rPr>
      </w:pPr>
      <w:r>
        <w:fldChar w:fldCharType="begin"/>
      </w:r>
      <w:r>
        <w:instrText xml:space="preserve"> = 2 \* GB3 </w:instrText>
      </w:r>
      <w:r>
        <w:fldChar w:fldCharType="separate"/>
      </w:r>
      <w:r w:rsidR="005F2F28">
        <w:rPr>
          <w:rFonts w:cs="宋体" w:hint="eastAsia"/>
          <w:noProof/>
        </w:rPr>
        <w:t>②</w:t>
      </w:r>
      <w:r>
        <w:rPr>
          <w:rFonts w:cs="宋体"/>
          <w:noProof/>
        </w:rPr>
        <w:fldChar w:fldCharType="end"/>
      </w:r>
      <w:r w:rsidR="005F2F28">
        <w:rPr>
          <w:rFonts w:cs="宋体" w:hint="eastAsia"/>
        </w:rPr>
        <w:t>从集合中去掉一个整数</w:t>
      </w:r>
    </w:p>
    <w:p w14:paraId="7BFE1274" w14:textId="77777777" w:rsidR="005F2F28" w:rsidRDefault="00DB441F" w:rsidP="00547EDD">
      <w:pPr>
        <w:ind w:firstLineChars="200" w:firstLine="420"/>
        <w:rPr>
          <w:rFonts w:cs="Times New Roman"/>
        </w:rPr>
      </w:pPr>
      <w:r>
        <w:fldChar w:fldCharType="begin"/>
      </w:r>
      <w:r>
        <w:instrText xml:space="preserve"> = 3 \* GB3 </w:instrText>
      </w:r>
      <w:r>
        <w:fldChar w:fldCharType="separate"/>
      </w:r>
      <w:r w:rsidR="005F2F28">
        <w:rPr>
          <w:rFonts w:cs="宋体" w:hint="eastAsia"/>
          <w:noProof/>
        </w:rPr>
        <w:t>③</w:t>
      </w:r>
      <w:r>
        <w:rPr>
          <w:rFonts w:cs="宋体"/>
          <w:noProof/>
        </w:rPr>
        <w:fldChar w:fldCharType="end"/>
      </w:r>
      <w:r w:rsidR="005F2F28">
        <w:rPr>
          <w:rFonts w:cs="宋体" w:hint="eastAsia"/>
        </w:rPr>
        <w:t>判断一个整数是否在集合中</w:t>
      </w:r>
    </w:p>
    <w:p w14:paraId="5D16D6D6" w14:textId="77777777" w:rsidR="005F2F28" w:rsidRDefault="00DB441F" w:rsidP="00547EDD">
      <w:pPr>
        <w:ind w:firstLineChars="200" w:firstLine="420"/>
        <w:rPr>
          <w:rFonts w:cs="Times New Roman"/>
        </w:rPr>
      </w:pPr>
      <w:r>
        <w:fldChar w:fldCharType="begin"/>
      </w:r>
      <w:r>
        <w:instrText xml:space="preserve"> = 4 \* GB3 </w:instrText>
      </w:r>
      <w:r>
        <w:fldChar w:fldCharType="separate"/>
      </w:r>
      <w:r w:rsidR="005F2F28">
        <w:rPr>
          <w:rFonts w:cs="宋体" w:hint="eastAsia"/>
          <w:noProof/>
        </w:rPr>
        <w:t>④</w:t>
      </w:r>
      <w:r>
        <w:rPr>
          <w:rFonts w:cs="宋体"/>
          <w:noProof/>
        </w:rPr>
        <w:fldChar w:fldCharType="end"/>
      </w:r>
      <w:r w:rsidR="005F2F28">
        <w:rPr>
          <w:rFonts w:cs="宋体" w:hint="eastAsia"/>
        </w:rPr>
        <w:t>求两个集合的并集，结果是一个集合</w:t>
      </w:r>
    </w:p>
    <w:p w14:paraId="503CC2C2" w14:textId="77777777" w:rsidR="005F2F28" w:rsidRDefault="00DB441F" w:rsidP="00547EDD">
      <w:pPr>
        <w:ind w:firstLineChars="200" w:firstLine="420"/>
        <w:rPr>
          <w:rFonts w:cs="Times New Roman"/>
        </w:rPr>
      </w:pPr>
      <w:r>
        <w:fldChar w:fldCharType="begin"/>
      </w:r>
      <w:r>
        <w:instrText xml:space="preserve"> = 5 \* GB3 </w:instrText>
      </w:r>
      <w:r>
        <w:fldChar w:fldCharType="separate"/>
      </w:r>
      <w:r w:rsidR="005F2F28">
        <w:rPr>
          <w:rFonts w:cs="宋体" w:hint="eastAsia"/>
          <w:noProof/>
        </w:rPr>
        <w:t>⑤</w:t>
      </w:r>
      <w:r>
        <w:rPr>
          <w:rFonts w:cs="宋体"/>
          <w:noProof/>
        </w:rPr>
        <w:fldChar w:fldCharType="end"/>
      </w:r>
      <w:r w:rsidR="005F2F28">
        <w:rPr>
          <w:rFonts w:cs="宋体" w:hint="eastAsia"/>
        </w:rPr>
        <w:t>求两个集合的交集，结果是一个集合</w:t>
      </w:r>
    </w:p>
    <w:p w14:paraId="46085F59" w14:textId="492ECF34" w:rsidR="005F2F28" w:rsidRDefault="005F2F28" w:rsidP="00547EDD">
      <w:pPr>
        <w:ind w:firstLineChars="200" w:firstLine="420"/>
        <w:rPr>
          <w:rFonts w:cs="Times New Roman"/>
        </w:rPr>
      </w:pPr>
    </w:p>
    <w:p w14:paraId="23CFE8AA" w14:textId="77777777" w:rsidR="00E5089B" w:rsidRDefault="00E5089B" w:rsidP="00547EDD">
      <w:pPr>
        <w:ind w:firstLineChars="200" w:firstLine="420"/>
        <w:rPr>
          <w:rFonts w:cs="Times New Roman"/>
        </w:rPr>
      </w:pPr>
    </w:p>
    <w:p w14:paraId="4A3EAF20" w14:textId="77777777" w:rsidR="005F2F28" w:rsidRDefault="005F2F28" w:rsidP="00547EDD">
      <w:pPr>
        <w:ind w:firstLineChars="200" w:firstLine="482"/>
        <w:rPr>
          <w:rFonts w:ascii="Cambria" w:hAnsi="Cambria" w:cs="Cambria"/>
          <w:b/>
          <w:bCs/>
          <w:sz w:val="24"/>
          <w:szCs w:val="24"/>
        </w:rPr>
      </w:pPr>
    </w:p>
    <w:p w14:paraId="61D137A3" w14:textId="77777777" w:rsidR="005F2F28" w:rsidRDefault="005F2F28" w:rsidP="005F7FB8">
      <w:pPr>
        <w:keepNext/>
        <w:keepLines/>
        <w:outlineLvl w:val="1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宋体" w:hint="eastAsia"/>
          <w:b/>
          <w:bCs/>
          <w:sz w:val="24"/>
          <w:szCs w:val="24"/>
        </w:rPr>
        <w:t>（</w:t>
      </w:r>
      <w:r>
        <w:rPr>
          <w:rFonts w:ascii="Cambria" w:hAnsi="Cambria" w:cs="Cambria"/>
          <w:b/>
          <w:bCs/>
          <w:sz w:val="24"/>
          <w:szCs w:val="24"/>
        </w:rPr>
        <w:t>2</w:t>
      </w:r>
      <w:r>
        <w:rPr>
          <w:rFonts w:ascii="Cambria" w:hAnsi="Cambria" w:cs="宋体" w:hint="eastAsia"/>
          <w:b/>
          <w:bCs/>
          <w:sz w:val="24"/>
          <w:szCs w:val="24"/>
        </w:rPr>
        <w:t>）下面是一个形状类</w:t>
      </w:r>
      <w:r>
        <w:rPr>
          <w:rFonts w:ascii="Cambria" w:hAnsi="Cambria" w:cs="Cambria"/>
          <w:b/>
          <w:bCs/>
          <w:sz w:val="24"/>
          <w:szCs w:val="24"/>
        </w:rPr>
        <w:t>Shape</w:t>
      </w:r>
      <w:r>
        <w:rPr>
          <w:rFonts w:ascii="Cambria" w:hAnsi="Cambria" w:cs="宋体" w:hint="eastAsia"/>
          <w:b/>
          <w:bCs/>
          <w:sz w:val="24"/>
          <w:szCs w:val="24"/>
        </w:rPr>
        <w:t>，编写</w:t>
      </w:r>
      <w:r>
        <w:rPr>
          <w:rFonts w:ascii="Cambria" w:hAnsi="Cambria" w:cs="Cambria"/>
          <w:b/>
          <w:bCs/>
          <w:sz w:val="24"/>
          <w:szCs w:val="24"/>
        </w:rPr>
        <w:t>Shape</w:t>
      </w:r>
      <w:r>
        <w:rPr>
          <w:rFonts w:ascii="Cambria" w:hAnsi="Cambria" w:cs="宋体" w:hint="eastAsia"/>
          <w:b/>
          <w:bCs/>
          <w:sz w:val="24"/>
          <w:szCs w:val="24"/>
        </w:rPr>
        <w:t>的派生类：</w:t>
      </w:r>
      <w:proofErr w:type="gramStart"/>
      <w:r>
        <w:rPr>
          <w:rFonts w:ascii="Cambria" w:hAnsi="Cambria" w:cs="宋体" w:hint="eastAsia"/>
          <w:b/>
          <w:bCs/>
          <w:sz w:val="24"/>
          <w:szCs w:val="24"/>
        </w:rPr>
        <w:t>圆类</w:t>
      </w:r>
      <w:proofErr w:type="gramEnd"/>
      <w:r>
        <w:rPr>
          <w:rFonts w:ascii="Cambria" w:hAnsi="Cambria" w:cs="Cambria"/>
          <w:b/>
          <w:bCs/>
          <w:sz w:val="24"/>
          <w:szCs w:val="24"/>
        </w:rPr>
        <w:t>Circle</w:t>
      </w:r>
      <w:r>
        <w:rPr>
          <w:rFonts w:ascii="Cambria" w:hAnsi="Cambria" w:cs="宋体" w:hint="eastAsia"/>
          <w:b/>
          <w:bCs/>
          <w:sz w:val="24"/>
          <w:szCs w:val="24"/>
        </w:rPr>
        <w:t>、三角形类</w:t>
      </w:r>
      <w:r>
        <w:rPr>
          <w:rFonts w:ascii="Cambria" w:hAnsi="Cambria" w:cs="Cambria"/>
          <w:b/>
          <w:bCs/>
          <w:sz w:val="24"/>
          <w:szCs w:val="24"/>
        </w:rPr>
        <w:t>Triangle</w:t>
      </w:r>
      <w:r>
        <w:rPr>
          <w:rFonts w:ascii="Cambria" w:hAnsi="Cambria" w:cs="宋体" w:hint="eastAsia"/>
          <w:b/>
          <w:bCs/>
          <w:sz w:val="24"/>
          <w:szCs w:val="24"/>
        </w:rPr>
        <w:t>和矩形类</w:t>
      </w:r>
      <w:r>
        <w:rPr>
          <w:rFonts w:ascii="Cambria" w:hAnsi="Cambria" w:cs="Cambria"/>
          <w:b/>
          <w:bCs/>
          <w:sz w:val="24"/>
          <w:szCs w:val="24"/>
        </w:rPr>
        <w:t>Rectangle</w:t>
      </w:r>
      <w:r>
        <w:rPr>
          <w:rFonts w:ascii="Cambria" w:hAnsi="Cambria" w:cs="宋体" w:hint="eastAsia"/>
          <w:b/>
          <w:bCs/>
          <w:sz w:val="24"/>
          <w:szCs w:val="24"/>
        </w:rPr>
        <w:t>，并重</w:t>
      </w:r>
      <w:proofErr w:type="gramStart"/>
      <w:r>
        <w:rPr>
          <w:rFonts w:ascii="Cambria" w:hAnsi="Cambria" w:cs="宋体" w:hint="eastAsia"/>
          <w:b/>
          <w:bCs/>
          <w:sz w:val="24"/>
          <w:szCs w:val="24"/>
        </w:rPr>
        <w:t>定义基类的</w:t>
      </w:r>
      <w:proofErr w:type="gramEnd"/>
      <w:r>
        <w:rPr>
          <w:rFonts w:ascii="Cambria" w:hAnsi="Cambria" w:cs="宋体" w:hint="eastAsia"/>
          <w:b/>
          <w:bCs/>
          <w:sz w:val="24"/>
          <w:szCs w:val="24"/>
        </w:rPr>
        <w:t>成员函数使之返回正确的结果（</w:t>
      </w:r>
      <w:r>
        <w:rPr>
          <w:rFonts w:ascii="Cambria" w:hAnsi="Cambria" w:cs="Cambria"/>
          <w:b/>
          <w:bCs/>
          <w:sz w:val="24"/>
          <w:szCs w:val="24"/>
        </w:rPr>
        <w:t>show</w:t>
      </w:r>
      <w:r>
        <w:rPr>
          <w:rFonts w:ascii="Cambria" w:hAnsi="Cambria" w:cs="宋体" w:hint="eastAsia"/>
          <w:b/>
          <w:bCs/>
          <w:sz w:val="24"/>
          <w:szCs w:val="24"/>
        </w:rPr>
        <w:t>函数要输出对象的基本信息），然后编写程序进行测试。</w:t>
      </w:r>
    </w:p>
    <w:p w14:paraId="32506053" w14:textId="77777777" w:rsidR="005F2F28" w:rsidRDefault="005F2F28" w:rsidP="00547EDD">
      <w:pPr>
        <w:ind w:firstLineChars="300" w:firstLine="630"/>
      </w:pPr>
      <w:r>
        <w:t>class Shape</w:t>
      </w:r>
    </w:p>
    <w:p w14:paraId="508C3082" w14:textId="77777777" w:rsidR="005F2F28" w:rsidRDefault="005F2F28" w:rsidP="00547EDD">
      <w:pPr>
        <w:ind w:firstLineChars="200" w:firstLine="420"/>
      </w:pPr>
      <w:r>
        <w:rPr>
          <w:rFonts w:cs="Times New Roman"/>
        </w:rPr>
        <w:t>{</w:t>
      </w:r>
      <w:r>
        <w:t>public:</w:t>
      </w:r>
    </w:p>
    <w:p w14:paraId="2D2DDBB2" w14:textId="77777777" w:rsidR="005F2F28" w:rsidRDefault="005F2F28" w:rsidP="00547EDD">
      <w:pPr>
        <w:ind w:firstLineChars="200" w:firstLine="420"/>
      </w:pPr>
      <w:r>
        <w:t xml:space="preserve">double   </w:t>
      </w:r>
      <w:proofErr w:type="gramStart"/>
      <w:r>
        <w:t>area(</w:t>
      </w:r>
      <w:proofErr w:type="gramEnd"/>
      <w:r>
        <w:t>)</w:t>
      </w:r>
    </w:p>
    <w:p w14:paraId="535207CA" w14:textId="77777777" w:rsidR="005F2F28" w:rsidRDefault="005F2F28" w:rsidP="00547EDD">
      <w:pPr>
        <w:ind w:firstLineChars="200" w:firstLine="420"/>
      </w:pPr>
      <w:r>
        <w:t>{return 0;};</w:t>
      </w:r>
    </w:p>
    <w:p w14:paraId="0D01BF35" w14:textId="77777777" w:rsidR="005F2F28" w:rsidRDefault="005F2F28" w:rsidP="00547EDD">
      <w:pPr>
        <w:ind w:firstLineChars="300" w:firstLine="630"/>
      </w:pPr>
      <w:r>
        <w:t xml:space="preserve">double </w:t>
      </w:r>
      <w:proofErr w:type="gramStart"/>
      <w:r>
        <w:t>girth(</w:t>
      </w:r>
      <w:proofErr w:type="gramEnd"/>
      <w:r>
        <w:t>)</w:t>
      </w:r>
    </w:p>
    <w:p w14:paraId="1710FA2C" w14:textId="77777777" w:rsidR="005F2F28" w:rsidRDefault="005F2F28" w:rsidP="00547EDD">
      <w:pPr>
        <w:ind w:firstLineChars="200" w:firstLine="420"/>
      </w:pPr>
      <w:r>
        <w:rPr>
          <w:rFonts w:cs="Times New Roman"/>
        </w:rPr>
        <w:t>{</w:t>
      </w:r>
      <w:r>
        <w:t>return 0;};</w:t>
      </w:r>
    </w:p>
    <w:p w14:paraId="015A1A04" w14:textId="77777777" w:rsidR="005F2F28" w:rsidRDefault="005F2F28" w:rsidP="00547EDD">
      <w:pPr>
        <w:ind w:firstLineChars="250" w:firstLine="525"/>
      </w:pPr>
      <w:r>
        <w:t xml:space="preserve">void </w:t>
      </w:r>
      <w:proofErr w:type="gramStart"/>
      <w:r>
        <w:t>show(</w:t>
      </w:r>
      <w:proofErr w:type="gramEnd"/>
      <w:r>
        <w:t>)</w:t>
      </w:r>
    </w:p>
    <w:p w14:paraId="78A4CF7C" w14:textId="77777777" w:rsidR="005F2F28" w:rsidRDefault="005F2F28" w:rsidP="00547EDD">
      <w:pPr>
        <w:ind w:firstLineChars="250" w:firstLine="525"/>
      </w:pPr>
      <w:r>
        <w:t>{</w:t>
      </w:r>
      <w:proofErr w:type="spellStart"/>
      <w:r>
        <w:t>cout</w:t>
      </w:r>
      <w:proofErr w:type="spellEnd"/>
      <w:r>
        <w:t>&lt;</w:t>
      </w:r>
      <w:proofErr w:type="gramStart"/>
      <w:r>
        <w:t>&lt;”Shape</w:t>
      </w:r>
      <w:proofErr w:type="gramEnd"/>
      <w:r>
        <w:t xml:space="preserve"> Object”&lt;&lt;</w:t>
      </w:r>
      <w:proofErr w:type="spellStart"/>
      <w:r>
        <w:t>endl</w:t>
      </w:r>
      <w:proofErr w:type="spellEnd"/>
      <w:r>
        <w:t>;};</w:t>
      </w:r>
    </w:p>
    <w:p w14:paraId="65B8C58D" w14:textId="77777777" w:rsidR="005F2F28" w:rsidRDefault="005F2F28" w:rsidP="00547EDD">
      <w:pPr>
        <w:ind w:firstLineChars="250" w:firstLine="525"/>
      </w:pPr>
      <w:r>
        <w:t>private:</w:t>
      </w:r>
    </w:p>
    <w:p w14:paraId="7C7FA130" w14:textId="77777777" w:rsidR="005F2F28" w:rsidRDefault="005F2F28" w:rsidP="00547EDD">
      <w:pPr>
        <w:ind w:firstLineChars="200" w:firstLine="420"/>
        <w:rPr>
          <w:rFonts w:cs="Times New Roman"/>
        </w:rPr>
      </w:pPr>
      <w:r>
        <w:rPr>
          <w:rFonts w:cs="Times New Roman"/>
        </w:rPr>
        <w:t>}</w:t>
      </w:r>
      <w:r>
        <w:rPr>
          <w:rFonts w:cs="宋体" w:hint="eastAsia"/>
        </w:rPr>
        <w:t>；</w:t>
      </w:r>
    </w:p>
    <w:p w14:paraId="4757AF04" w14:textId="77777777" w:rsidR="005F2F28" w:rsidRDefault="005F2F28" w:rsidP="00547EDD">
      <w:pPr>
        <w:ind w:firstLineChars="200" w:firstLine="420"/>
        <w:rPr>
          <w:rFonts w:cs="Times New Roman"/>
        </w:rPr>
      </w:pPr>
    </w:p>
    <w:p w14:paraId="09E1FA9B" w14:textId="77777777" w:rsidR="005F2F28" w:rsidRDefault="005F2F28" w:rsidP="005F7FB8">
      <w:pPr>
        <w:keepNext/>
        <w:keepLines/>
        <w:outlineLvl w:val="1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宋体" w:hint="eastAsia"/>
          <w:b/>
          <w:bCs/>
          <w:sz w:val="24"/>
          <w:szCs w:val="24"/>
        </w:rPr>
        <w:t>（</w:t>
      </w:r>
      <w:r>
        <w:rPr>
          <w:rFonts w:ascii="Cambria" w:hAnsi="Cambria" w:cs="Cambria"/>
          <w:b/>
          <w:bCs/>
          <w:sz w:val="24"/>
          <w:szCs w:val="24"/>
        </w:rPr>
        <w:t>3</w:t>
      </w:r>
      <w:r>
        <w:rPr>
          <w:rFonts w:ascii="Cambria" w:hAnsi="Cambria" w:cs="宋体" w:hint="eastAsia"/>
          <w:b/>
          <w:bCs/>
          <w:sz w:val="24"/>
          <w:szCs w:val="24"/>
        </w:rPr>
        <w:t>）编写一个笔类，描述所有笔的共同属性，然后编写笔类的派生类：钢笔、铅笔、签字笔、毛笔，在各派生类中尽量描述清楚各自的属性。</w:t>
      </w:r>
    </w:p>
    <w:p w14:paraId="3D57D118" w14:textId="77777777" w:rsidR="005F2F28" w:rsidRDefault="005F2F28" w:rsidP="00547EDD">
      <w:pPr>
        <w:ind w:firstLineChars="200" w:firstLine="420"/>
        <w:rPr>
          <w:rFonts w:cs="Times New Roman"/>
        </w:rPr>
      </w:pPr>
    </w:p>
    <w:p w14:paraId="6CFD55D1" w14:textId="378CC62E" w:rsidR="005F2F28" w:rsidRDefault="005F2F28" w:rsidP="006E49BB">
      <w:pPr>
        <w:keepNext/>
        <w:keepLines/>
        <w:outlineLvl w:val="1"/>
        <w:rPr>
          <w:rFonts w:ascii="Cambria" w:hAnsi="Cambria" w:cs="宋体"/>
          <w:b/>
          <w:bCs/>
          <w:sz w:val="24"/>
          <w:szCs w:val="24"/>
        </w:rPr>
      </w:pPr>
      <w:r>
        <w:rPr>
          <w:rFonts w:ascii="Cambria" w:hAnsi="Cambria" w:cs="宋体" w:hint="eastAsia"/>
          <w:b/>
          <w:bCs/>
          <w:sz w:val="24"/>
          <w:szCs w:val="24"/>
        </w:rPr>
        <w:t>（</w:t>
      </w:r>
      <w:r>
        <w:rPr>
          <w:rFonts w:ascii="Cambria" w:hAnsi="Cambria" w:cs="Cambria"/>
          <w:b/>
          <w:bCs/>
          <w:sz w:val="24"/>
          <w:szCs w:val="24"/>
        </w:rPr>
        <w:t>4</w:t>
      </w:r>
      <w:r>
        <w:rPr>
          <w:rFonts w:ascii="Cambria" w:hAnsi="Cambria" w:cs="宋体" w:hint="eastAsia"/>
          <w:b/>
          <w:bCs/>
          <w:sz w:val="24"/>
          <w:szCs w:val="24"/>
        </w:rPr>
        <w:t>）自学完成：定义复数类，重载“</w:t>
      </w:r>
      <w:r>
        <w:rPr>
          <w:rFonts w:ascii="Cambria" w:hAnsi="Cambria" w:cs="Cambria"/>
          <w:b/>
          <w:bCs/>
          <w:sz w:val="24"/>
          <w:szCs w:val="24"/>
        </w:rPr>
        <w:t>+</w:t>
      </w:r>
      <w:r>
        <w:rPr>
          <w:rFonts w:ascii="Cambria" w:hAnsi="Cambria" w:cs="宋体" w:hint="eastAsia"/>
          <w:b/>
          <w:bCs/>
          <w:sz w:val="24"/>
          <w:szCs w:val="24"/>
        </w:rPr>
        <w:t>”“</w:t>
      </w:r>
      <w:r>
        <w:rPr>
          <w:rFonts w:ascii="Cambria" w:hAnsi="Cambria" w:cs="Cambria"/>
          <w:b/>
          <w:bCs/>
          <w:sz w:val="24"/>
          <w:szCs w:val="24"/>
        </w:rPr>
        <w:t>-</w:t>
      </w:r>
      <w:r>
        <w:rPr>
          <w:rFonts w:ascii="Cambria" w:hAnsi="Cambria" w:cs="宋体" w:hint="eastAsia"/>
          <w:b/>
          <w:bCs/>
          <w:sz w:val="24"/>
          <w:szCs w:val="24"/>
        </w:rPr>
        <w:t>”“</w:t>
      </w:r>
      <w:r>
        <w:rPr>
          <w:rFonts w:ascii="Cambria" w:hAnsi="Cambria" w:cs="Cambria"/>
          <w:b/>
          <w:bCs/>
          <w:sz w:val="24"/>
          <w:szCs w:val="24"/>
        </w:rPr>
        <w:t>=</w:t>
      </w:r>
      <w:r>
        <w:rPr>
          <w:rFonts w:ascii="Cambria" w:hAnsi="Cambria" w:cs="宋体" w:hint="eastAsia"/>
          <w:b/>
          <w:bCs/>
          <w:sz w:val="24"/>
          <w:szCs w:val="24"/>
        </w:rPr>
        <w:t>”运算符。</w:t>
      </w:r>
    </w:p>
    <w:p w14:paraId="2E9BAF2D" w14:textId="259C0A5F" w:rsidR="002E1355" w:rsidRDefault="002E1355" w:rsidP="002E1355"/>
    <w:p w14:paraId="6E469AC0" w14:textId="25ABB974" w:rsidR="002E1355" w:rsidRDefault="002E1355" w:rsidP="002E1355"/>
    <w:p w14:paraId="4DD2136F" w14:textId="77777777" w:rsidR="005F2F28" w:rsidRDefault="005F2F28" w:rsidP="002E1355">
      <w:pPr>
        <w:rPr>
          <w:rFonts w:cs="Times New Roman" w:hint="eastAsia"/>
        </w:rPr>
      </w:pPr>
    </w:p>
    <w:p w14:paraId="0F40615E" w14:textId="77777777" w:rsidR="005F2F28" w:rsidRPr="00A05FE9" w:rsidRDefault="005F2F28" w:rsidP="00547EDD">
      <w:pPr>
        <w:ind w:firstLineChars="200" w:firstLine="420"/>
        <w:rPr>
          <w:rFonts w:cs="Times New Roman"/>
        </w:rPr>
      </w:pPr>
    </w:p>
    <w:p w14:paraId="33E41709" w14:textId="31CB7508" w:rsidR="005F2F28" w:rsidRDefault="005F2F28" w:rsidP="006E49BB">
      <w:pPr>
        <w:keepNext/>
        <w:keepLines/>
        <w:outlineLvl w:val="1"/>
        <w:rPr>
          <w:rFonts w:ascii="Cambria" w:hAnsi="Cambria" w:cs="宋体"/>
          <w:b/>
          <w:bCs/>
          <w:sz w:val="24"/>
          <w:szCs w:val="24"/>
        </w:rPr>
      </w:pPr>
      <w:r w:rsidRPr="006E49BB">
        <w:rPr>
          <w:rFonts w:ascii="Cambria" w:hAnsi="Cambria" w:cs="Cambria"/>
          <w:b/>
          <w:bCs/>
          <w:sz w:val="24"/>
          <w:szCs w:val="24"/>
        </w:rPr>
        <w:t>3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hAnsi="Cambria" w:cs="宋体" w:hint="eastAsia"/>
          <w:b/>
          <w:bCs/>
          <w:sz w:val="24"/>
          <w:szCs w:val="24"/>
        </w:rPr>
        <w:t>实验结果截图</w:t>
      </w:r>
    </w:p>
    <w:p w14:paraId="65558341" w14:textId="3D0735C1" w:rsidR="003027C5" w:rsidRDefault="003027C5" w:rsidP="003027C5"/>
    <w:p w14:paraId="3DA5F225" w14:textId="22475BF2" w:rsidR="003027C5" w:rsidRDefault="003027C5" w:rsidP="006E49BB">
      <w:pPr>
        <w:keepNext/>
        <w:keepLines/>
        <w:outlineLvl w:val="1"/>
        <w:rPr>
          <w:rFonts w:ascii="Cambria" w:hAnsi="Cambria" w:cs="宋体"/>
          <w:b/>
          <w:bCs/>
          <w:sz w:val="24"/>
          <w:szCs w:val="24"/>
        </w:rPr>
      </w:pPr>
    </w:p>
    <w:p w14:paraId="269F18F9" w14:textId="77777777" w:rsidR="003027C5" w:rsidRDefault="003027C5" w:rsidP="006E49BB">
      <w:pPr>
        <w:keepNext/>
        <w:keepLines/>
        <w:outlineLvl w:val="1"/>
        <w:rPr>
          <w:rFonts w:ascii="Cambria" w:hAnsi="Cambria" w:cs="Cambria"/>
          <w:b/>
          <w:bCs/>
          <w:sz w:val="24"/>
          <w:szCs w:val="24"/>
        </w:rPr>
      </w:pPr>
    </w:p>
    <w:p w14:paraId="50547D79" w14:textId="4FF4AAFB" w:rsidR="005F2F28" w:rsidRDefault="005F2F28" w:rsidP="00DB441F">
      <w:pPr>
        <w:ind w:firstLineChars="250" w:firstLine="525"/>
        <w:rPr>
          <w:noProof/>
        </w:rPr>
      </w:pPr>
    </w:p>
    <w:p w14:paraId="5760A5F4" w14:textId="78505258" w:rsidR="003027C5" w:rsidRDefault="00246E2A" w:rsidP="00DB441F">
      <w:pPr>
        <w:ind w:firstLineChars="250" w:firstLine="525"/>
        <w:rPr>
          <w:rFonts w:ascii="Cambria" w:hAnsi="Cambria" w:cs="Cambria"/>
          <w:b/>
          <w:bCs/>
          <w:sz w:val="24"/>
          <w:szCs w:val="24"/>
        </w:rPr>
      </w:pPr>
      <w:r>
        <w:rPr>
          <w:noProof/>
        </w:rPr>
        <w:lastRenderedPageBreak/>
        <w:pict w14:anchorId="651BD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.75pt;margin-top:22.9pt;width:237.8pt;height:302.2pt;z-index:1;mso-position-horizontal-relative:text;mso-position-vertical-relative:text;mso-width-relative:page;mso-height-relative:page">
            <v:imagedata r:id="rId4" o:title="QQ截图20191211173401"/>
            <w10:wrap type="square"/>
          </v:shape>
        </w:pict>
      </w:r>
    </w:p>
    <w:p w14:paraId="599FA66C" w14:textId="5CC074BE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5E4B925C" w14:textId="143ABE7F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CAAD745" w14:textId="31113055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7B78048B" w14:textId="46533644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155AC98" w14:textId="4ECAE72F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5913D71B" w14:textId="49E1C7C1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74980F50" w14:textId="089077E9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954E543" w14:textId="38EBF6FC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4F6EEB80" w14:textId="6D4D720D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4F1D53C8" w14:textId="332411A0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9C4E52B" w14:textId="61986561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E76345F" w14:textId="7EFEED40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4D55B75" w14:textId="08224763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6195711" w14:textId="352DE032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3BFEC0C5" w14:textId="373620E8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329927DE" w14:textId="389B4358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37735CB0" w14:textId="5FB79DFB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234A26B" w14:textId="58479C7D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4E4B5B66" w14:textId="3BFE38CA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2D563F8" w14:textId="6F68D89D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44AEFBB" w14:textId="14E0A152" w:rsidR="003027C5" w:rsidRDefault="00246E2A" w:rsidP="00DB441F">
      <w:pPr>
        <w:ind w:firstLineChars="250" w:firstLine="525"/>
        <w:rPr>
          <w:rFonts w:ascii="Cambria" w:hAnsi="Cambria" w:cs="Cambria"/>
          <w:b/>
          <w:bCs/>
          <w:sz w:val="24"/>
          <w:szCs w:val="24"/>
        </w:rPr>
      </w:pPr>
      <w:r>
        <w:rPr>
          <w:noProof/>
        </w:rPr>
        <w:pict w14:anchorId="29724269">
          <v:shape id="图片 1" o:spid="_x0000_s1028" type="#_x0000_t75" style="position:absolute;left:0;text-align:left;margin-left:13.8pt;margin-top:10.2pt;width:185.45pt;height:208.35pt;z-index:-1;visibility:visible;mso-wrap-style:square;mso-position-horizontal-relative:text;mso-position-vertical-relative:text;mso-width-relative:page;mso-height-relative:page" wrapcoords="-87 0 -87 21522 21600 21522 21600 0 -87 0">
            <v:imagedata r:id="rId5" o:title=""/>
            <w10:wrap type="tight"/>
          </v:shape>
        </w:pict>
      </w:r>
    </w:p>
    <w:p w14:paraId="27BA5D67" w14:textId="1498DDBF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477FA8E6" w14:textId="077F6875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3DD70F5F" w14:textId="7E757232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7AAADB53" w14:textId="07AD0667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13DB4BA7" w14:textId="5EF1FBEA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45A2D55" w14:textId="1289C9E2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4B1298D3" w14:textId="237DB98F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94473CC" w14:textId="421B3293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8700699" w14:textId="6CB9E336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324E8155" w14:textId="08C47751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7422254E" w14:textId="5CFE1B18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1B624801" w14:textId="0BE5D606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0B92BC0" w14:textId="7AD02CD4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1F54B72E" w14:textId="01B3D500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3840DEA" w14:textId="7C166ECB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3A56912" w14:textId="7BBC8CCF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B72E706" w14:textId="5215948A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0F0574A" w14:textId="3F516D9A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31E67DDE" w14:textId="72778E14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6F928CB3" w14:textId="642C9D8B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1EA4DAB4" w14:textId="3566F2E0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498039CA" w14:textId="5735DFFC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48DEAC13" w14:textId="0B506DFD" w:rsidR="003027C5" w:rsidRDefault="00246E2A" w:rsidP="00DB441F">
      <w:pPr>
        <w:ind w:firstLineChars="250" w:firstLine="525"/>
        <w:rPr>
          <w:rFonts w:ascii="Cambria" w:hAnsi="Cambria" w:cs="Cambria"/>
          <w:b/>
          <w:bCs/>
          <w:sz w:val="24"/>
          <w:szCs w:val="24"/>
        </w:rPr>
      </w:pPr>
      <w:r>
        <w:rPr>
          <w:noProof/>
        </w:rPr>
        <w:lastRenderedPageBreak/>
        <w:pict w14:anchorId="42218EC9">
          <v:shape id="图片 6" o:spid="_x0000_s1029" type="#_x0000_t75" style="position:absolute;left:0;text-align:left;margin-left:9.25pt;margin-top:-3.8pt;width:343.65pt;height:244.7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6" o:title=""/>
            <w10:wrap type="square"/>
          </v:shape>
        </w:pict>
      </w:r>
    </w:p>
    <w:p w14:paraId="34CF188C" w14:textId="07ED952B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40805216" w14:textId="15D9EA11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63F53A02" w14:textId="51BF4288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31683326" w14:textId="057F072F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75434966" w14:textId="3163B828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599C91CC" w14:textId="669232F2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11B96714" w14:textId="10B412BB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673F46B4" w14:textId="01885F21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67B63281" w14:textId="77777777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9F60C5E" w14:textId="2798332A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14EFAB33" w14:textId="49878E4E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706B2AD0" w14:textId="5A565DA7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3E53C5AE" w14:textId="2ED38146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31324D6" w14:textId="1078E762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09515294" w14:textId="0FD9B62F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E2EE851" w14:textId="58932A97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0D5C16B" w14:textId="0883E446" w:rsidR="003027C5" w:rsidRDefault="00246E2A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  <w:r w:rsidRPr="00246E2A">
        <w:rPr>
          <w:rFonts w:ascii="Cambria" w:hAnsi="Cambria" w:cs="Cambria"/>
          <w:b/>
          <w:bCs/>
          <w:sz w:val="24"/>
          <w:szCs w:val="24"/>
        </w:rPr>
        <w:pict w14:anchorId="4519C413">
          <v:shape id="_x0000_i1025" type="#_x0000_t75" style="width:157.8pt;height:151.8pt">
            <v:imagedata r:id="rId7" o:title="QQ截图20191211193640"/>
          </v:shape>
        </w:pict>
      </w:r>
    </w:p>
    <w:p w14:paraId="50172DBE" w14:textId="2442B7DA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2E93FA44" w14:textId="7DF4D4E5" w:rsidR="003027C5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505A5A4C" w14:textId="77777777" w:rsidR="003027C5" w:rsidRDefault="003027C5" w:rsidP="00246E2A">
      <w:pPr>
        <w:rPr>
          <w:rFonts w:ascii="Cambria" w:hAnsi="Cambria" w:cs="Cambria" w:hint="eastAsia"/>
          <w:b/>
          <w:bCs/>
          <w:sz w:val="24"/>
          <w:szCs w:val="24"/>
        </w:rPr>
      </w:pPr>
      <w:bookmarkStart w:id="0" w:name="_GoBack"/>
      <w:bookmarkEnd w:id="0"/>
    </w:p>
    <w:p w14:paraId="5052151E" w14:textId="77777777" w:rsidR="003027C5" w:rsidRPr="006E49BB" w:rsidRDefault="003027C5" w:rsidP="00DB441F">
      <w:pPr>
        <w:ind w:firstLineChars="250" w:firstLine="602"/>
        <w:rPr>
          <w:rFonts w:ascii="Cambria" w:hAnsi="Cambria" w:cs="Cambria"/>
          <w:b/>
          <w:bCs/>
          <w:sz w:val="24"/>
          <w:szCs w:val="24"/>
        </w:rPr>
      </w:pPr>
    </w:p>
    <w:p w14:paraId="545E768E" w14:textId="66465827" w:rsidR="005F2F28" w:rsidRDefault="005F2F28" w:rsidP="006E49BB">
      <w:pPr>
        <w:keepNext/>
        <w:keepLines/>
        <w:outlineLvl w:val="1"/>
        <w:rPr>
          <w:rFonts w:ascii="Cambria" w:hAnsi="Cambria" w:cs="宋体"/>
          <w:b/>
          <w:bCs/>
          <w:sz w:val="24"/>
          <w:szCs w:val="24"/>
        </w:rPr>
      </w:pPr>
      <w:r w:rsidRPr="006E49BB">
        <w:rPr>
          <w:rFonts w:ascii="Cambria" w:hAnsi="Cambria" w:cs="Cambria"/>
          <w:b/>
          <w:bCs/>
          <w:sz w:val="24"/>
          <w:szCs w:val="24"/>
        </w:rPr>
        <w:t>4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hAnsi="Cambria" w:cs="宋体" w:hint="eastAsia"/>
          <w:b/>
          <w:bCs/>
          <w:sz w:val="24"/>
          <w:szCs w:val="24"/>
        </w:rPr>
        <w:t>源代码</w:t>
      </w:r>
    </w:p>
    <w:p w14:paraId="33B0ACA1" w14:textId="1BDB7BE0" w:rsidR="00E5089B" w:rsidRDefault="00E5089B" w:rsidP="006E49BB">
      <w:pPr>
        <w:keepNext/>
        <w:keepLines/>
        <w:outlineLvl w:val="1"/>
        <w:rPr>
          <w:rFonts w:ascii="Cambria" w:hAnsi="Cambria" w:cs="宋体"/>
          <w:b/>
          <w:bCs/>
          <w:sz w:val="24"/>
          <w:szCs w:val="24"/>
        </w:rPr>
      </w:pPr>
    </w:p>
    <w:p w14:paraId="4E2BFC9E" w14:textId="088714BD" w:rsidR="00E5089B" w:rsidRDefault="00E5089B" w:rsidP="006E49BB">
      <w:pPr>
        <w:keepNext/>
        <w:keepLines/>
        <w:outlineLvl w:val="1"/>
        <w:rPr>
          <w:rFonts w:ascii="Cambria" w:hAnsi="Cambria" w:cs="宋体"/>
          <w:b/>
          <w:bCs/>
          <w:sz w:val="24"/>
          <w:szCs w:val="24"/>
        </w:rPr>
      </w:pPr>
    </w:p>
    <w:p w14:paraId="41335A3F" w14:textId="011587DA" w:rsidR="00E5089B" w:rsidRDefault="00E5089B" w:rsidP="006E49BB">
      <w:pPr>
        <w:keepNext/>
        <w:keepLines/>
        <w:outlineLvl w:val="1"/>
        <w:rPr>
          <w:rFonts w:ascii="Cambria" w:hAnsi="Cambria" w:cs="宋体"/>
          <w:b/>
          <w:bCs/>
          <w:sz w:val="24"/>
          <w:szCs w:val="24"/>
        </w:rPr>
      </w:pPr>
      <w:r>
        <w:rPr>
          <w:rFonts w:ascii="Cambria" w:hAnsi="Cambria" w:cs="宋体" w:hint="eastAsia"/>
          <w:b/>
          <w:bCs/>
          <w:sz w:val="24"/>
          <w:szCs w:val="24"/>
        </w:rPr>
        <w:t>第一题</w:t>
      </w:r>
    </w:p>
    <w:p w14:paraId="0A496B6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DAB2DF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B0FD9E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7B6C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</w:p>
    <w:p w14:paraId="409BE94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52163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2B6E1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5D2B129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5FBF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4FC79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A7A5D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};</w:t>
      </w:r>
    </w:p>
    <w:p w14:paraId="3691403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58FFB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567D0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81B7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1353F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89F8F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921C0D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1EF034D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jiao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2857F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C2ED6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judge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1B5AD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0961E1" w14:textId="7779F0EE" w:rsidR="00E5089B" w:rsidRDefault="00E5089B" w:rsidP="00E5089B"/>
    <w:p w14:paraId="1C1CC516" w14:textId="13E5D4CA" w:rsidR="00E5089B" w:rsidRDefault="00E5089B" w:rsidP="00E5089B"/>
    <w:p w14:paraId="7321155B" w14:textId="77777777" w:rsidR="00E5089B" w:rsidRDefault="00E5089B" w:rsidP="00E5089B"/>
    <w:p w14:paraId="1A9FAD3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AC5A32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10C62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8F1FB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BF620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207E2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93C52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FF4B1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F0E76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BEB4FC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60B04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输入集合元素个数：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57811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10FE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BC6A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90647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66BB9E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C75FA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AD853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DCC9B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32CAB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B98B86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E66DE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12285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A2055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B2D65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77D64A6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F1607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10E38E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09A9CC0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045D9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C8837A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0CC304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63E9A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06B24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</w:p>
    <w:p w14:paraId="13F26A7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5EB502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6F3B8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94C06A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A7451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2BE8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2410D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A6F31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C9229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417F4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100)</w:t>
      </w:r>
    </w:p>
    <w:p w14:paraId="39BDBBD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CCFA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817D0C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12D3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20AFC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select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038D5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519FE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70AA0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37961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8628D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D92E8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1D9A40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76EEA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AF0A9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350B2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F8E28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C164FE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F03E6A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B43BD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91A5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3ACD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AB2B2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A2FF5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2A585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8CC49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FE3B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F1EF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44F5E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99790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5C4D5B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469A1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2B72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D88451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CFE7A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5F729E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60FE90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6B5E0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1103EE8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2170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9AD9B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9EF75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84288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13FEB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2072E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E3C98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B704D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jiao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41094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0D3DC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0817D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F86980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82013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75137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7975F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1FAEFFD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A7C2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9AC1B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06242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A5DF7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7B608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32012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62987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01DF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0B706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E475D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judge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8A739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80DBD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7FAB1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D36A3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9ED08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B240A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6630C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D7DB6" w14:textId="573D4B4E" w:rsidR="00E5089B" w:rsidRDefault="00E5089B" w:rsidP="00E508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7EC3EE" w14:textId="4B2F5E12" w:rsidR="00E5089B" w:rsidRDefault="00E5089B" w:rsidP="00E508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D2C1B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15F03E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5251D5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E27DF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069EB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{5,6,7,8,9 };</w:t>
      </w:r>
    </w:p>
    <w:p w14:paraId="5804426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74346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0BE64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D2F5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5E13B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集合添加元素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后的集合：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28328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14:paraId="2226F1A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109B1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B510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0104F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后的集合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2835C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9);</w:t>
      </w:r>
    </w:p>
    <w:p w14:paraId="59A3AFB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97ED1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并集为：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6EA83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38871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A29AB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交集为：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17901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jiao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FFA23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FDF17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judge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2019))</w:t>
      </w:r>
    </w:p>
    <w:p w14:paraId="5A26316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2019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在集合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168C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65E3F0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2019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不在集合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52FC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338C5DB" w14:textId="7C01755A" w:rsidR="00E5089B" w:rsidRDefault="00E5089B" w:rsidP="00E508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FFFFB2" w14:textId="1E012F33" w:rsidR="00E5089B" w:rsidRDefault="00E5089B" w:rsidP="00E508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7C81B5" w14:textId="7988CFD9" w:rsidR="00E5089B" w:rsidRDefault="00E5089B" w:rsidP="00E5089B">
      <w:pPr>
        <w:pStyle w:val="3"/>
      </w:pPr>
      <w:r>
        <w:rPr>
          <w:rFonts w:hint="eastAsia"/>
        </w:rPr>
        <w:t>第二题</w:t>
      </w:r>
    </w:p>
    <w:p w14:paraId="46F6F922" w14:textId="77777777" w:rsidR="00547EDD" w:rsidRPr="00547EDD" w:rsidRDefault="00547EDD" w:rsidP="00E5089B">
      <w:r w:rsidRPr="00547EDD">
        <w:t>#include "</w:t>
      </w:r>
      <w:proofErr w:type="spellStart"/>
      <w:r w:rsidRPr="00547EDD">
        <w:t>Shape.h</w:t>
      </w:r>
      <w:proofErr w:type="spellEnd"/>
      <w:r w:rsidRPr="00547EDD">
        <w:t>"</w:t>
      </w:r>
    </w:p>
    <w:p w14:paraId="0BC05523" w14:textId="77777777" w:rsidR="00547EDD" w:rsidRPr="00547EDD" w:rsidRDefault="00547EDD" w:rsidP="00E5089B">
      <w:r w:rsidRPr="00547EDD">
        <w:t>#include&lt;iostream&gt;</w:t>
      </w:r>
    </w:p>
    <w:p w14:paraId="6C8ED3A3" w14:textId="77777777" w:rsidR="00547EDD" w:rsidRPr="00547EDD" w:rsidRDefault="00547EDD" w:rsidP="00E5089B">
      <w:r w:rsidRPr="00547EDD">
        <w:t>using namespace std;</w:t>
      </w:r>
    </w:p>
    <w:p w14:paraId="3E5A0FB2" w14:textId="77777777" w:rsidR="00547EDD" w:rsidRPr="00547EDD" w:rsidRDefault="00547EDD" w:rsidP="00E5089B">
      <w:r w:rsidRPr="00547EDD">
        <w:t xml:space="preserve">double </w:t>
      </w:r>
      <w:proofErr w:type="gramStart"/>
      <w:r w:rsidRPr="00547EDD">
        <w:t>Shape::</w:t>
      </w:r>
      <w:proofErr w:type="gramEnd"/>
      <w:r w:rsidRPr="00547EDD">
        <w:t>area()</w:t>
      </w:r>
    </w:p>
    <w:p w14:paraId="201906B1" w14:textId="77777777" w:rsidR="00547EDD" w:rsidRPr="00547EDD" w:rsidRDefault="00547EDD" w:rsidP="00E5089B">
      <w:r w:rsidRPr="00547EDD">
        <w:t>{return 0;}</w:t>
      </w:r>
    </w:p>
    <w:p w14:paraId="7B2284C5" w14:textId="77777777" w:rsidR="00547EDD" w:rsidRPr="00547EDD" w:rsidRDefault="00547EDD" w:rsidP="00E5089B">
      <w:r w:rsidRPr="00547EDD">
        <w:t xml:space="preserve">double </w:t>
      </w:r>
      <w:proofErr w:type="gramStart"/>
      <w:r w:rsidRPr="00547EDD">
        <w:t>Shape::</w:t>
      </w:r>
      <w:proofErr w:type="gramEnd"/>
      <w:r w:rsidRPr="00547EDD">
        <w:t>girth()</w:t>
      </w:r>
    </w:p>
    <w:p w14:paraId="764C7CEA" w14:textId="77777777" w:rsidR="00547EDD" w:rsidRPr="00547EDD" w:rsidRDefault="00547EDD" w:rsidP="00E5089B">
      <w:r w:rsidRPr="00547EDD">
        <w:t>{return 0;}</w:t>
      </w:r>
    </w:p>
    <w:p w14:paraId="6F6106E1" w14:textId="77777777" w:rsidR="00547EDD" w:rsidRPr="00547EDD" w:rsidRDefault="00547EDD" w:rsidP="00E5089B">
      <w:r w:rsidRPr="00547EDD">
        <w:t xml:space="preserve">void </w:t>
      </w:r>
      <w:proofErr w:type="gramStart"/>
      <w:r w:rsidRPr="00547EDD">
        <w:t>Shape::</w:t>
      </w:r>
      <w:proofErr w:type="gramEnd"/>
      <w:r w:rsidRPr="00547EDD">
        <w:t>show()</w:t>
      </w:r>
    </w:p>
    <w:p w14:paraId="7851D8E6" w14:textId="77777777" w:rsidR="00547EDD" w:rsidRPr="00547EDD" w:rsidRDefault="00547EDD" w:rsidP="00E5089B">
      <w:r w:rsidRPr="00547EDD">
        <w:t>{</w:t>
      </w:r>
    </w:p>
    <w:p w14:paraId="76FAF6CC" w14:textId="77777777" w:rsidR="00547EDD" w:rsidRPr="00547EDD" w:rsidRDefault="00547EDD" w:rsidP="00E5089B">
      <w:r w:rsidRPr="00547EDD">
        <w:tab/>
      </w:r>
      <w:proofErr w:type="spellStart"/>
      <w:r w:rsidRPr="00547EDD">
        <w:t>cout</w:t>
      </w:r>
      <w:proofErr w:type="spellEnd"/>
      <w:r w:rsidRPr="00547EDD">
        <w:t>&lt;&lt;"Shape Object"&lt;&lt;</w:t>
      </w:r>
      <w:proofErr w:type="spellStart"/>
      <w:r w:rsidRPr="00547EDD">
        <w:t>endl</w:t>
      </w:r>
      <w:proofErr w:type="spellEnd"/>
      <w:r w:rsidRPr="00547EDD">
        <w:t>;</w:t>
      </w:r>
    </w:p>
    <w:p w14:paraId="14DAEB12" w14:textId="77777777" w:rsidR="00547EDD" w:rsidRDefault="00547EDD" w:rsidP="00E5089B">
      <w:r w:rsidRPr="00547EDD">
        <w:lastRenderedPageBreak/>
        <w:t>}</w:t>
      </w:r>
    </w:p>
    <w:p w14:paraId="2D78C7DD" w14:textId="77777777" w:rsidR="00547EDD" w:rsidRPr="00547EDD" w:rsidRDefault="00547EDD" w:rsidP="00E5089B">
      <w:r w:rsidRPr="00547EDD">
        <w:t>#</w:t>
      </w:r>
      <w:proofErr w:type="spellStart"/>
      <w:r w:rsidRPr="00547EDD">
        <w:t>ifndef</w:t>
      </w:r>
      <w:proofErr w:type="spellEnd"/>
      <w:r w:rsidRPr="00547EDD">
        <w:t xml:space="preserve"> SHAPE_H</w:t>
      </w:r>
    </w:p>
    <w:p w14:paraId="0D983737" w14:textId="77777777" w:rsidR="00547EDD" w:rsidRPr="00547EDD" w:rsidRDefault="00547EDD" w:rsidP="00E5089B">
      <w:r w:rsidRPr="00547EDD">
        <w:t>#define SHAPE_H</w:t>
      </w:r>
    </w:p>
    <w:p w14:paraId="238AE8DD" w14:textId="77777777" w:rsidR="00547EDD" w:rsidRPr="00547EDD" w:rsidRDefault="00547EDD" w:rsidP="00E5089B">
      <w:r w:rsidRPr="00547EDD">
        <w:t>class Shape</w:t>
      </w:r>
    </w:p>
    <w:p w14:paraId="23141C63" w14:textId="77777777" w:rsidR="00547EDD" w:rsidRPr="00547EDD" w:rsidRDefault="00547EDD" w:rsidP="00E5089B">
      <w:r w:rsidRPr="00547EDD">
        <w:t>{</w:t>
      </w:r>
    </w:p>
    <w:p w14:paraId="5591BAFC" w14:textId="77777777" w:rsidR="00547EDD" w:rsidRPr="00547EDD" w:rsidRDefault="00547EDD" w:rsidP="00E5089B">
      <w:r w:rsidRPr="00547EDD">
        <w:t>public:</w:t>
      </w:r>
    </w:p>
    <w:p w14:paraId="52BF3827" w14:textId="77777777" w:rsidR="00547EDD" w:rsidRPr="00547EDD" w:rsidRDefault="00547EDD" w:rsidP="00E5089B">
      <w:r w:rsidRPr="00547EDD">
        <w:t xml:space="preserve">double   </w:t>
      </w:r>
      <w:proofErr w:type="gramStart"/>
      <w:r w:rsidRPr="00547EDD">
        <w:t>area(</w:t>
      </w:r>
      <w:proofErr w:type="gramEnd"/>
      <w:r w:rsidRPr="00547EDD">
        <w:t>);</w:t>
      </w:r>
    </w:p>
    <w:p w14:paraId="0CDA0B82" w14:textId="77777777" w:rsidR="00547EDD" w:rsidRPr="00547EDD" w:rsidRDefault="00547EDD" w:rsidP="00E5089B">
      <w:r w:rsidRPr="00547EDD">
        <w:t xml:space="preserve">double </w:t>
      </w:r>
      <w:proofErr w:type="gramStart"/>
      <w:r w:rsidRPr="00547EDD">
        <w:t>girth(</w:t>
      </w:r>
      <w:proofErr w:type="gramEnd"/>
      <w:r w:rsidRPr="00547EDD">
        <w:t>);</w:t>
      </w:r>
    </w:p>
    <w:p w14:paraId="23F83DD0" w14:textId="77777777" w:rsidR="00547EDD" w:rsidRPr="00547EDD" w:rsidRDefault="00547EDD" w:rsidP="00E5089B">
      <w:r w:rsidRPr="00547EDD">
        <w:t xml:space="preserve">void </w:t>
      </w:r>
      <w:proofErr w:type="gramStart"/>
      <w:r w:rsidRPr="00547EDD">
        <w:t>show(</w:t>
      </w:r>
      <w:proofErr w:type="gramEnd"/>
      <w:r w:rsidRPr="00547EDD">
        <w:t>);</w:t>
      </w:r>
    </w:p>
    <w:p w14:paraId="05682843" w14:textId="77777777" w:rsidR="00547EDD" w:rsidRPr="00547EDD" w:rsidRDefault="00547EDD" w:rsidP="00E5089B">
      <w:r w:rsidRPr="00547EDD">
        <w:t>private:</w:t>
      </w:r>
    </w:p>
    <w:p w14:paraId="07DD41B3" w14:textId="77777777" w:rsidR="00547EDD" w:rsidRPr="00547EDD" w:rsidRDefault="00547EDD" w:rsidP="00E5089B">
      <w:r w:rsidRPr="00547EDD">
        <w:t>};</w:t>
      </w:r>
    </w:p>
    <w:p w14:paraId="4E2E1BB6" w14:textId="77777777" w:rsidR="00547EDD" w:rsidRPr="00547EDD" w:rsidRDefault="00547EDD" w:rsidP="00E5089B"/>
    <w:p w14:paraId="59E9EAFC" w14:textId="77777777" w:rsidR="00547EDD" w:rsidRDefault="00547EDD" w:rsidP="00E5089B">
      <w:r w:rsidRPr="00547EDD">
        <w:t>#endif</w:t>
      </w:r>
    </w:p>
    <w:p w14:paraId="7DE8A587" w14:textId="77777777" w:rsidR="00547EDD" w:rsidRDefault="00547EDD" w:rsidP="00E5089B"/>
    <w:p w14:paraId="61232008" w14:textId="77777777" w:rsidR="00CB2F0C" w:rsidRPr="00CB2F0C" w:rsidRDefault="00CB2F0C" w:rsidP="00E5089B">
      <w:r w:rsidRPr="00CB2F0C">
        <w:t>#</w:t>
      </w:r>
      <w:proofErr w:type="spellStart"/>
      <w:r w:rsidRPr="00CB2F0C">
        <w:t>ifndef</w:t>
      </w:r>
      <w:proofErr w:type="spellEnd"/>
      <w:r w:rsidRPr="00CB2F0C">
        <w:t xml:space="preserve"> TRIANGLE_H</w:t>
      </w:r>
    </w:p>
    <w:p w14:paraId="1B90B3A4" w14:textId="77777777" w:rsidR="00CB2F0C" w:rsidRPr="00CB2F0C" w:rsidRDefault="00CB2F0C" w:rsidP="00E5089B">
      <w:r w:rsidRPr="00CB2F0C">
        <w:t>#define TRIANGLE_H</w:t>
      </w:r>
    </w:p>
    <w:p w14:paraId="1948612A" w14:textId="77777777" w:rsidR="00CB2F0C" w:rsidRPr="00CB2F0C" w:rsidRDefault="00CB2F0C" w:rsidP="00E5089B">
      <w:r w:rsidRPr="00CB2F0C">
        <w:t>#include "</w:t>
      </w:r>
      <w:proofErr w:type="spellStart"/>
      <w:r w:rsidRPr="00CB2F0C">
        <w:t>Shape.h</w:t>
      </w:r>
      <w:proofErr w:type="spellEnd"/>
      <w:r w:rsidRPr="00CB2F0C">
        <w:t>"</w:t>
      </w:r>
    </w:p>
    <w:p w14:paraId="08C43FC9" w14:textId="77777777" w:rsidR="00CB2F0C" w:rsidRPr="00CB2F0C" w:rsidRDefault="00CB2F0C" w:rsidP="00E5089B">
      <w:r w:rsidRPr="00CB2F0C">
        <w:t xml:space="preserve">class </w:t>
      </w:r>
      <w:proofErr w:type="gramStart"/>
      <w:r w:rsidRPr="00CB2F0C">
        <w:t>Triangle :</w:t>
      </w:r>
      <w:proofErr w:type="gramEnd"/>
      <w:r w:rsidRPr="00CB2F0C">
        <w:t xml:space="preserve"> public Shape</w:t>
      </w:r>
    </w:p>
    <w:p w14:paraId="6BCFA5FC" w14:textId="77777777" w:rsidR="00CB2F0C" w:rsidRPr="00CB2F0C" w:rsidRDefault="00CB2F0C" w:rsidP="00E5089B">
      <w:r w:rsidRPr="00CB2F0C">
        <w:t>{</w:t>
      </w:r>
    </w:p>
    <w:p w14:paraId="181F9595" w14:textId="77777777" w:rsidR="00CB2F0C" w:rsidRPr="00CB2F0C" w:rsidRDefault="00CB2F0C" w:rsidP="00E5089B">
      <w:r w:rsidRPr="00CB2F0C">
        <w:tab/>
        <w:t>public:</w:t>
      </w:r>
    </w:p>
    <w:p w14:paraId="0EBA314D" w14:textId="77777777" w:rsidR="00CB2F0C" w:rsidRPr="00CB2F0C" w:rsidRDefault="00CB2F0C" w:rsidP="00E5089B">
      <w:r w:rsidRPr="00CB2F0C">
        <w:tab/>
      </w:r>
      <w:r w:rsidRPr="00CB2F0C">
        <w:tab/>
      </w:r>
      <w:proofErr w:type="gramStart"/>
      <w:r w:rsidRPr="00CB2F0C">
        <w:t>Triangle(</w:t>
      </w:r>
      <w:proofErr w:type="gramEnd"/>
      <w:r w:rsidRPr="00CB2F0C">
        <w:t>);</w:t>
      </w:r>
    </w:p>
    <w:p w14:paraId="180204FB" w14:textId="77777777" w:rsidR="00CB2F0C" w:rsidRPr="00CB2F0C" w:rsidRDefault="00CB2F0C" w:rsidP="00E5089B">
      <w:r w:rsidRPr="00CB2F0C">
        <w:tab/>
      </w:r>
      <w:r w:rsidRPr="00CB2F0C">
        <w:tab/>
        <w:t>~</w:t>
      </w:r>
      <w:proofErr w:type="gramStart"/>
      <w:r w:rsidRPr="00CB2F0C">
        <w:t>Triangle(</w:t>
      </w:r>
      <w:proofErr w:type="gramEnd"/>
      <w:r w:rsidRPr="00CB2F0C">
        <w:t>);</w:t>
      </w:r>
    </w:p>
    <w:p w14:paraId="2085D8E4" w14:textId="77777777" w:rsidR="00CB2F0C" w:rsidRPr="00CB2F0C" w:rsidRDefault="00CB2F0C" w:rsidP="00E5089B">
      <w:r w:rsidRPr="00CB2F0C">
        <w:tab/>
        <w:t xml:space="preserve">double </w:t>
      </w:r>
      <w:proofErr w:type="gramStart"/>
      <w:r w:rsidRPr="00CB2F0C">
        <w:t>area(</w:t>
      </w:r>
      <w:proofErr w:type="gramEnd"/>
      <w:r w:rsidRPr="00CB2F0C">
        <w:t>double ,</w:t>
      </w:r>
      <w:proofErr w:type="spellStart"/>
      <w:r w:rsidRPr="00CB2F0C">
        <w:t>double,double</w:t>
      </w:r>
      <w:proofErr w:type="spellEnd"/>
      <w:r w:rsidRPr="00CB2F0C">
        <w:t>);</w:t>
      </w:r>
    </w:p>
    <w:p w14:paraId="49DE7626" w14:textId="77777777" w:rsidR="00CB2F0C" w:rsidRPr="00CB2F0C" w:rsidRDefault="00CB2F0C" w:rsidP="00E5089B">
      <w:r w:rsidRPr="00CB2F0C">
        <w:tab/>
        <w:t xml:space="preserve">double </w:t>
      </w:r>
      <w:proofErr w:type="gramStart"/>
      <w:r w:rsidRPr="00CB2F0C">
        <w:t>girth(</w:t>
      </w:r>
      <w:proofErr w:type="gramEnd"/>
      <w:r w:rsidRPr="00CB2F0C">
        <w:t>double ,</w:t>
      </w:r>
      <w:proofErr w:type="spellStart"/>
      <w:r w:rsidRPr="00CB2F0C">
        <w:t>double,double</w:t>
      </w:r>
      <w:proofErr w:type="spellEnd"/>
      <w:r w:rsidRPr="00CB2F0C">
        <w:t>);</w:t>
      </w:r>
    </w:p>
    <w:p w14:paraId="7667690B" w14:textId="77777777" w:rsidR="00CB2F0C" w:rsidRPr="00CB2F0C" w:rsidRDefault="00CB2F0C" w:rsidP="00E5089B">
      <w:r w:rsidRPr="00CB2F0C">
        <w:tab/>
        <w:t xml:space="preserve">void </w:t>
      </w:r>
      <w:proofErr w:type="gramStart"/>
      <w:r w:rsidRPr="00CB2F0C">
        <w:t>show(</w:t>
      </w:r>
      <w:proofErr w:type="gramEnd"/>
      <w:r w:rsidRPr="00CB2F0C">
        <w:t>);</w:t>
      </w:r>
    </w:p>
    <w:p w14:paraId="7835B1A5" w14:textId="77777777" w:rsidR="00CB2F0C" w:rsidRPr="00CB2F0C" w:rsidRDefault="00CB2F0C" w:rsidP="00E5089B">
      <w:r w:rsidRPr="00CB2F0C">
        <w:tab/>
        <w:t>private:</w:t>
      </w:r>
    </w:p>
    <w:p w14:paraId="3EED0173" w14:textId="77777777" w:rsidR="00CB2F0C" w:rsidRPr="00CB2F0C" w:rsidRDefault="00CB2F0C" w:rsidP="00E5089B">
      <w:r w:rsidRPr="00CB2F0C">
        <w:tab/>
      </w:r>
      <w:r w:rsidRPr="00CB2F0C">
        <w:tab/>
        <w:t xml:space="preserve">double </w:t>
      </w:r>
      <w:proofErr w:type="spellStart"/>
      <w:proofErr w:type="gramStart"/>
      <w:r w:rsidRPr="00CB2F0C">
        <w:t>a,b</w:t>
      </w:r>
      <w:proofErr w:type="gramEnd"/>
      <w:r w:rsidRPr="00CB2F0C">
        <w:t>,c,g,s</w:t>
      </w:r>
      <w:proofErr w:type="spellEnd"/>
      <w:r w:rsidRPr="00CB2F0C">
        <w:t>;</w:t>
      </w:r>
    </w:p>
    <w:p w14:paraId="255D7205" w14:textId="77777777" w:rsidR="00CB2F0C" w:rsidRPr="00CB2F0C" w:rsidRDefault="00CB2F0C" w:rsidP="00E5089B"/>
    <w:p w14:paraId="0CEBEA1C" w14:textId="77777777" w:rsidR="00CB2F0C" w:rsidRPr="00CB2F0C" w:rsidRDefault="00CB2F0C" w:rsidP="00E5089B">
      <w:r w:rsidRPr="00CB2F0C">
        <w:t>};</w:t>
      </w:r>
    </w:p>
    <w:p w14:paraId="5180E1CD" w14:textId="77777777" w:rsidR="00CB2F0C" w:rsidRPr="00CB2F0C" w:rsidRDefault="00CB2F0C" w:rsidP="00E5089B"/>
    <w:p w14:paraId="58636710" w14:textId="77777777" w:rsidR="00547EDD" w:rsidRDefault="00CB2F0C" w:rsidP="00E5089B">
      <w:r w:rsidRPr="00CB2F0C">
        <w:t>#endif</w:t>
      </w:r>
    </w:p>
    <w:p w14:paraId="7875B8BC" w14:textId="77777777" w:rsidR="00CB2F0C" w:rsidRDefault="00CB2F0C" w:rsidP="00E5089B"/>
    <w:p w14:paraId="573D0207" w14:textId="77777777" w:rsidR="005C4E48" w:rsidRPr="005C4E48" w:rsidRDefault="005C4E48" w:rsidP="00E5089B">
      <w:r w:rsidRPr="005C4E48">
        <w:t>#include "</w:t>
      </w:r>
      <w:proofErr w:type="spellStart"/>
      <w:r w:rsidRPr="005C4E48">
        <w:t>Triangle.h</w:t>
      </w:r>
      <w:proofErr w:type="spellEnd"/>
      <w:r w:rsidRPr="005C4E48">
        <w:t>"</w:t>
      </w:r>
    </w:p>
    <w:p w14:paraId="5A839897" w14:textId="77777777" w:rsidR="005C4E48" w:rsidRPr="005C4E48" w:rsidRDefault="005C4E48" w:rsidP="00E5089B">
      <w:r w:rsidRPr="005C4E48">
        <w:t>#include&lt;iostream&gt;</w:t>
      </w:r>
    </w:p>
    <w:p w14:paraId="0581AEBA" w14:textId="77777777" w:rsidR="005C4E48" w:rsidRPr="005C4E48" w:rsidRDefault="005C4E48" w:rsidP="00E5089B">
      <w:r w:rsidRPr="005C4E48">
        <w:t>#</w:t>
      </w:r>
      <w:proofErr w:type="spellStart"/>
      <w:r w:rsidRPr="005C4E48">
        <w:t>include"math.h</w:t>
      </w:r>
      <w:proofErr w:type="spellEnd"/>
      <w:r w:rsidRPr="005C4E48">
        <w:t>"</w:t>
      </w:r>
    </w:p>
    <w:p w14:paraId="5B18CF30" w14:textId="77777777" w:rsidR="005C4E48" w:rsidRPr="005C4E48" w:rsidRDefault="005C4E48" w:rsidP="00E5089B">
      <w:r w:rsidRPr="005C4E48">
        <w:t>using namespace std;</w:t>
      </w:r>
    </w:p>
    <w:p w14:paraId="61D1586D" w14:textId="77777777" w:rsidR="005C4E48" w:rsidRPr="005C4E48" w:rsidRDefault="005C4E48" w:rsidP="00E5089B">
      <w:proofErr w:type="gramStart"/>
      <w:r w:rsidRPr="005C4E48">
        <w:t>Triangle::</w:t>
      </w:r>
      <w:proofErr w:type="gramEnd"/>
      <w:r w:rsidRPr="005C4E48">
        <w:t>Triangle()</w:t>
      </w:r>
    </w:p>
    <w:p w14:paraId="373A2E55" w14:textId="77777777" w:rsidR="005C4E48" w:rsidRPr="005C4E48" w:rsidRDefault="005C4E48" w:rsidP="00E5089B">
      <w:r w:rsidRPr="005C4E48">
        <w:t>{</w:t>
      </w:r>
    </w:p>
    <w:p w14:paraId="4E103976" w14:textId="77777777" w:rsidR="005C4E48" w:rsidRPr="005C4E48" w:rsidRDefault="005C4E48" w:rsidP="00E5089B">
      <w:r w:rsidRPr="005C4E48">
        <w:tab/>
      </w:r>
    </w:p>
    <w:p w14:paraId="5F7941C0" w14:textId="77777777" w:rsidR="005C4E48" w:rsidRPr="005C4E48" w:rsidRDefault="005C4E48" w:rsidP="00E5089B">
      <w:r w:rsidRPr="005C4E48">
        <w:t>}</w:t>
      </w:r>
    </w:p>
    <w:p w14:paraId="49DC5371" w14:textId="77777777" w:rsidR="005C4E48" w:rsidRPr="005C4E48" w:rsidRDefault="005C4E48" w:rsidP="00E5089B"/>
    <w:p w14:paraId="2479F716" w14:textId="77777777" w:rsidR="005C4E48" w:rsidRPr="005C4E48" w:rsidRDefault="005C4E48" w:rsidP="00E5089B">
      <w:proofErr w:type="gramStart"/>
      <w:r w:rsidRPr="005C4E48">
        <w:t>Triangle::</w:t>
      </w:r>
      <w:proofErr w:type="gramEnd"/>
      <w:r w:rsidRPr="005C4E48">
        <w:t>~Triangle()</w:t>
      </w:r>
    </w:p>
    <w:p w14:paraId="7608C315" w14:textId="77777777" w:rsidR="005C4E48" w:rsidRPr="005C4E48" w:rsidRDefault="005C4E48" w:rsidP="00E5089B">
      <w:r w:rsidRPr="005C4E48">
        <w:t>{</w:t>
      </w:r>
    </w:p>
    <w:p w14:paraId="4930F065" w14:textId="77777777" w:rsidR="005C4E48" w:rsidRPr="005C4E48" w:rsidRDefault="005C4E48" w:rsidP="00E5089B">
      <w:r w:rsidRPr="005C4E48">
        <w:t>}</w:t>
      </w:r>
    </w:p>
    <w:p w14:paraId="75831E97" w14:textId="77777777" w:rsidR="005C4E48" w:rsidRPr="005C4E48" w:rsidRDefault="005C4E48" w:rsidP="00E5089B">
      <w:r w:rsidRPr="005C4E48">
        <w:lastRenderedPageBreak/>
        <w:t xml:space="preserve">double </w:t>
      </w:r>
      <w:proofErr w:type="gramStart"/>
      <w:r w:rsidRPr="005C4E48">
        <w:t>Triangle::</w:t>
      </w:r>
      <w:proofErr w:type="gramEnd"/>
      <w:r w:rsidRPr="005C4E48">
        <w:t xml:space="preserve">area(double </w:t>
      </w:r>
      <w:proofErr w:type="spellStart"/>
      <w:r w:rsidRPr="005C4E48">
        <w:t>a,double</w:t>
      </w:r>
      <w:proofErr w:type="spellEnd"/>
      <w:r w:rsidRPr="005C4E48">
        <w:t xml:space="preserve"> </w:t>
      </w:r>
      <w:proofErr w:type="spellStart"/>
      <w:r w:rsidRPr="005C4E48">
        <w:t>b,double</w:t>
      </w:r>
      <w:proofErr w:type="spellEnd"/>
      <w:r w:rsidRPr="005C4E48">
        <w:t xml:space="preserve"> c)</w:t>
      </w:r>
    </w:p>
    <w:p w14:paraId="42398722" w14:textId="77777777" w:rsidR="005C4E48" w:rsidRPr="005C4E48" w:rsidRDefault="005C4E48" w:rsidP="00E5089B">
      <w:r w:rsidRPr="005C4E48">
        <w:t>{</w:t>
      </w:r>
    </w:p>
    <w:p w14:paraId="3401FBFE" w14:textId="77777777" w:rsidR="005C4E48" w:rsidRPr="005C4E48" w:rsidRDefault="005C4E48" w:rsidP="00E5089B">
      <w:r w:rsidRPr="005C4E48">
        <w:tab/>
        <w:t>double p=(</w:t>
      </w:r>
      <w:proofErr w:type="spellStart"/>
      <w:r w:rsidRPr="005C4E48">
        <w:t>a+b+c</w:t>
      </w:r>
      <w:proofErr w:type="spellEnd"/>
      <w:r w:rsidRPr="005C4E48">
        <w:t>)/2;</w:t>
      </w:r>
    </w:p>
    <w:p w14:paraId="4B2D148B" w14:textId="77777777" w:rsidR="005C4E48" w:rsidRPr="005C4E48" w:rsidRDefault="005C4E48" w:rsidP="00E5089B">
      <w:r w:rsidRPr="005C4E48">
        <w:tab/>
        <w:t>s=sqrt(p*(p-</w:t>
      </w:r>
      <w:proofErr w:type="gramStart"/>
      <w:r w:rsidRPr="005C4E48">
        <w:t>a)*</w:t>
      </w:r>
      <w:proofErr w:type="gramEnd"/>
      <w:r w:rsidRPr="005C4E48">
        <w:t>(p-b)*(p-c));</w:t>
      </w:r>
    </w:p>
    <w:p w14:paraId="1B79E719" w14:textId="77777777" w:rsidR="005C4E48" w:rsidRPr="005C4E48" w:rsidRDefault="005C4E48" w:rsidP="00E5089B">
      <w:r w:rsidRPr="005C4E48">
        <w:tab/>
        <w:t>return s;</w:t>
      </w:r>
    </w:p>
    <w:p w14:paraId="2EA37250" w14:textId="77777777" w:rsidR="005C4E48" w:rsidRPr="005C4E48" w:rsidRDefault="005C4E48" w:rsidP="00E5089B">
      <w:r w:rsidRPr="005C4E48">
        <w:t>}</w:t>
      </w:r>
    </w:p>
    <w:p w14:paraId="4F6544CC" w14:textId="77777777" w:rsidR="005C4E48" w:rsidRPr="005C4E48" w:rsidRDefault="005C4E48" w:rsidP="00E5089B">
      <w:r w:rsidRPr="005C4E48">
        <w:t xml:space="preserve">double </w:t>
      </w:r>
      <w:proofErr w:type="gramStart"/>
      <w:r w:rsidRPr="005C4E48">
        <w:t>Triangle::</w:t>
      </w:r>
      <w:proofErr w:type="gramEnd"/>
      <w:r w:rsidRPr="005C4E48">
        <w:t xml:space="preserve">girth(double </w:t>
      </w:r>
      <w:proofErr w:type="spellStart"/>
      <w:r w:rsidRPr="005C4E48">
        <w:t>a,double</w:t>
      </w:r>
      <w:proofErr w:type="spellEnd"/>
      <w:r w:rsidRPr="005C4E48">
        <w:t xml:space="preserve"> </w:t>
      </w:r>
      <w:proofErr w:type="spellStart"/>
      <w:r w:rsidRPr="005C4E48">
        <w:t>b,double</w:t>
      </w:r>
      <w:proofErr w:type="spellEnd"/>
      <w:r w:rsidRPr="005C4E48">
        <w:t xml:space="preserve"> c)</w:t>
      </w:r>
    </w:p>
    <w:p w14:paraId="7B0D28DD" w14:textId="77777777" w:rsidR="005C4E48" w:rsidRPr="005C4E48" w:rsidRDefault="005C4E48" w:rsidP="00E5089B">
      <w:r w:rsidRPr="005C4E48">
        <w:t>{</w:t>
      </w:r>
    </w:p>
    <w:p w14:paraId="42E58F8F" w14:textId="77777777" w:rsidR="005C4E48" w:rsidRPr="005C4E48" w:rsidRDefault="005C4E48" w:rsidP="00E5089B">
      <w:r w:rsidRPr="005C4E48">
        <w:tab/>
        <w:t>g=</w:t>
      </w:r>
      <w:proofErr w:type="spellStart"/>
      <w:r w:rsidRPr="005C4E48">
        <w:t>a+b+c</w:t>
      </w:r>
      <w:proofErr w:type="spellEnd"/>
      <w:r w:rsidRPr="005C4E48">
        <w:t>;</w:t>
      </w:r>
    </w:p>
    <w:p w14:paraId="7BC142BA" w14:textId="77777777" w:rsidR="005C4E48" w:rsidRPr="005C4E48" w:rsidRDefault="005C4E48" w:rsidP="00E5089B">
      <w:r w:rsidRPr="005C4E48">
        <w:tab/>
        <w:t>return g;</w:t>
      </w:r>
    </w:p>
    <w:p w14:paraId="4029DB59" w14:textId="77777777" w:rsidR="005C4E48" w:rsidRPr="005C4E48" w:rsidRDefault="005C4E48" w:rsidP="00E5089B">
      <w:r w:rsidRPr="005C4E48">
        <w:t>}</w:t>
      </w:r>
    </w:p>
    <w:p w14:paraId="20D0AFE3" w14:textId="77777777" w:rsidR="005C4E48" w:rsidRPr="005C4E48" w:rsidRDefault="005C4E48" w:rsidP="00E5089B">
      <w:r w:rsidRPr="005C4E48">
        <w:t xml:space="preserve">void </w:t>
      </w:r>
      <w:proofErr w:type="gramStart"/>
      <w:r w:rsidRPr="005C4E48">
        <w:t>Triangle::</w:t>
      </w:r>
      <w:proofErr w:type="gramEnd"/>
      <w:r w:rsidRPr="005C4E48">
        <w:t>show()</w:t>
      </w:r>
    </w:p>
    <w:p w14:paraId="00F8670B" w14:textId="77777777" w:rsidR="005C4E48" w:rsidRPr="005C4E48" w:rsidRDefault="005C4E48" w:rsidP="00E5089B">
      <w:r w:rsidRPr="005C4E48">
        <w:t>{</w:t>
      </w:r>
    </w:p>
    <w:p w14:paraId="5495C0B9" w14:textId="77777777" w:rsidR="005C4E48" w:rsidRPr="005C4E48" w:rsidRDefault="005C4E48" w:rsidP="00E5089B">
      <w:r w:rsidRPr="005C4E48">
        <w:rPr>
          <w:rFonts w:hint="eastAsia"/>
        </w:rPr>
        <w:tab/>
      </w:r>
      <w:proofErr w:type="spellStart"/>
      <w:r w:rsidRPr="005C4E48">
        <w:rPr>
          <w:rFonts w:hint="eastAsia"/>
        </w:rPr>
        <w:t>cout</w:t>
      </w:r>
      <w:proofErr w:type="spellEnd"/>
      <w:r w:rsidRPr="005C4E48">
        <w:rPr>
          <w:rFonts w:hint="eastAsia"/>
        </w:rPr>
        <w:t>&lt;&lt;"</w:t>
      </w:r>
      <w:r w:rsidRPr="005C4E48">
        <w:rPr>
          <w:rFonts w:hint="eastAsia"/>
        </w:rPr>
        <w:t>三角形周长</w:t>
      </w:r>
      <w:r w:rsidRPr="005C4E48">
        <w:rPr>
          <w:rFonts w:hint="eastAsia"/>
        </w:rPr>
        <w:t>"&lt;&lt;g&lt;&lt;"</w:t>
      </w:r>
      <w:r w:rsidRPr="005C4E48">
        <w:rPr>
          <w:rFonts w:hint="eastAsia"/>
        </w:rPr>
        <w:t>面积</w:t>
      </w:r>
      <w:r w:rsidRPr="005C4E48">
        <w:rPr>
          <w:rFonts w:hint="eastAsia"/>
        </w:rPr>
        <w:t>"&lt;&lt;s&lt;&lt;</w:t>
      </w:r>
      <w:proofErr w:type="spellStart"/>
      <w:r w:rsidRPr="005C4E48">
        <w:rPr>
          <w:rFonts w:hint="eastAsia"/>
        </w:rPr>
        <w:t>endl</w:t>
      </w:r>
      <w:proofErr w:type="spellEnd"/>
      <w:r w:rsidRPr="005C4E48">
        <w:rPr>
          <w:rFonts w:hint="eastAsia"/>
        </w:rPr>
        <w:t>;</w:t>
      </w:r>
    </w:p>
    <w:p w14:paraId="100F6E19" w14:textId="77777777" w:rsidR="00547EDD" w:rsidRDefault="005C4E48" w:rsidP="00E5089B">
      <w:r w:rsidRPr="005C4E48">
        <w:t>}</w:t>
      </w:r>
    </w:p>
    <w:p w14:paraId="3AFF81CF" w14:textId="77777777" w:rsidR="005C4E48" w:rsidRDefault="005C4E48" w:rsidP="00E5089B"/>
    <w:p w14:paraId="7723BC09" w14:textId="77777777" w:rsidR="005C4E48" w:rsidRPr="005C4E48" w:rsidRDefault="005C4E48" w:rsidP="00E5089B">
      <w:r w:rsidRPr="005C4E48">
        <w:t>#define CIRCLE_H</w:t>
      </w:r>
    </w:p>
    <w:p w14:paraId="30F19D4E" w14:textId="77777777" w:rsidR="005C4E48" w:rsidRPr="005C4E48" w:rsidRDefault="005C4E48" w:rsidP="00E5089B">
      <w:r w:rsidRPr="005C4E48">
        <w:t>#include "</w:t>
      </w:r>
      <w:proofErr w:type="spellStart"/>
      <w:r w:rsidRPr="005C4E48">
        <w:t>Shape.h</w:t>
      </w:r>
      <w:proofErr w:type="spellEnd"/>
      <w:r w:rsidRPr="005C4E48">
        <w:t>"</w:t>
      </w:r>
    </w:p>
    <w:p w14:paraId="402C92E0" w14:textId="77777777" w:rsidR="005C4E48" w:rsidRPr="005C4E48" w:rsidRDefault="005C4E48" w:rsidP="00E5089B">
      <w:r w:rsidRPr="005C4E48">
        <w:t xml:space="preserve">class </w:t>
      </w:r>
      <w:proofErr w:type="gramStart"/>
      <w:r w:rsidRPr="005C4E48">
        <w:t>Circle :</w:t>
      </w:r>
      <w:proofErr w:type="gramEnd"/>
    </w:p>
    <w:p w14:paraId="090B778A" w14:textId="77777777" w:rsidR="005C4E48" w:rsidRPr="005C4E48" w:rsidRDefault="005C4E48" w:rsidP="00E5089B">
      <w:r w:rsidRPr="005C4E48">
        <w:tab/>
        <w:t>public Shape</w:t>
      </w:r>
    </w:p>
    <w:p w14:paraId="17F5ACA5" w14:textId="77777777" w:rsidR="005C4E48" w:rsidRPr="005C4E48" w:rsidRDefault="005C4E48" w:rsidP="00E5089B">
      <w:r w:rsidRPr="005C4E48">
        <w:t>{</w:t>
      </w:r>
    </w:p>
    <w:p w14:paraId="46ED02AB" w14:textId="77777777" w:rsidR="005C4E48" w:rsidRPr="005C4E48" w:rsidRDefault="005C4E48" w:rsidP="00E5089B">
      <w:r w:rsidRPr="005C4E48">
        <w:t>public:</w:t>
      </w:r>
    </w:p>
    <w:p w14:paraId="0D8C33F7" w14:textId="77777777" w:rsidR="005C4E48" w:rsidRPr="005C4E48" w:rsidRDefault="005C4E48" w:rsidP="00E5089B">
      <w:r w:rsidRPr="005C4E48">
        <w:tab/>
      </w:r>
      <w:proofErr w:type="gramStart"/>
      <w:r w:rsidRPr="005C4E48">
        <w:t>Circle(</w:t>
      </w:r>
      <w:proofErr w:type="gramEnd"/>
      <w:r w:rsidRPr="005C4E48">
        <w:t>);</w:t>
      </w:r>
    </w:p>
    <w:p w14:paraId="56B2360A" w14:textId="77777777" w:rsidR="005C4E48" w:rsidRPr="005C4E48" w:rsidRDefault="005C4E48" w:rsidP="00E5089B">
      <w:r w:rsidRPr="005C4E48">
        <w:tab/>
        <w:t>~Circle(void);</w:t>
      </w:r>
    </w:p>
    <w:p w14:paraId="0DCFF707" w14:textId="77777777" w:rsidR="005C4E48" w:rsidRPr="005C4E48" w:rsidRDefault="005C4E48" w:rsidP="00E5089B">
      <w:r w:rsidRPr="005C4E48">
        <w:tab/>
        <w:t xml:space="preserve">double </w:t>
      </w:r>
      <w:proofErr w:type="gramStart"/>
      <w:r w:rsidRPr="005C4E48">
        <w:t>area(</w:t>
      </w:r>
      <w:proofErr w:type="gramEnd"/>
      <w:r w:rsidRPr="005C4E48">
        <w:t>double );</w:t>
      </w:r>
    </w:p>
    <w:p w14:paraId="7E446F67" w14:textId="77777777" w:rsidR="005C4E48" w:rsidRPr="005C4E48" w:rsidRDefault="005C4E48" w:rsidP="00E5089B">
      <w:r w:rsidRPr="005C4E48">
        <w:tab/>
        <w:t xml:space="preserve">double </w:t>
      </w:r>
      <w:proofErr w:type="gramStart"/>
      <w:r w:rsidRPr="005C4E48">
        <w:t>girth(</w:t>
      </w:r>
      <w:proofErr w:type="gramEnd"/>
      <w:r w:rsidRPr="005C4E48">
        <w:t>double );</w:t>
      </w:r>
    </w:p>
    <w:p w14:paraId="2272B489" w14:textId="77777777" w:rsidR="005C4E48" w:rsidRPr="005C4E48" w:rsidRDefault="005C4E48" w:rsidP="00E5089B">
      <w:r w:rsidRPr="005C4E48">
        <w:tab/>
        <w:t xml:space="preserve">void </w:t>
      </w:r>
      <w:proofErr w:type="gramStart"/>
      <w:r w:rsidRPr="005C4E48">
        <w:t>show(</w:t>
      </w:r>
      <w:proofErr w:type="gramEnd"/>
      <w:r w:rsidRPr="005C4E48">
        <w:t>);</w:t>
      </w:r>
    </w:p>
    <w:p w14:paraId="2584B7D3" w14:textId="77777777" w:rsidR="005C4E48" w:rsidRPr="005C4E48" w:rsidRDefault="005C4E48" w:rsidP="00E5089B">
      <w:r w:rsidRPr="005C4E48">
        <w:tab/>
        <w:t>private:</w:t>
      </w:r>
    </w:p>
    <w:p w14:paraId="6F8CDB23" w14:textId="77777777" w:rsidR="005C4E48" w:rsidRPr="005C4E48" w:rsidRDefault="005C4E48" w:rsidP="00E5089B">
      <w:r w:rsidRPr="005C4E48">
        <w:tab/>
      </w:r>
      <w:r w:rsidRPr="005C4E48">
        <w:tab/>
        <w:t xml:space="preserve">double </w:t>
      </w:r>
      <w:proofErr w:type="spellStart"/>
      <w:proofErr w:type="gramStart"/>
      <w:r w:rsidRPr="005C4E48">
        <w:t>cs,r</w:t>
      </w:r>
      <w:proofErr w:type="gramEnd"/>
      <w:r w:rsidRPr="005C4E48">
        <w:t>,cl</w:t>
      </w:r>
      <w:proofErr w:type="spellEnd"/>
      <w:r w:rsidRPr="005C4E48">
        <w:t>;</w:t>
      </w:r>
    </w:p>
    <w:p w14:paraId="09BFC47B" w14:textId="77777777" w:rsidR="005C4E48" w:rsidRDefault="005C4E48" w:rsidP="00E5089B">
      <w:r w:rsidRPr="005C4E48">
        <w:t>};</w:t>
      </w:r>
    </w:p>
    <w:p w14:paraId="1CE1526A" w14:textId="77777777" w:rsidR="005C4E48" w:rsidRDefault="005C4E48" w:rsidP="00E5089B"/>
    <w:p w14:paraId="0B237B09" w14:textId="77777777" w:rsidR="005C4E48" w:rsidRPr="005C4E48" w:rsidRDefault="005C4E48" w:rsidP="00E5089B">
      <w:r w:rsidRPr="005C4E48">
        <w:t>#include "</w:t>
      </w:r>
      <w:proofErr w:type="spellStart"/>
      <w:r w:rsidRPr="005C4E48">
        <w:t>Circle.h</w:t>
      </w:r>
      <w:proofErr w:type="spellEnd"/>
      <w:r w:rsidRPr="005C4E48">
        <w:t>"</w:t>
      </w:r>
    </w:p>
    <w:p w14:paraId="6B33C988" w14:textId="77777777" w:rsidR="005C4E48" w:rsidRPr="005C4E48" w:rsidRDefault="005C4E48" w:rsidP="00E5089B">
      <w:r w:rsidRPr="005C4E48">
        <w:t>#include&lt;iostream&gt;</w:t>
      </w:r>
    </w:p>
    <w:p w14:paraId="3CC74843" w14:textId="77777777" w:rsidR="005C4E48" w:rsidRPr="005C4E48" w:rsidRDefault="005C4E48" w:rsidP="00E5089B">
      <w:r w:rsidRPr="005C4E48">
        <w:t>#</w:t>
      </w:r>
      <w:proofErr w:type="spellStart"/>
      <w:r w:rsidRPr="005C4E48">
        <w:t>include"math.h</w:t>
      </w:r>
      <w:proofErr w:type="spellEnd"/>
      <w:r w:rsidRPr="005C4E48">
        <w:t>"</w:t>
      </w:r>
    </w:p>
    <w:p w14:paraId="442C14DF" w14:textId="77777777" w:rsidR="005C4E48" w:rsidRPr="005C4E48" w:rsidRDefault="005C4E48" w:rsidP="00E5089B">
      <w:r w:rsidRPr="005C4E48">
        <w:t>using namespace std;</w:t>
      </w:r>
    </w:p>
    <w:p w14:paraId="6A298361" w14:textId="77777777" w:rsidR="005C4E48" w:rsidRPr="005C4E48" w:rsidRDefault="005C4E48" w:rsidP="00E5089B"/>
    <w:p w14:paraId="55A20E4F" w14:textId="77777777" w:rsidR="005C4E48" w:rsidRPr="005C4E48" w:rsidRDefault="005C4E48" w:rsidP="00E5089B">
      <w:proofErr w:type="gramStart"/>
      <w:r w:rsidRPr="005C4E48">
        <w:t>Circle::</w:t>
      </w:r>
      <w:proofErr w:type="gramEnd"/>
      <w:r w:rsidRPr="005C4E48">
        <w:t>Circle()</w:t>
      </w:r>
    </w:p>
    <w:p w14:paraId="450BC005" w14:textId="77777777" w:rsidR="005C4E48" w:rsidRPr="005C4E48" w:rsidRDefault="005C4E48" w:rsidP="00E5089B">
      <w:r w:rsidRPr="005C4E48">
        <w:t>{</w:t>
      </w:r>
    </w:p>
    <w:p w14:paraId="6ED2590E" w14:textId="77777777" w:rsidR="005C4E48" w:rsidRPr="005C4E48" w:rsidRDefault="005C4E48" w:rsidP="00E5089B">
      <w:r w:rsidRPr="005C4E48">
        <w:tab/>
      </w:r>
    </w:p>
    <w:p w14:paraId="16AF54BE" w14:textId="77777777" w:rsidR="005C4E48" w:rsidRPr="005C4E48" w:rsidRDefault="005C4E48" w:rsidP="00E5089B">
      <w:r w:rsidRPr="005C4E48">
        <w:t>}</w:t>
      </w:r>
    </w:p>
    <w:p w14:paraId="5F52AACE" w14:textId="77777777" w:rsidR="005C4E48" w:rsidRPr="005C4E48" w:rsidRDefault="005C4E48" w:rsidP="00E5089B"/>
    <w:p w14:paraId="016F7A01" w14:textId="77777777" w:rsidR="005C4E48" w:rsidRPr="005C4E48" w:rsidRDefault="005C4E48" w:rsidP="00E5089B">
      <w:proofErr w:type="gramStart"/>
      <w:r w:rsidRPr="005C4E48">
        <w:t>Circle::</w:t>
      </w:r>
      <w:proofErr w:type="gramEnd"/>
      <w:r w:rsidRPr="005C4E48">
        <w:t>~Circle(void)</w:t>
      </w:r>
    </w:p>
    <w:p w14:paraId="2CA831AF" w14:textId="77777777" w:rsidR="005C4E48" w:rsidRPr="005C4E48" w:rsidRDefault="005C4E48" w:rsidP="00E5089B">
      <w:r w:rsidRPr="005C4E48">
        <w:t>{</w:t>
      </w:r>
    </w:p>
    <w:p w14:paraId="4B86DEB1" w14:textId="77777777" w:rsidR="005C4E48" w:rsidRPr="005C4E48" w:rsidRDefault="005C4E48" w:rsidP="00E5089B">
      <w:r w:rsidRPr="005C4E48">
        <w:t>}</w:t>
      </w:r>
    </w:p>
    <w:p w14:paraId="101A02A9" w14:textId="77777777" w:rsidR="005C4E48" w:rsidRPr="005C4E48" w:rsidRDefault="005C4E48" w:rsidP="00E5089B">
      <w:r w:rsidRPr="005C4E48">
        <w:lastRenderedPageBreak/>
        <w:t xml:space="preserve">double </w:t>
      </w:r>
      <w:proofErr w:type="gramStart"/>
      <w:r w:rsidRPr="005C4E48">
        <w:t>Circle::</w:t>
      </w:r>
      <w:proofErr w:type="gramEnd"/>
      <w:r w:rsidRPr="005C4E48">
        <w:t>area(double r)</w:t>
      </w:r>
    </w:p>
    <w:p w14:paraId="50E4BACD" w14:textId="77777777" w:rsidR="005C4E48" w:rsidRPr="005C4E48" w:rsidRDefault="005C4E48" w:rsidP="00E5089B">
      <w:r w:rsidRPr="005C4E48">
        <w:t>{</w:t>
      </w:r>
    </w:p>
    <w:p w14:paraId="71DF2728" w14:textId="77777777" w:rsidR="005C4E48" w:rsidRPr="005C4E48" w:rsidRDefault="005C4E48" w:rsidP="00E5089B">
      <w:r w:rsidRPr="005C4E48">
        <w:tab/>
        <w:t>cs=3.14*r*</w:t>
      </w:r>
      <w:proofErr w:type="gramStart"/>
      <w:r w:rsidRPr="005C4E48">
        <w:t>r ;</w:t>
      </w:r>
      <w:proofErr w:type="gramEnd"/>
    </w:p>
    <w:p w14:paraId="18EE1DD3" w14:textId="77777777" w:rsidR="005C4E48" w:rsidRPr="005C4E48" w:rsidRDefault="005C4E48" w:rsidP="00E5089B">
      <w:r w:rsidRPr="005C4E48">
        <w:tab/>
        <w:t>return cs;</w:t>
      </w:r>
    </w:p>
    <w:p w14:paraId="01FAD789" w14:textId="77777777" w:rsidR="005C4E48" w:rsidRPr="005C4E48" w:rsidRDefault="005C4E48" w:rsidP="00E5089B">
      <w:r w:rsidRPr="005C4E48">
        <w:t>}</w:t>
      </w:r>
    </w:p>
    <w:p w14:paraId="0F2B58DF" w14:textId="77777777" w:rsidR="005C4E48" w:rsidRPr="005C4E48" w:rsidRDefault="005C4E48" w:rsidP="00E5089B">
      <w:r w:rsidRPr="005C4E48">
        <w:t xml:space="preserve">double </w:t>
      </w:r>
      <w:proofErr w:type="gramStart"/>
      <w:r w:rsidRPr="005C4E48">
        <w:t>Circle::</w:t>
      </w:r>
      <w:proofErr w:type="gramEnd"/>
      <w:r w:rsidRPr="005C4E48">
        <w:t>girth(double r)</w:t>
      </w:r>
    </w:p>
    <w:p w14:paraId="0CFD1C0A" w14:textId="77777777" w:rsidR="005C4E48" w:rsidRPr="005C4E48" w:rsidRDefault="005C4E48" w:rsidP="00E5089B">
      <w:r w:rsidRPr="005C4E48">
        <w:t>{</w:t>
      </w:r>
    </w:p>
    <w:p w14:paraId="65295883" w14:textId="77777777" w:rsidR="005C4E48" w:rsidRPr="005C4E48" w:rsidRDefault="005C4E48" w:rsidP="00E5089B">
      <w:r w:rsidRPr="005C4E48">
        <w:tab/>
        <w:t>cl=2*r*3.14;</w:t>
      </w:r>
    </w:p>
    <w:p w14:paraId="7E359239" w14:textId="77777777" w:rsidR="005C4E48" w:rsidRPr="005C4E48" w:rsidRDefault="005C4E48" w:rsidP="00E5089B">
      <w:r w:rsidRPr="005C4E48">
        <w:tab/>
        <w:t>return cl;</w:t>
      </w:r>
    </w:p>
    <w:p w14:paraId="68377F7A" w14:textId="77777777" w:rsidR="005C4E48" w:rsidRPr="005C4E48" w:rsidRDefault="005C4E48" w:rsidP="00E5089B">
      <w:r w:rsidRPr="005C4E48">
        <w:t>}</w:t>
      </w:r>
    </w:p>
    <w:p w14:paraId="34226561" w14:textId="77777777" w:rsidR="005C4E48" w:rsidRPr="005C4E48" w:rsidRDefault="005C4E48" w:rsidP="00E5089B">
      <w:r w:rsidRPr="005C4E48">
        <w:t xml:space="preserve">void </w:t>
      </w:r>
      <w:proofErr w:type="gramStart"/>
      <w:r w:rsidRPr="005C4E48">
        <w:t>Circle::</w:t>
      </w:r>
      <w:proofErr w:type="gramEnd"/>
      <w:r w:rsidRPr="005C4E48">
        <w:t>show()</w:t>
      </w:r>
    </w:p>
    <w:p w14:paraId="26980FF5" w14:textId="77777777" w:rsidR="005C4E48" w:rsidRPr="005C4E48" w:rsidRDefault="005C4E48" w:rsidP="00E5089B">
      <w:r w:rsidRPr="005C4E48">
        <w:t>{</w:t>
      </w:r>
    </w:p>
    <w:p w14:paraId="32A8FC0D" w14:textId="77777777" w:rsidR="005C4E48" w:rsidRPr="005C4E48" w:rsidRDefault="005C4E48" w:rsidP="00E5089B">
      <w:r w:rsidRPr="005C4E48">
        <w:rPr>
          <w:rFonts w:hint="eastAsia"/>
        </w:rPr>
        <w:tab/>
      </w:r>
      <w:proofErr w:type="spellStart"/>
      <w:r w:rsidRPr="005C4E48">
        <w:rPr>
          <w:rFonts w:hint="eastAsia"/>
        </w:rPr>
        <w:t>cout</w:t>
      </w:r>
      <w:proofErr w:type="spellEnd"/>
      <w:r w:rsidRPr="005C4E48">
        <w:rPr>
          <w:rFonts w:hint="eastAsia"/>
        </w:rPr>
        <w:t>&lt;&lt;"</w:t>
      </w:r>
      <w:r w:rsidRPr="005C4E48">
        <w:rPr>
          <w:rFonts w:hint="eastAsia"/>
        </w:rPr>
        <w:t>圆形周长</w:t>
      </w:r>
      <w:r w:rsidRPr="005C4E48">
        <w:rPr>
          <w:rFonts w:hint="eastAsia"/>
        </w:rPr>
        <w:t>"&lt;&lt;cl&lt;&lt;"</w:t>
      </w:r>
      <w:r w:rsidRPr="005C4E48">
        <w:rPr>
          <w:rFonts w:hint="eastAsia"/>
        </w:rPr>
        <w:t>面积</w:t>
      </w:r>
      <w:r w:rsidRPr="005C4E48">
        <w:rPr>
          <w:rFonts w:hint="eastAsia"/>
        </w:rPr>
        <w:t>"&lt;&lt;cs&lt;&lt;</w:t>
      </w:r>
      <w:proofErr w:type="spellStart"/>
      <w:r w:rsidRPr="005C4E48">
        <w:rPr>
          <w:rFonts w:hint="eastAsia"/>
        </w:rPr>
        <w:t>endl</w:t>
      </w:r>
      <w:proofErr w:type="spellEnd"/>
      <w:r w:rsidRPr="005C4E48">
        <w:rPr>
          <w:rFonts w:hint="eastAsia"/>
        </w:rPr>
        <w:t>;</w:t>
      </w:r>
    </w:p>
    <w:p w14:paraId="17DA5498" w14:textId="77777777" w:rsidR="005C4E48" w:rsidRDefault="005C4E48" w:rsidP="00E5089B">
      <w:r w:rsidRPr="005C4E48">
        <w:t>}</w:t>
      </w:r>
    </w:p>
    <w:p w14:paraId="2DEC04D7" w14:textId="77777777" w:rsidR="00DB441F" w:rsidRDefault="00DB441F" w:rsidP="00E5089B"/>
    <w:p w14:paraId="528279BB" w14:textId="77777777" w:rsidR="00DB441F" w:rsidRPr="00DB441F" w:rsidRDefault="00DB441F" w:rsidP="00E5089B">
      <w:r w:rsidRPr="00DB441F">
        <w:t>#</w:t>
      </w:r>
      <w:proofErr w:type="spellStart"/>
      <w:r w:rsidRPr="00DB441F">
        <w:t>ifndef</w:t>
      </w:r>
      <w:proofErr w:type="spellEnd"/>
      <w:r w:rsidRPr="00DB441F">
        <w:t xml:space="preserve"> RECTANGLE_H</w:t>
      </w:r>
    </w:p>
    <w:p w14:paraId="7284DBAA" w14:textId="77777777" w:rsidR="00DB441F" w:rsidRPr="00DB441F" w:rsidRDefault="00DB441F" w:rsidP="00E5089B">
      <w:r w:rsidRPr="00DB441F">
        <w:t>#define RECTANGLE_H</w:t>
      </w:r>
    </w:p>
    <w:p w14:paraId="6DEBF5B3" w14:textId="77777777" w:rsidR="00DB441F" w:rsidRPr="00DB441F" w:rsidRDefault="00DB441F" w:rsidP="00E5089B"/>
    <w:p w14:paraId="103DD86E" w14:textId="77777777" w:rsidR="00DB441F" w:rsidRPr="00DB441F" w:rsidRDefault="00DB441F" w:rsidP="00E5089B">
      <w:r w:rsidRPr="00DB441F">
        <w:t>#include "</w:t>
      </w:r>
      <w:proofErr w:type="spellStart"/>
      <w:r w:rsidRPr="00DB441F">
        <w:t>shape.h</w:t>
      </w:r>
      <w:proofErr w:type="spellEnd"/>
      <w:r w:rsidRPr="00DB441F">
        <w:t>"</w:t>
      </w:r>
    </w:p>
    <w:p w14:paraId="2FA4A5F0" w14:textId="77777777" w:rsidR="00DB441F" w:rsidRPr="00DB441F" w:rsidRDefault="00DB441F" w:rsidP="00E5089B"/>
    <w:p w14:paraId="5A7EC7F2" w14:textId="77777777" w:rsidR="00DB441F" w:rsidRPr="00DB441F" w:rsidRDefault="00DB441F" w:rsidP="00E5089B">
      <w:r w:rsidRPr="00DB441F">
        <w:t xml:space="preserve">class </w:t>
      </w:r>
      <w:proofErr w:type="gramStart"/>
      <w:r w:rsidRPr="00DB441F">
        <w:t>Rectangle :</w:t>
      </w:r>
      <w:proofErr w:type="gramEnd"/>
      <w:r w:rsidRPr="00DB441F">
        <w:t xml:space="preserve"> public Shape</w:t>
      </w:r>
    </w:p>
    <w:p w14:paraId="4CC96DFF" w14:textId="77777777" w:rsidR="00DB441F" w:rsidRPr="00DB441F" w:rsidRDefault="00DB441F" w:rsidP="00E5089B">
      <w:r w:rsidRPr="00DB441F">
        <w:t>{</w:t>
      </w:r>
    </w:p>
    <w:p w14:paraId="668DBCBB" w14:textId="77777777" w:rsidR="00DB441F" w:rsidRPr="00DB441F" w:rsidRDefault="00DB441F" w:rsidP="00E5089B">
      <w:r w:rsidRPr="00DB441F">
        <w:tab/>
        <w:t>public:</w:t>
      </w:r>
    </w:p>
    <w:p w14:paraId="668E3DC1" w14:textId="77777777" w:rsidR="00DB441F" w:rsidRPr="00DB441F" w:rsidRDefault="00DB441F" w:rsidP="00E5089B">
      <w:r w:rsidRPr="00DB441F">
        <w:tab/>
      </w:r>
      <w:r w:rsidRPr="00DB441F">
        <w:tab/>
      </w:r>
      <w:proofErr w:type="gramStart"/>
      <w:r w:rsidRPr="00DB441F">
        <w:t>Rectangle(</w:t>
      </w:r>
      <w:proofErr w:type="gramEnd"/>
      <w:r w:rsidRPr="00DB441F">
        <w:t>);</w:t>
      </w:r>
    </w:p>
    <w:p w14:paraId="79E3FD8F" w14:textId="77777777" w:rsidR="00DB441F" w:rsidRPr="00DB441F" w:rsidRDefault="00DB441F" w:rsidP="00E5089B">
      <w:r w:rsidRPr="00DB441F">
        <w:tab/>
      </w:r>
      <w:r w:rsidRPr="00DB441F">
        <w:tab/>
        <w:t>~</w:t>
      </w:r>
      <w:proofErr w:type="gramStart"/>
      <w:r w:rsidRPr="00DB441F">
        <w:t>Rectangle(</w:t>
      </w:r>
      <w:proofErr w:type="gramEnd"/>
      <w:r w:rsidRPr="00DB441F">
        <w:t>);</w:t>
      </w:r>
    </w:p>
    <w:p w14:paraId="3A835F18" w14:textId="77777777" w:rsidR="00DB441F" w:rsidRPr="00DB441F" w:rsidRDefault="00DB441F" w:rsidP="00E5089B">
      <w:r w:rsidRPr="00DB441F">
        <w:tab/>
      </w:r>
      <w:r w:rsidRPr="00DB441F">
        <w:tab/>
        <w:t xml:space="preserve">double </w:t>
      </w:r>
      <w:proofErr w:type="gramStart"/>
      <w:r w:rsidRPr="00DB441F">
        <w:t>area(</w:t>
      </w:r>
      <w:proofErr w:type="gramEnd"/>
      <w:r w:rsidRPr="00DB441F">
        <w:t>double ,double);</w:t>
      </w:r>
    </w:p>
    <w:p w14:paraId="5CE3F734" w14:textId="77777777" w:rsidR="00DB441F" w:rsidRPr="00DB441F" w:rsidRDefault="00DB441F" w:rsidP="00E5089B">
      <w:r w:rsidRPr="00DB441F">
        <w:tab/>
      </w:r>
      <w:r w:rsidRPr="00DB441F">
        <w:tab/>
        <w:t xml:space="preserve">double </w:t>
      </w:r>
      <w:proofErr w:type="gramStart"/>
      <w:r w:rsidRPr="00DB441F">
        <w:t>girth(</w:t>
      </w:r>
      <w:proofErr w:type="gramEnd"/>
      <w:r w:rsidRPr="00DB441F">
        <w:t>double ,double);</w:t>
      </w:r>
    </w:p>
    <w:p w14:paraId="308F7DC7" w14:textId="77777777" w:rsidR="00DB441F" w:rsidRPr="00DB441F" w:rsidRDefault="00DB441F" w:rsidP="00E5089B">
      <w:r w:rsidRPr="00DB441F">
        <w:tab/>
      </w:r>
      <w:r w:rsidRPr="00DB441F">
        <w:tab/>
        <w:t xml:space="preserve">void </w:t>
      </w:r>
      <w:proofErr w:type="gramStart"/>
      <w:r w:rsidRPr="00DB441F">
        <w:t>show(</w:t>
      </w:r>
      <w:proofErr w:type="gramEnd"/>
      <w:r w:rsidRPr="00DB441F">
        <w:t>);</w:t>
      </w:r>
    </w:p>
    <w:p w14:paraId="0BD906C0" w14:textId="77777777" w:rsidR="00DB441F" w:rsidRPr="00DB441F" w:rsidRDefault="00DB441F" w:rsidP="00E5089B">
      <w:r w:rsidRPr="00DB441F">
        <w:tab/>
        <w:t>private:</w:t>
      </w:r>
    </w:p>
    <w:p w14:paraId="1FE4A3DB" w14:textId="77777777" w:rsidR="00DB441F" w:rsidRPr="00DB441F" w:rsidRDefault="00DB441F" w:rsidP="00E5089B">
      <w:r w:rsidRPr="00DB441F">
        <w:tab/>
      </w:r>
      <w:r w:rsidRPr="00DB441F">
        <w:tab/>
        <w:t xml:space="preserve">double </w:t>
      </w:r>
      <w:proofErr w:type="spellStart"/>
      <w:proofErr w:type="gramStart"/>
      <w:r w:rsidRPr="00DB441F">
        <w:t>x,y</w:t>
      </w:r>
      <w:proofErr w:type="gramEnd"/>
      <w:r w:rsidRPr="00DB441F">
        <w:t>,rs,rl</w:t>
      </w:r>
      <w:proofErr w:type="spellEnd"/>
      <w:r w:rsidRPr="00DB441F">
        <w:t>;</w:t>
      </w:r>
    </w:p>
    <w:p w14:paraId="216ED390" w14:textId="77777777" w:rsidR="00DB441F" w:rsidRPr="00DB441F" w:rsidRDefault="00DB441F" w:rsidP="00E5089B">
      <w:r w:rsidRPr="00DB441F">
        <w:t>};</w:t>
      </w:r>
    </w:p>
    <w:p w14:paraId="33B70E56" w14:textId="77777777" w:rsidR="00DB441F" w:rsidRPr="00DB441F" w:rsidRDefault="00DB441F" w:rsidP="00E5089B"/>
    <w:p w14:paraId="10ADB69D" w14:textId="77777777" w:rsidR="00DB441F" w:rsidRDefault="00DB441F" w:rsidP="00E5089B">
      <w:r w:rsidRPr="00DB441F">
        <w:t>#endif</w:t>
      </w:r>
    </w:p>
    <w:p w14:paraId="73434F71" w14:textId="77777777" w:rsidR="00DB441F" w:rsidRDefault="00DB441F" w:rsidP="00E5089B"/>
    <w:p w14:paraId="784B9AE8" w14:textId="77777777" w:rsidR="00DB441F" w:rsidRPr="00DB441F" w:rsidRDefault="00DB441F" w:rsidP="00E5089B">
      <w:r w:rsidRPr="00DB441F">
        <w:t>#include "</w:t>
      </w:r>
      <w:proofErr w:type="spellStart"/>
      <w:r w:rsidRPr="00DB441F">
        <w:t>Rectangle.h</w:t>
      </w:r>
      <w:proofErr w:type="spellEnd"/>
      <w:r w:rsidRPr="00DB441F">
        <w:t>"</w:t>
      </w:r>
    </w:p>
    <w:p w14:paraId="0782B60A" w14:textId="77777777" w:rsidR="00DB441F" w:rsidRPr="00DB441F" w:rsidRDefault="00DB441F" w:rsidP="00E5089B">
      <w:r w:rsidRPr="00DB441F">
        <w:t>#include&lt;iostream&gt;</w:t>
      </w:r>
    </w:p>
    <w:p w14:paraId="3C8E4592" w14:textId="77777777" w:rsidR="00DB441F" w:rsidRPr="00DB441F" w:rsidRDefault="00DB441F" w:rsidP="00E5089B">
      <w:r w:rsidRPr="00DB441F">
        <w:t>using namespace std;</w:t>
      </w:r>
    </w:p>
    <w:p w14:paraId="390FC4C3" w14:textId="77777777" w:rsidR="00DB441F" w:rsidRPr="00DB441F" w:rsidRDefault="00DB441F" w:rsidP="00E5089B">
      <w:proofErr w:type="gramStart"/>
      <w:r w:rsidRPr="00DB441F">
        <w:t>Rectangle::</w:t>
      </w:r>
      <w:proofErr w:type="gramEnd"/>
      <w:r w:rsidRPr="00DB441F">
        <w:t>Rectangle()</w:t>
      </w:r>
    </w:p>
    <w:p w14:paraId="2CFC34B3" w14:textId="77777777" w:rsidR="00DB441F" w:rsidRPr="00DB441F" w:rsidRDefault="00DB441F" w:rsidP="00E5089B">
      <w:r w:rsidRPr="00DB441F">
        <w:t>{</w:t>
      </w:r>
    </w:p>
    <w:p w14:paraId="627E71EB" w14:textId="77777777" w:rsidR="00DB441F" w:rsidRPr="00DB441F" w:rsidRDefault="00DB441F" w:rsidP="00E5089B">
      <w:r w:rsidRPr="00DB441F">
        <w:t>}</w:t>
      </w:r>
    </w:p>
    <w:p w14:paraId="27E53BBC" w14:textId="77777777" w:rsidR="00DB441F" w:rsidRPr="00DB441F" w:rsidRDefault="00DB441F" w:rsidP="00E5089B">
      <w:proofErr w:type="gramStart"/>
      <w:r w:rsidRPr="00DB441F">
        <w:t>Rectangle::</w:t>
      </w:r>
      <w:proofErr w:type="gramEnd"/>
      <w:r w:rsidRPr="00DB441F">
        <w:t>~Rectangle()</w:t>
      </w:r>
    </w:p>
    <w:p w14:paraId="20315C56" w14:textId="77777777" w:rsidR="00DB441F" w:rsidRPr="00DB441F" w:rsidRDefault="00DB441F" w:rsidP="00E5089B">
      <w:r w:rsidRPr="00DB441F">
        <w:t>{</w:t>
      </w:r>
    </w:p>
    <w:p w14:paraId="20B01C32" w14:textId="77777777" w:rsidR="00DB441F" w:rsidRPr="00DB441F" w:rsidRDefault="00DB441F" w:rsidP="00E5089B">
      <w:r w:rsidRPr="00DB441F">
        <w:t>}</w:t>
      </w:r>
    </w:p>
    <w:p w14:paraId="1F36728C" w14:textId="77777777" w:rsidR="00DB441F" w:rsidRPr="00DB441F" w:rsidRDefault="00DB441F" w:rsidP="00E5089B">
      <w:r w:rsidRPr="00DB441F">
        <w:t xml:space="preserve">double </w:t>
      </w:r>
      <w:proofErr w:type="gramStart"/>
      <w:r w:rsidRPr="00DB441F">
        <w:t>Rectangle::</w:t>
      </w:r>
      <w:proofErr w:type="gramEnd"/>
      <w:r w:rsidRPr="00DB441F">
        <w:t xml:space="preserve">area(double </w:t>
      </w:r>
      <w:proofErr w:type="spellStart"/>
      <w:r w:rsidRPr="00DB441F">
        <w:t>x,double</w:t>
      </w:r>
      <w:proofErr w:type="spellEnd"/>
      <w:r w:rsidRPr="00DB441F">
        <w:t xml:space="preserve"> y)</w:t>
      </w:r>
    </w:p>
    <w:p w14:paraId="06D52A2C" w14:textId="77777777" w:rsidR="00DB441F" w:rsidRPr="00DB441F" w:rsidRDefault="00DB441F" w:rsidP="00E5089B">
      <w:r w:rsidRPr="00DB441F">
        <w:lastRenderedPageBreak/>
        <w:t>{</w:t>
      </w:r>
    </w:p>
    <w:p w14:paraId="3ABF8E23" w14:textId="77777777" w:rsidR="00DB441F" w:rsidRPr="00DB441F" w:rsidRDefault="00DB441F" w:rsidP="00E5089B">
      <w:r w:rsidRPr="00DB441F">
        <w:tab/>
      </w:r>
      <w:proofErr w:type="spellStart"/>
      <w:r w:rsidRPr="00DB441F">
        <w:t>rs</w:t>
      </w:r>
      <w:proofErr w:type="spellEnd"/>
      <w:r w:rsidRPr="00DB441F">
        <w:t>=2*x*y;</w:t>
      </w:r>
    </w:p>
    <w:p w14:paraId="61BC9860" w14:textId="77777777" w:rsidR="00DB441F" w:rsidRPr="00DB441F" w:rsidRDefault="00DB441F" w:rsidP="00E5089B">
      <w:r w:rsidRPr="00DB441F">
        <w:tab/>
        <w:t xml:space="preserve">return </w:t>
      </w:r>
      <w:proofErr w:type="spellStart"/>
      <w:r w:rsidRPr="00DB441F">
        <w:t>rs</w:t>
      </w:r>
      <w:proofErr w:type="spellEnd"/>
      <w:r w:rsidRPr="00DB441F">
        <w:t>;</w:t>
      </w:r>
    </w:p>
    <w:p w14:paraId="1B2E758A" w14:textId="77777777" w:rsidR="00DB441F" w:rsidRPr="00DB441F" w:rsidRDefault="00DB441F" w:rsidP="00E5089B">
      <w:r w:rsidRPr="00DB441F">
        <w:t>}</w:t>
      </w:r>
    </w:p>
    <w:p w14:paraId="606000BA" w14:textId="77777777" w:rsidR="00DB441F" w:rsidRPr="00DB441F" w:rsidRDefault="00DB441F" w:rsidP="00E5089B"/>
    <w:p w14:paraId="5E08D85A" w14:textId="77777777" w:rsidR="00DB441F" w:rsidRPr="00DB441F" w:rsidRDefault="00DB441F" w:rsidP="00E5089B">
      <w:r w:rsidRPr="00DB441F">
        <w:t xml:space="preserve">double </w:t>
      </w:r>
      <w:proofErr w:type="gramStart"/>
      <w:r w:rsidRPr="00DB441F">
        <w:t>Rectangle::</w:t>
      </w:r>
      <w:proofErr w:type="gramEnd"/>
      <w:r w:rsidRPr="00DB441F">
        <w:t xml:space="preserve">girth(double </w:t>
      </w:r>
      <w:proofErr w:type="spellStart"/>
      <w:r w:rsidRPr="00DB441F">
        <w:t>x,double</w:t>
      </w:r>
      <w:proofErr w:type="spellEnd"/>
      <w:r w:rsidRPr="00DB441F">
        <w:t xml:space="preserve"> y)</w:t>
      </w:r>
    </w:p>
    <w:p w14:paraId="1460ED68" w14:textId="77777777" w:rsidR="00DB441F" w:rsidRPr="00DB441F" w:rsidRDefault="00DB441F" w:rsidP="00E5089B">
      <w:r w:rsidRPr="00DB441F">
        <w:t>{</w:t>
      </w:r>
      <w:r w:rsidRPr="00DB441F">
        <w:tab/>
      </w:r>
      <w:proofErr w:type="spellStart"/>
      <w:r w:rsidRPr="00DB441F">
        <w:t>rl</w:t>
      </w:r>
      <w:proofErr w:type="spellEnd"/>
      <w:r w:rsidRPr="00DB441F">
        <w:t>=</w:t>
      </w:r>
      <w:proofErr w:type="spellStart"/>
      <w:r w:rsidRPr="00DB441F">
        <w:t>x+y</w:t>
      </w:r>
      <w:proofErr w:type="spellEnd"/>
      <w:r w:rsidRPr="00DB441F">
        <w:t>;</w:t>
      </w:r>
    </w:p>
    <w:p w14:paraId="65807A28" w14:textId="77777777" w:rsidR="00DB441F" w:rsidRPr="00DB441F" w:rsidRDefault="00DB441F" w:rsidP="00E5089B">
      <w:r w:rsidRPr="00DB441F">
        <w:tab/>
        <w:t xml:space="preserve">return </w:t>
      </w:r>
      <w:proofErr w:type="spellStart"/>
      <w:r w:rsidRPr="00DB441F">
        <w:t>rl</w:t>
      </w:r>
      <w:proofErr w:type="spellEnd"/>
      <w:r w:rsidRPr="00DB441F">
        <w:t>;</w:t>
      </w:r>
    </w:p>
    <w:p w14:paraId="0CDB4666" w14:textId="77777777" w:rsidR="00DB441F" w:rsidRPr="00DB441F" w:rsidRDefault="00DB441F" w:rsidP="00E5089B">
      <w:r w:rsidRPr="00DB441F">
        <w:t>}</w:t>
      </w:r>
    </w:p>
    <w:p w14:paraId="53285FD1" w14:textId="77777777" w:rsidR="00DB441F" w:rsidRPr="00DB441F" w:rsidRDefault="00DB441F" w:rsidP="00E5089B">
      <w:r w:rsidRPr="00DB441F">
        <w:t xml:space="preserve">void </w:t>
      </w:r>
      <w:proofErr w:type="gramStart"/>
      <w:r w:rsidRPr="00DB441F">
        <w:t>Rectangle::</w:t>
      </w:r>
      <w:proofErr w:type="gramEnd"/>
      <w:r w:rsidRPr="00DB441F">
        <w:t xml:space="preserve">show() </w:t>
      </w:r>
    </w:p>
    <w:p w14:paraId="4EF0A792" w14:textId="77777777" w:rsidR="00DB441F" w:rsidRPr="00DB441F" w:rsidRDefault="00DB441F" w:rsidP="00E5089B">
      <w:r w:rsidRPr="00DB441F">
        <w:t>{</w:t>
      </w:r>
    </w:p>
    <w:p w14:paraId="0159734B" w14:textId="77777777" w:rsidR="00DB441F" w:rsidRPr="00DB441F" w:rsidRDefault="00DB441F" w:rsidP="00E5089B">
      <w:r w:rsidRPr="00DB441F">
        <w:rPr>
          <w:rFonts w:hint="eastAsia"/>
        </w:rPr>
        <w:tab/>
      </w:r>
      <w:proofErr w:type="spellStart"/>
      <w:r w:rsidRPr="00DB441F">
        <w:rPr>
          <w:rFonts w:hint="eastAsia"/>
        </w:rPr>
        <w:t>cout</w:t>
      </w:r>
      <w:proofErr w:type="spellEnd"/>
      <w:r w:rsidRPr="00DB441F">
        <w:rPr>
          <w:rFonts w:hint="eastAsia"/>
        </w:rPr>
        <w:t>&lt;&lt;"</w:t>
      </w:r>
      <w:r w:rsidRPr="00DB441F">
        <w:rPr>
          <w:rFonts w:hint="eastAsia"/>
        </w:rPr>
        <w:t>长方形周长</w:t>
      </w:r>
      <w:r w:rsidRPr="00DB441F">
        <w:rPr>
          <w:rFonts w:hint="eastAsia"/>
        </w:rPr>
        <w:t>"&lt;&lt;</w:t>
      </w:r>
      <w:proofErr w:type="spellStart"/>
      <w:r w:rsidRPr="00DB441F">
        <w:rPr>
          <w:rFonts w:hint="eastAsia"/>
        </w:rPr>
        <w:t>rl</w:t>
      </w:r>
      <w:proofErr w:type="spellEnd"/>
      <w:r w:rsidRPr="00DB441F">
        <w:rPr>
          <w:rFonts w:hint="eastAsia"/>
        </w:rPr>
        <w:t>&lt;&lt;"</w:t>
      </w:r>
      <w:r w:rsidRPr="00DB441F">
        <w:rPr>
          <w:rFonts w:hint="eastAsia"/>
        </w:rPr>
        <w:t>面积</w:t>
      </w:r>
      <w:r w:rsidRPr="00DB441F">
        <w:rPr>
          <w:rFonts w:hint="eastAsia"/>
        </w:rPr>
        <w:t>" &lt;&lt;</w:t>
      </w:r>
      <w:proofErr w:type="spellStart"/>
      <w:r w:rsidRPr="00DB441F">
        <w:rPr>
          <w:rFonts w:hint="eastAsia"/>
        </w:rPr>
        <w:t>rs</w:t>
      </w:r>
      <w:proofErr w:type="spellEnd"/>
      <w:r w:rsidRPr="00DB441F">
        <w:rPr>
          <w:rFonts w:hint="eastAsia"/>
        </w:rPr>
        <w:t>;</w:t>
      </w:r>
    </w:p>
    <w:p w14:paraId="5FA8C342" w14:textId="77777777" w:rsidR="00DB441F" w:rsidRPr="00DB441F" w:rsidRDefault="00DB441F" w:rsidP="00E5089B">
      <w:r w:rsidRPr="00DB441F">
        <w:tab/>
      </w:r>
    </w:p>
    <w:p w14:paraId="6857B1F6" w14:textId="77777777" w:rsidR="00DB441F" w:rsidRDefault="00DB441F" w:rsidP="00E5089B">
      <w:r w:rsidRPr="00DB441F">
        <w:t>}</w:t>
      </w:r>
    </w:p>
    <w:p w14:paraId="075320C2" w14:textId="77777777" w:rsidR="00DB441F" w:rsidRDefault="00DB441F" w:rsidP="00E5089B"/>
    <w:p w14:paraId="1B1C65A8" w14:textId="77777777" w:rsidR="00DB441F" w:rsidRPr="00DB441F" w:rsidRDefault="00DB441F" w:rsidP="00E5089B">
      <w:r w:rsidRPr="00DB441F">
        <w:t>#</w:t>
      </w:r>
      <w:proofErr w:type="spellStart"/>
      <w:r w:rsidRPr="00DB441F">
        <w:t>include"Circle.h</w:t>
      </w:r>
      <w:proofErr w:type="spellEnd"/>
      <w:r w:rsidRPr="00DB441F">
        <w:t>"</w:t>
      </w:r>
    </w:p>
    <w:p w14:paraId="2B7493D5" w14:textId="77777777" w:rsidR="00DB441F" w:rsidRPr="00DB441F" w:rsidRDefault="00DB441F" w:rsidP="00E5089B">
      <w:r w:rsidRPr="00DB441F">
        <w:t>#</w:t>
      </w:r>
      <w:proofErr w:type="spellStart"/>
      <w:r w:rsidRPr="00DB441F">
        <w:t>include"Rectangle.h</w:t>
      </w:r>
      <w:proofErr w:type="spellEnd"/>
      <w:r w:rsidRPr="00DB441F">
        <w:t>"</w:t>
      </w:r>
    </w:p>
    <w:p w14:paraId="325815E4" w14:textId="77777777" w:rsidR="00DB441F" w:rsidRPr="00DB441F" w:rsidRDefault="00DB441F" w:rsidP="00E5089B">
      <w:r w:rsidRPr="00DB441F">
        <w:t>#</w:t>
      </w:r>
      <w:proofErr w:type="spellStart"/>
      <w:r w:rsidRPr="00DB441F">
        <w:t>include"Triangle.h</w:t>
      </w:r>
      <w:proofErr w:type="spellEnd"/>
      <w:r w:rsidRPr="00DB441F">
        <w:t>"</w:t>
      </w:r>
    </w:p>
    <w:p w14:paraId="784C988D" w14:textId="77777777" w:rsidR="00DB441F" w:rsidRPr="00DB441F" w:rsidRDefault="00DB441F" w:rsidP="00E5089B">
      <w:r w:rsidRPr="00DB441F">
        <w:t>#include &lt;iostream&gt;</w:t>
      </w:r>
    </w:p>
    <w:p w14:paraId="2D85596D" w14:textId="77777777" w:rsidR="00DB441F" w:rsidRPr="00DB441F" w:rsidRDefault="00DB441F" w:rsidP="00E5089B">
      <w:r w:rsidRPr="00DB441F">
        <w:t>using namespace std;</w:t>
      </w:r>
    </w:p>
    <w:p w14:paraId="6FC47C58" w14:textId="77777777" w:rsidR="00DB441F" w:rsidRPr="00DB441F" w:rsidRDefault="00DB441F" w:rsidP="00E5089B">
      <w:r w:rsidRPr="00DB441F">
        <w:t xml:space="preserve">int </w:t>
      </w:r>
      <w:proofErr w:type="gramStart"/>
      <w:r w:rsidRPr="00DB441F">
        <w:t>main(</w:t>
      </w:r>
      <w:proofErr w:type="gramEnd"/>
      <w:r w:rsidRPr="00DB441F">
        <w:t>)</w:t>
      </w:r>
    </w:p>
    <w:p w14:paraId="5FE31C53" w14:textId="77777777" w:rsidR="00DB441F" w:rsidRPr="00DB441F" w:rsidRDefault="00DB441F" w:rsidP="00E5089B">
      <w:r w:rsidRPr="00DB441F">
        <w:t>{</w:t>
      </w:r>
      <w:r w:rsidRPr="00DB441F">
        <w:tab/>
      </w:r>
    </w:p>
    <w:p w14:paraId="26C28CC5" w14:textId="77777777" w:rsidR="00DB441F" w:rsidRPr="00DB441F" w:rsidRDefault="00DB441F" w:rsidP="00E5089B">
      <w:r w:rsidRPr="00DB441F">
        <w:tab/>
        <w:t xml:space="preserve">double </w:t>
      </w:r>
      <w:proofErr w:type="gramStart"/>
      <w:r w:rsidRPr="00DB441F">
        <w:t>a ,b</w:t>
      </w:r>
      <w:proofErr w:type="gramEnd"/>
      <w:r w:rsidRPr="00DB441F">
        <w:t xml:space="preserve"> ,</w:t>
      </w:r>
      <w:proofErr w:type="spellStart"/>
      <w:r w:rsidRPr="00DB441F">
        <w:t>c,r,x,y</w:t>
      </w:r>
      <w:proofErr w:type="spellEnd"/>
      <w:r w:rsidRPr="00DB441F">
        <w:t>;</w:t>
      </w:r>
    </w:p>
    <w:p w14:paraId="109F3BA2" w14:textId="77777777" w:rsidR="00DB441F" w:rsidRPr="00DB441F" w:rsidRDefault="00DB441F" w:rsidP="00E5089B">
      <w:r w:rsidRPr="00DB441F">
        <w:tab/>
      </w:r>
      <w:proofErr w:type="spellStart"/>
      <w:r w:rsidRPr="00DB441F">
        <w:t>cin</w:t>
      </w:r>
      <w:proofErr w:type="spellEnd"/>
      <w:r w:rsidRPr="00DB441F">
        <w:t>&gt;&gt;a&gt;&gt;b&gt;&gt;c&gt;&gt;r&gt;&gt;x&gt;&gt;y;</w:t>
      </w:r>
    </w:p>
    <w:p w14:paraId="47BF7611" w14:textId="77777777" w:rsidR="00DB441F" w:rsidRPr="00DB441F" w:rsidRDefault="00DB441F" w:rsidP="00E5089B">
      <w:r w:rsidRPr="00DB441F">
        <w:tab/>
        <w:t>Triangle T1;</w:t>
      </w:r>
    </w:p>
    <w:p w14:paraId="17213734" w14:textId="77777777" w:rsidR="00DB441F" w:rsidRPr="00DB441F" w:rsidRDefault="00DB441F" w:rsidP="00E5089B">
      <w:r w:rsidRPr="00DB441F">
        <w:tab/>
        <w:t>Circle C1;</w:t>
      </w:r>
    </w:p>
    <w:p w14:paraId="704F953D" w14:textId="77777777" w:rsidR="00DB441F" w:rsidRPr="00DB441F" w:rsidRDefault="00DB441F" w:rsidP="00E5089B">
      <w:r w:rsidRPr="00DB441F">
        <w:tab/>
        <w:t>Rectangle R1;</w:t>
      </w:r>
    </w:p>
    <w:p w14:paraId="381D2CB6" w14:textId="77777777" w:rsidR="00DB441F" w:rsidRPr="00DB441F" w:rsidRDefault="00DB441F" w:rsidP="00E5089B">
      <w:r w:rsidRPr="00DB441F">
        <w:tab/>
        <w:t>T</w:t>
      </w:r>
      <w:proofErr w:type="gramStart"/>
      <w:r w:rsidRPr="00DB441F">
        <w:t>1.area</w:t>
      </w:r>
      <w:proofErr w:type="gramEnd"/>
      <w:r w:rsidRPr="00DB441F">
        <w:t>(</w:t>
      </w:r>
      <w:proofErr w:type="spellStart"/>
      <w:r w:rsidRPr="00DB441F">
        <w:t>a,b,c</w:t>
      </w:r>
      <w:proofErr w:type="spellEnd"/>
      <w:r w:rsidRPr="00DB441F">
        <w:t>);</w:t>
      </w:r>
    </w:p>
    <w:p w14:paraId="52491D27" w14:textId="77777777" w:rsidR="00DB441F" w:rsidRPr="00DB441F" w:rsidRDefault="00DB441F" w:rsidP="00E5089B">
      <w:r w:rsidRPr="00DB441F">
        <w:tab/>
        <w:t>T</w:t>
      </w:r>
      <w:proofErr w:type="gramStart"/>
      <w:r w:rsidRPr="00DB441F">
        <w:t>1.girth</w:t>
      </w:r>
      <w:proofErr w:type="gramEnd"/>
      <w:r w:rsidRPr="00DB441F">
        <w:t>(</w:t>
      </w:r>
      <w:proofErr w:type="spellStart"/>
      <w:r w:rsidRPr="00DB441F">
        <w:t>a,b,c</w:t>
      </w:r>
      <w:proofErr w:type="spellEnd"/>
      <w:r w:rsidRPr="00DB441F">
        <w:t>);</w:t>
      </w:r>
    </w:p>
    <w:p w14:paraId="59F0559B" w14:textId="77777777" w:rsidR="00DB441F" w:rsidRPr="00DB441F" w:rsidRDefault="00DB441F" w:rsidP="00E5089B">
      <w:r w:rsidRPr="00DB441F">
        <w:tab/>
        <w:t>T</w:t>
      </w:r>
      <w:proofErr w:type="gramStart"/>
      <w:r w:rsidRPr="00DB441F">
        <w:t>1.show</w:t>
      </w:r>
      <w:proofErr w:type="gramEnd"/>
      <w:r w:rsidRPr="00DB441F">
        <w:t>();</w:t>
      </w:r>
    </w:p>
    <w:p w14:paraId="7410FF7C" w14:textId="77777777" w:rsidR="00DB441F" w:rsidRPr="00DB441F" w:rsidRDefault="00DB441F" w:rsidP="00E5089B">
      <w:r w:rsidRPr="00DB441F">
        <w:tab/>
        <w:t>C</w:t>
      </w:r>
      <w:proofErr w:type="gramStart"/>
      <w:r w:rsidRPr="00DB441F">
        <w:t>1.area</w:t>
      </w:r>
      <w:proofErr w:type="gramEnd"/>
      <w:r w:rsidRPr="00DB441F">
        <w:t>(r);</w:t>
      </w:r>
    </w:p>
    <w:p w14:paraId="4B2632A1" w14:textId="77777777" w:rsidR="00DB441F" w:rsidRPr="00DB441F" w:rsidRDefault="00DB441F" w:rsidP="00E5089B">
      <w:r w:rsidRPr="00DB441F">
        <w:tab/>
        <w:t>C</w:t>
      </w:r>
      <w:proofErr w:type="gramStart"/>
      <w:r w:rsidRPr="00DB441F">
        <w:t>1.girth</w:t>
      </w:r>
      <w:proofErr w:type="gramEnd"/>
      <w:r w:rsidRPr="00DB441F">
        <w:t>(r);</w:t>
      </w:r>
    </w:p>
    <w:p w14:paraId="13712AA0" w14:textId="77777777" w:rsidR="00DB441F" w:rsidRPr="00DB441F" w:rsidRDefault="00DB441F" w:rsidP="00E5089B">
      <w:r w:rsidRPr="00DB441F">
        <w:tab/>
        <w:t>C</w:t>
      </w:r>
      <w:proofErr w:type="gramStart"/>
      <w:r w:rsidRPr="00DB441F">
        <w:t>1.show</w:t>
      </w:r>
      <w:proofErr w:type="gramEnd"/>
      <w:r w:rsidRPr="00DB441F">
        <w:t>();</w:t>
      </w:r>
    </w:p>
    <w:p w14:paraId="777CF152" w14:textId="77777777" w:rsidR="00DB441F" w:rsidRPr="00DB441F" w:rsidRDefault="00DB441F" w:rsidP="00E5089B">
      <w:r w:rsidRPr="00DB441F">
        <w:tab/>
        <w:t>R</w:t>
      </w:r>
      <w:proofErr w:type="gramStart"/>
      <w:r w:rsidRPr="00DB441F">
        <w:t>1.area</w:t>
      </w:r>
      <w:proofErr w:type="gramEnd"/>
      <w:r w:rsidRPr="00DB441F">
        <w:t>(</w:t>
      </w:r>
      <w:proofErr w:type="spellStart"/>
      <w:r w:rsidRPr="00DB441F">
        <w:t>x,y</w:t>
      </w:r>
      <w:proofErr w:type="spellEnd"/>
      <w:r w:rsidRPr="00DB441F">
        <w:t>);</w:t>
      </w:r>
    </w:p>
    <w:p w14:paraId="0F42D5A5" w14:textId="77777777" w:rsidR="00DB441F" w:rsidRPr="00DB441F" w:rsidRDefault="00DB441F" w:rsidP="00E5089B">
      <w:r w:rsidRPr="00DB441F">
        <w:tab/>
        <w:t>R</w:t>
      </w:r>
      <w:proofErr w:type="gramStart"/>
      <w:r w:rsidRPr="00DB441F">
        <w:t>1.girth</w:t>
      </w:r>
      <w:proofErr w:type="gramEnd"/>
      <w:r w:rsidRPr="00DB441F">
        <w:t>(</w:t>
      </w:r>
      <w:proofErr w:type="spellStart"/>
      <w:r w:rsidRPr="00DB441F">
        <w:t>x,y</w:t>
      </w:r>
      <w:proofErr w:type="spellEnd"/>
      <w:r w:rsidRPr="00DB441F">
        <w:t>);</w:t>
      </w:r>
    </w:p>
    <w:p w14:paraId="120AE25A" w14:textId="77777777" w:rsidR="00DB441F" w:rsidRPr="00DB441F" w:rsidRDefault="00DB441F" w:rsidP="00E5089B">
      <w:r w:rsidRPr="00DB441F">
        <w:tab/>
        <w:t>R</w:t>
      </w:r>
      <w:proofErr w:type="gramStart"/>
      <w:r w:rsidRPr="00DB441F">
        <w:t>1.show</w:t>
      </w:r>
      <w:proofErr w:type="gramEnd"/>
      <w:r w:rsidRPr="00DB441F">
        <w:t>();</w:t>
      </w:r>
    </w:p>
    <w:p w14:paraId="469A4E24" w14:textId="77777777" w:rsidR="00DB441F" w:rsidRPr="00DB441F" w:rsidRDefault="00DB441F" w:rsidP="00E5089B">
      <w:r w:rsidRPr="00DB441F">
        <w:rPr>
          <w:rFonts w:hint="eastAsia"/>
        </w:rPr>
        <w:tab/>
        <w:t>return 0</w:t>
      </w:r>
      <w:r w:rsidRPr="00DB441F">
        <w:rPr>
          <w:rFonts w:hint="eastAsia"/>
        </w:rPr>
        <w:t>；</w:t>
      </w:r>
      <w:r w:rsidRPr="00DB441F">
        <w:rPr>
          <w:rFonts w:hint="eastAsia"/>
        </w:rPr>
        <w:t xml:space="preserve"> </w:t>
      </w:r>
    </w:p>
    <w:p w14:paraId="28B4A4CE" w14:textId="24F5C075" w:rsidR="00DB441F" w:rsidRDefault="00DB441F" w:rsidP="00E5089B">
      <w:r w:rsidRPr="00DB441F">
        <w:t>}</w:t>
      </w:r>
    </w:p>
    <w:p w14:paraId="02E50546" w14:textId="27080DD2" w:rsidR="00E5089B" w:rsidRDefault="00E5089B" w:rsidP="00E5089B"/>
    <w:p w14:paraId="7B06FE64" w14:textId="6F2A3F0C" w:rsidR="00E5089B" w:rsidRDefault="00E5089B" w:rsidP="00E5089B">
      <w:pPr>
        <w:pStyle w:val="3"/>
      </w:pPr>
      <w:r>
        <w:rPr>
          <w:rFonts w:hint="eastAsia"/>
        </w:rPr>
        <w:t>第三题</w:t>
      </w:r>
    </w:p>
    <w:p w14:paraId="2677A33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56BE0AF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</w:p>
    <w:p w14:paraId="53B77B3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0FF1D3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1082D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789DB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46677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FD1E9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8B948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CE84E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CDFED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B66548" w14:textId="77777777" w:rsidR="00E5089B" w:rsidRDefault="00E5089B" w:rsidP="00E5089B">
      <w:pPr>
        <w:spacing w:line="4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587092" w14:textId="77777777" w:rsidR="00E5089B" w:rsidRDefault="00E5089B" w:rsidP="00E5089B">
      <w:pPr>
        <w:spacing w:line="4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E35CC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pen.h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36BA3B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74D11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</w:p>
    <w:p w14:paraId="538633E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5E80EE0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800E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872B2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90635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403F11F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4E9FF32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4056F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55313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4E3C5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B6D86E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DD600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BAB08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133B2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0462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1FB52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75B6D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F3505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5EAA7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BF922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565E4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86B6C3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222F3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A89F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"color: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0C27B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5C86E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7B0033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67830C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</w:p>
    <w:p w14:paraId="2BF3BC9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971AE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F05AF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DEE5B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20510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29EA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1CCC8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F0D8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165CE4" w14:textId="77777777" w:rsidR="00E5089B" w:rsidRDefault="00E5089B" w:rsidP="00E5089B">
      <w:pPr>
        <w:spacing w:line="4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4F66BE0" w14:textId="77777777" w:rsidR="00E5089B" w:rsidRDefault="00E5089B" w:rsidP="00E5089B">
      <w:pPr>
        <w:spacing w:line="4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952A1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pencil.h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17BC92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</w:p>
    <w:p w14:paraId="54DFF9F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F853FB0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25E91D4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15EF0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80F55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5174E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FEC1B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5B919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ECC8C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5DEAD3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A70E2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D7212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206C8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F4A5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0384E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0F877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CB999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D0481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6B7DB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EC3A98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4A9EA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0B4DF2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E2CD3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E892B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519CD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价格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A076B" w14:textId="77777777" w:rsidR="00E5089B" w:rsidRDefault="00E5089B" w:rsidP="00E5089B">
      <w:pPr>
        <w:spacing w:line="4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FB799F" w14:textId="77777777" w:rsidR="00E5089B" w:rsidRDefault="00E5089B" w:rsidP="00E5089B">
      <w:pPr>
        <w:spacing w:line="4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75BC3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9C2D36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234606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</w:p>
    <w:p w14:paraId="3E62DDF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E9BC9E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F5F79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27BE1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B50DB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DCF62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DB547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zhijing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44121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7441E" w14:textId="77777777" w:rsidR="00E5089B" w:rsidRDefault="00E5089B" w:rsidP="00E5089B">
      <w:pPr>
        <w:spacing w:line="4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87CF01E" w14:textId="77777777" w:rsidR="00E5089B" w:rsidRDefault="00E5089B" w:rsidP="00E5089B">
      <w:pPr>
        <w:spacing w:line="44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1471B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maopen.h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75C140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</w:p>
    <w:p w14:paraId="427975D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AA610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4B59B5B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D1BB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3C834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D85588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zhijing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A1A75A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579E1B0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7F0A7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C1894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EBBD03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2FB80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zhijing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B2D90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3CB32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zhijing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13E9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BA66B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03681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BD7D5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D7E6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6A6B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173D0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8E3C4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2ABECE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AC23B9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E346D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直径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zhijing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20E59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材质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14C31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8C74FD" w14:textId="77777777" w:rsidR="00E5089B" w:rsidRDefault="00E5089B" w:rsidP="00E5089B">
      <w:pPr>
        <w:spacing w:line="440" w:lineRule="exact"/>
        <w:rPr>
          <w:sz w:val="24"/>
          <w:szCs w:val="24"/>
        </w:rPr>
      </w:pPr>
    </w:p>
    <w:p w14:paraId="5370D385" w14:textId="77777777" w:rsidR="00E5089B" w:rsidRDefault="00E5089B" w:rsidP="00E5089B">
      <w:pPr>
        <w:spacing w:line="440" w:lineRule="exact"/>
        <w:rPr>
          <w:sz w:val="24"/>
          <w:szCs w:val="24"/>
        </w:rPr>
      </w:pPr>
    </w:p>
    <w:p w14:paraId="2A6F655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8F942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pencil.h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5332B9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maopen.h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71C9CD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B8F103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03004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7F2F0EF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4B5F06A2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178E3F1C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4717C8DF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7681F99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7350E2E1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011CC774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zhijing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481C6E6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05C44748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请输入铅笔的品牌，颜色，长度，价格；毛笔的品牌，颜色，直径，材质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F364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zhijing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20035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pencil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CED6DB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157516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zhijing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caizhi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39AB8D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722E7" w14:textId="77777777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482DA3A" w14:textId="4143C942" w:rsidR="00E5089B" w:rsidRDefault="00E5089B" w:rsidP="00E508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8CBD32" w14:textId="307BCA2C" w:rsidR="002E1355" w:rsidRDefault="002E1355" w:rsidP="002E1355">
      <w:pPr>
        <w:pStyle w:val="3"/>
      </w:pPr>
      <w:r>
        <w:rPr>
          <w:rFonts w:hint="eastAsia"/>
        </w:rPr>
        <w:t>第四题</w:t>
      </w:r>
    </w:p>
    <w:p w14:paraId="6FD01ADD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DA37F55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</w:p>
    <w:p w14:paraId="24589AD9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394ECB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90CB65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D788BB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A539C3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operator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fushu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&amp; c2);</w:t>
      </w:r>
    </w:p>
    <w:p w14:paraId="08A5C0CA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E1BBC8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EDBC8D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673F59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F5EFCF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FD8DB2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1DA07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807D27A" w14:textId="7AE67352" w:rsidR="002E1355" w:rsidRDefault="002E1355" w:rsidP="002E13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5E312C9" w14:textId="2354AEEB" w:rsidR="002E1355" w:rsidRDefault="002E1355" w:rsidP="002E13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1E5BFE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fushu.h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6BC19EE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93BA6A4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499A0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43663DF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A22632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A0313E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8DF2A3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A22C43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2C88C009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3BEDDE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2113E6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052584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7CECF4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9B28BA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764A7A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13FB2A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977A17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337330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D6C011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933EE5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E08E31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C737A1" w14:textId="6EBBADB6" w:rsidR="002E1355" w:rsidRDefault="002E1355" w:rsidP="002E1355"/>
    <w:p w14:paraId="31041CFF" w14:textId="05D94279" w:rsidR="002E1355" w:rsidRDefault="002E1355" w:rsidP="002E1355"/>
    <w:p w14:paraId="526EED38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fushu.h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48F6C77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D40D305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C2CBA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7CA11B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3D51DD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A68F2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请输入两个数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18E7B3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7DAB6C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62F91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FBA5A4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两个数的和：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0E67DC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B33040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两个数的差：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4ECC1C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F9253D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16718B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EE047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BEC428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D780D7F" w14:textId="77777777" w:rsidR="002E1355" w:rsidRDefault="002E1355" w:rsidP="002E13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D7DBA5" w14:textId="21AA883F" w:rsidR="002E1355" w:rsidRPr="002E1355" w:rsidRDefault="002E1355" w:rsidP="002E1355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C1A6F2" w14:textId="658505E7" w:rsidR="00E5089B" w:rsidRDefault="00E5089B" w:rsidP="00E5089B"/>
    <w:p w14:paraId="3B405F89" w14:textId="77777777" w:rsidR="003027C5" w:rsidRPr="00E5089B" w:rsidRDefault="003027C5" w:rsidP="00E5089B"/>
    <w:sectPr w:rsidR="003027C5" w:rsidRPr="00E5089B" w:rsidSect="00C8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3A14"/>
    <w:rsid w:val="00246E2A"/>
    <w:rsid w:val="002E1355"/>
    <w:rsid w:val="003027C5"/>
    <w:rsid w:val="003D18B7"/>
    <w:rsid w:val="00547C13"/>
    <w:rsid w:val="00547EDD"/>
    <w:rsid w:val="005C4E48"/>
    <w:rsid w:val="005F2F28"/>
    <w:rsid w:val="005F7FB8"/>
    <w:rsid w:val="006E49BB"/>
    <w:rsid w:val="0071720A"/>
    <w:rsid w:val="007F5D88"/>
    <w:rsid w:val="00A05FE9"/>
    <w:rsid w:val="00C755E8"/>
    <w:rsid w:val="00C87A12"/>
    <w:rsid w:val="00CB2F0C"/>
    <w:rsid w:val="00D93A14"/>
    <w:rsid w:val="00DB441F"/>
    <w:rsid w:val="00E5089B"/>
    <w:rsid w:val="00F3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2EF272D"/>
  <w15:docId w15:val="{F57B5B14-B31E-43E7-8C34-3A3637CF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B8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locked/>
    <w:rsid w:val="00E50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F7FB8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E50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5F7FB8"/>
    <w:rPr>
      <w:rFonts w:ascii="Cambria" w:eastAsia="宋体" w:hAnsi="Cambria" w:cs="Cambria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locked/>
    <w:rsid w:val="00E5089B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副标题 字符"/>
    <w:link w:val="a3"/>
    <w:rsid w:val="00E5089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0">
    <w:name w:val="标题 3 字符"/>
    <w:link w:val="3"/>
    <w:rsid w:val="00E5089B"/>
    <w:rPr>
      <w:rFonts w:cs="Calibri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E5089B"/>
    <w:rPr>
      <w:rFonts w:cs="Calibri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locked/>
    <w:rsid w:val="00E5089B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6">
    <w:name w:val="标题 字符"/>
    <w:link w:val="a5"/>
    <w:rsid w:val="00E5089B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14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16</Pages>
  <Words>1281</Words>
  <Characters>7305</Characters>
  <Application>Microsoft Office Word</Application>
  <DocSecurity>0</DocSecurity>
  <Lines>60</Lines>
  <Paragraphs>17</Paragraphs>
  <ScaleCrop>false</ScaleCrop>
  <Company>Lenovo (Beijing) Limited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yuanhuanfa</cp:lastModifiedBy>
  <cp:revision>16</cp:revision>
  <dcterms:created xsi:type="dcterms:W3CDTF">2017-06-21T04:41:00Z</dcterms:created>
  <dcterms:modified xsi:type="dcterms:W3CDTF">2019-12-11T11:43:00Z</dcterms:modified>
</cp:coreProperties>
</file>