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F1CB8" w14:textId="77777777" w:rsidR="00BC2444" w:rsidRDefault="00BC2444" w:rsidP="00D1507D">
      <w:pPr>
        <w:framePr w:w="6841" w:h="848" w:hRule="exact" w:wrap="auto" w:vAnchor="page" w:hAnchor="page" w:x="2491" w:y="5100"/>
        <w:autoSpaceDE w:val="0"/>
        <w:autoSpaceDN w:val="0"/>
        <w:spacing w:line="732" w:lineRule="exact"/>
        <w:jc w:val="center"/>
        <w:rPr>
          <w:rFonts w:ascii="PIJAVB+»ªÎÄÐÂÎº" w:hAnsi="PIJAVB+»ªÎÄÐÂÎº" w:cs="PIJAVB+»ªÎÄÐÂÎº"/>
          <w:color w:val="000000"/>
          <w:sz w:val="72"/>
        </w:rPr>
      </w:pPr>
      <w:r>
        <w:rPr>
          <w:rFonts w:ascii="PIJAVB+»ªÎÄÐÂÎº" w:hAnsi="PIJAVB+»ªÎÄÐÂÎº" w:cs="PIJAVB+»ªÎÄÐÂÎº"/>
          <w:color w:val="000000"/>
          <w:sz w:val="72"/>
        </w:rPr>
        <w:t>“</w:t>
      </w:r>
      <w:r>
        <w:rPr>
          <w:rFonts w:ascii="PIJAVB+»ªÎÄÐÂÎº" w:hAnsi="PIJAVB+»ªÎÄÐÂÎº" w:cs="PIJAVB+»ªÎÄÐÂÎº"/>
          <w:color w:val="000000"/>
          <w:sz w:val="72"/>
        </w:rPr>
        <w:t>程序设计基础</w:t>
      </w:r>
      <w:r>
        <w:rPr>
          <w:rFonts w:ascii="PIJAVB+»ªÎÄÐÂÎº" w:hAnsi="PIJAVB+»ªÎÄÐÂÎº" w:cs="PIJAVB+»ªÎÄÐÂÎº"/>
          <w:color w:val="000000"/>
          <w:sz w:val="72"/>
        </w:rPr>
        <w:t>”</w:t>
      </w:r>
    </w:p>
    <w:p w14:paraId="63FDB05C" w14:textId="77777777" w:rsidR="00BC2444" w:rsidRDefault="00BC2444" w:rsidP="00D1507D">
      <w:pPr>
        <w:framePr w:w="3902" w:wrap="auto" w:vAnchor="page" w:hAnchor="page" w:x="4033" w:y="6354"/>
        <w:autoSpaceDE w:val="0"/>
        <w:autoSpaceDN w:val="0"/>
        <w:spacing w:line="530" w:lineRule="exact"/>
        <w:jc w:val="center"/>
        <w:rPr>
          <w:rFonts w:ascii="PIJAVB+»ªÎÄÐÂÎº" w:hAnsi="PIJAVB+»ªÎÄÐÂÎº" w:cs="PIJAVB+»ªÎÄÐÂÎº"/>
          <w:color w:val="000000"/>
          <w:sz w:val="52"/>
        </w:rPr>
      </w:pPr>
      <w:r>
        <w:rPr>
          <w:rFonts w:ascii="PIJAVB+»ªÎÄÐÂÎº" w:hAnsi="PIJAVB+»ªÎÄÐÂÎº" w:cs="PIJAVB+»ªÎÄÐÂÎº"/>
          <w:color w:val="000000"/>
          <w:sz w:val="52"/>
        </w:rPr>
        <w:t>课程设计报告</w:t>
      </w:r>
    </w:p>
    <w:p w14:paraId="4F65E7EB" w14:textId="7D9983AE" w:rsidR="003F76D5" w:rsidRDefault="00D1507D" w:rsidP="00BC244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9EF65C" wp14:editId="4CAA3C0C">
            <wp:simplePos x="0" y="0"/>
            <wp:positionH relativeFrom="margin">
              <wp:align>center</wp:align>
            </wp:positionH>
            <wp:positionV relativeFrom="page">
              <wp:posOffset>1793987</wp:posOffset>
            </wp:positionV>
            <wp:extent cx="3771900" cy="755015"/>
            <wp:effectExtent l="0" t="0" r="0" b="6985"/>
            <wp:wrapNone/>
            <wp:docPr id="1" name="图片 1" descr="ooxWord://word/media/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61" descr="ooxWord://word/media/image6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B2505" w14:textId="6B77F347" w:rsidR="00D1507D" w:rsidRPr="00D1507D" w:rsidRDefault="00D1507D" w:rsidP="00D1507D"/>
    <w:p w14:paraId="73BCC90D" w14:textId="2C79E50B" w:rsidR="00D1507D" w:rsidRPr="00D1507D" w:rsidRDefault="00D1507D" w:rsidP="00D1507D"/>
    <w:p w14:paraId="5B54B16F" w14:textId="5B27D261" w:rsidR="00D1507D" w:rsidRPr="00D1507D" w:rsidRDefault="00D1507D" w:rsidP="00D1507D"/>
    <w:p w14:paraId="21BEB206" w14:textId="2BC06167" w:rsidR="00D1507D" w:rsidRPr="00D1507D" w:rsidRDefault="00D1507D" w:rsidP="00D1507D"/>
    <w:p w14:paraId="0E65825D" w14:textId="6746EA5F" w:rsidR="00D1507D" w:rsidRPr="00D1507D" w:rsidRDefault="00D1507D" w:rsidP="00D1507D"/>
    <w:p w14:paraId="269A2E62" w14:textId="03F22059" w:rsidR="00D1507D" w:rsidRPr="00D1507D" w:rsidRDefault="00D1507D" w:rsidP="00D1507D"/>
    <w:p w14:paraId="7ACFB964" w14:textId="0E0820FA" w:rsidR="00D1507D" w:rsidRPr="00D1507D" w:rsidRDefault="00D1507D" w:rsidP="00D1507D"/>
    <w:p w14:paraId="68E5BCCF" w14:textId="50892E8F" w:rsidR="00D1507D" w:rsidRPr="00D1507D" w:rsidRDefault="00D1507D" w:rsidP="00D1507D"/>
    <w:p w14:paraId="39CC0A3A" w14:textId="63B12A96" w:rsidR="00D1507D" w:rsidRPr="00D1507D" w:rsidRDefault="00D1507D" w:rsidP="00D1507D"/>
    <w:p w14:paraId="1EBB9C54" w14:textId="1E690235" w:rsidR="00D1507D" w:rsidRPr="00D1507D" w:rsidRDefault="00D1507D" w:rsidP="00D1507D"/>
    <w:p w14:paraId="3D866DDE" w14:textId="6931A37B" w:rsidR="00D1507D" w:rsidRPr="00D1507D" w:rsidRDefault="00D1507D" w:rsidP="00D1507D"/>
    <w:p w14:paraId="30598A9D" w14:textId="76277635" w:rsidR="00D1507D" w:rsidRPr="00D1507D" w:rsidRDefault="00D1507D" w:rsidP="00D1507D"/>
    <w:p w14:paraId="62EED2E7" w14:textId="7F1DC74C" w:rsidR="00D1507D" w:rsidRPr="00D1507D" w:rsidRDefault="00D1507D" w:rsidP="00D1507D"/>
    <w:p w14:paraId="3473B794" w14:textId="5656841A" w:rsidR="00D1507D" w:rsidRPr="00D1507D" w:rsidRDefault="00D1507D" w:rsidP="00D1507D"/>
    <w:p w14:paraId="5016C365" w14:textId="1452CD64" w:rsidR="00D1507D" w:rsidRPr="00D1507D" w:rsidRDefault="00D1507D" w:rsidP="00D1507D"/>
    <w:p w14:paraId="479E24AF" w14:textId="18F21FA0" w:rsidR="00D1507D" w:rsidRPr="00D1507D" w:rsidRDefault="00D1507D" w:rsidP="00D1507D"/>
    <w:p w14:paraId="1BB3ECA2" w14:textId="6089BC78" w:rsidR="00D1507D" w:rsidRPr="00D1507D" w:rsidRDefault="00D1507D" w:rsidP="00D1507D"/>
    <w:p w14:paraId="1F103B96" w14:textId="4CCAA3DC" w:rsidR="00D1507D" w:rsidRPr="00D1507D" w:rsidRDefault="00D1507D" w:rsidP="00D1507D"/>
    <w:p w14:paraId="14FD1BDF" w14:textId="4D22F188" w:rsidR="00D1507D" w:rsidRPr="00D1507D" w:rsidRDefault="00D1507D" w:rsidP="00D1507D"/>
    <w:p w14:paraId="5098DF19" w14:textId="13B3A31E" w:rsidR="00D1507D" w:rsidRPr="00D1507D" w:rsidRDefault="00D1507D" w:rsidP="00D1507D"/>
    <w:p w14:paraId="6D8571FD" w14:textId="3372EAAD" w:rsidR="00D1507D" w:rsidRPr="00D1507D" w:rsidRDefault="00D1507D" w:rsidP="00D1507D"/>
    <w:p w14:paraId="5AA1BAC0" w14:textId="098631AB" w:rsidR="00D1507D" w:rsidRPr="00D1507D" w:rsidRDefault="00D1507D" w:rsidP="00D1507D"/>
    <w:p w14:paraId="7C2C1F65" w14:textId="709FB984" w:rsidR="00D1507D" w:rsidRPr="00D1507D" w:rsidRDefault="00D1507D" w:rsidP="00D1507D">
      <w:r>
        <w:rPr>
          <w:noProof/>
        </w:rPr>
        <w:drawing>
          <wp:anchor distT="0" distB="0" distL="114300" distR="114300" simplePos="0" relativeHeight="251659264" behindDoc="1" locked="0" layoutInCell="1" allowOverlap="1" wp14:anchorId="461DD5C6" wp14:editId="3A9CEDDF">
            <wp:simplePos x="0" y="0"/>
            <wp:positionH relativeFrom="margin">
              <wp:align>center</wp:align>
            </wp:positionH>
            <wp:positionV relativeFrom="page">
              <wp:posOffset>5672092</wp:posOffset>
            </wp:positionV>
            <wp:extent cx="3448050" cy="2675255"/>
            <wp:effectExtent l="0" t="0" r="0" b="0"/>
            <wp:wrapNone/>
            <wp:docPr id="3" name="图片 3" descr="ooxWord://word/media/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60" descr="ooxWord://word/media/image6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675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B7BE7" w14:textId="106B9E9E" w:rsidR="00D1507D" w:rsidRPr="00D1507D" w:rsidRDefault="00D1507D" w:rsidP="00D1507D"/>
    <w:p w14:paraId="6B97D87C" w14:textId="2606DED8" w:rsidR="00D1507D" w:rsidRPr="00D1507D" w:rsidRDefault="00D1507D" w:rsidP="00D1507D"/>
    <w:p w14:paraId="127BCE13" w14:textId="72BBD0F3" w:rsidR="00D1507D" w:rsidRPr="00D1507D" w:rsidRDefault="00D1507D" w:rsidP="00D1507D">
      <w:pPr>
        <w:autoSpaceDE w:val="0"/>
        <w:autoSpaceDN w:val="0"/>
        <w:spacing w:line="240" w:lineRule="exact"/>
        <w:jc w:val="left"/>
        <w:rPr>
          <w:rFonts w:ascii="宋体" w:eastAsia="宋体" w:hAnsi="宋体" w:cs="TRMMNO+ËÎÌå"/>
          <w:color w:val="000000"/>
          <w:sz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 w:hint="eastAsia"/>
          <w:sz w:val="24"/>
          <w:szCs w:val="24"/>
        </w:rPr>
        <w:t xml:space="preserve">设计题目 </w:t>
      </w:r>
      <w:r>
        <w:rPr>
          <w:rFonts w:ascii="宋体" w:eastAsia="宋体" w:hAnsi="宋体"/>
          <w:sz w:val="24"/>
          <w:szCs w:val="24"/>
        </w:rPr>
        <w:t xml:space="preserve">      </w:t>
      </w:r>
      <w:r w:rsidRPr="00D1507D">
        <w:rPr>
          <w:rFonts w:ascii="宋体" w:eastAsia="宋体" w:hAnsi="宋体" w:cs="TRMMNO+ËÎÌå" w:hint="eastAsia"/>
          <w:color w:val="000000"/>
          <w:sz w:val="24"/>
        </w:rPr>
        <w:t>一字棋游戏设计实现</w:t>
      </w:r>
    </w:p>
    <w:p w14:paraId="5E113374" w14:textId="3B62318A" w:rsidR="00D1507D" w:rsidRPr="00D1507D" w:rsidRDefault="00D1507D" w:rsidP="00D1507D">
      <w:pPr>
        <w:rPr>
          <w:rFonts w:ascii="宋体" w:eastAsia="宋体" w:hAnsi="宋体"/>
          <w:sz w:val="24"/>
          <w:szCs w:val="24"/>
        </w:rPr>
      </w:pPr>
    </w:p>
    <w:p w14:paraId="1F703E94" w14:textId="40A3E897" w:rsidR="00D1507D" w:rsidRDefault="00D1507D" w:rsidP="00D1507D">
      <w:pPr>
        <w:rPr>
          <w:rFonts w:ascii="宋体" w:eastAsia="宋体" w:hAnsi="宋体"/>
          <w:sz w:val="24"/>
          <w:szCs w:val="24"/>
        </w:rPr>
      </w:pPr>
    </w:p>
    <w:p w14:paraId="73A40078" w14:textId="52A03F35" w:rsidR="00D1507D" w:rsidRDefault="00D1507D" w:rsidP="00D1507D">
      <w:pPr>
        <w:tabs>
          <w:tab w:val="left" w:pos="1896"/>
          <w:tab w:val="center" w:pos="4153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姓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名</w:t>
      </w:r>
      <w:r>
        <w:rPr>
          <w:rFonts w:ascii="宋体" w:eastAsia="宋体" w:hAnsi="宋体"/>
          <w:sz w:val="24"/>
          <w:szCs w:val="24"/>
        </w:rPr>
        <w:t xml:space="preserve">         </w:t>
      </w:r>
      <w:proofErr w:type="gramStart"/>
      <w:r>
        <w:rPr>
          <w:rFonts w:ascii="宋体" w:eastAsia="宋体" w:hAnsi="宋体" w:hint="eastAsia"/>
          <w:sz w:val="24"/>
          <w:szCs w:val="24"/>
        </w:rPr>
        <w:t>袁</w:t>
      </w:r>
      <w:proofErr w:type="gramEnd"/>
      <w:r>
        <w:rPr>
          <w:rFonts w:ascii="宋体" w:eastAsia="宋体" w:hAnsi="宋体" w:hint="eastAsia"/>
          <w:sz w:val="24"/>
          <w:szCs w:val="24"/>
        </w:rPr>
        <w:t>焕发</w:t>
      </w:r>
    </w:p>
    <w:p w14:paraId="0F394CF5" w14:textId="4A20055F" w:rsidR="00D1507D" w:rsidRPr="00D1507D" w:rsidRDefault="00D1507D" w:rsidP="00D1507D">
      <w:pPr>
        <w:rPr>
          <w:rFonts w:ascii="宋体" w:eastAsia="宋体" w:hAnsi="宋体"/>
          <w:sz w:val="24"/>
          <w:szCs w:val="24"/>
        </w:rPr>
      </w:pPr>
    </w:p>
    <w:p w14:paraId="479C8635" w14:textId="6F8A9826" w:rsidR="00D1507D" w:rsidRDefault="00D1507D" w:rsidP="00D1507D">
      <w:pPr>
        <w:rPr>
          <w:rFonts w:ascii="宋体" w:eastAsia="宋体" w:hAnsi="宋体"/>
          <w:sz w:val="24"/>
          <w:szCs w:val="24"/>
        </w:rPr>
      </w:pPr>
    </w:p>
    <w:p w14:paraId="4BD830C7" w14:textId="7291ACAE" w:rsidR="00D1507D" w:rsidRDefault="00D1507D" w:rsidP="00D1507D">
      <w:pPr>
        <w:tabs>
          <w:tab w:val="left" w:pos="188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学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 xml:space="preserve">号 </w:t>
      </w:r>
      <w:r>
        <w:rPr>
          <w:rFonts w:ascii="宋体" w:eastAsia="宋体" w:hAnsi="宋体"/>
          <w:sz w:val="24"/>
          <w:szCs w:val="24"/>
        </w:rPr>
        <w:t xml:space="preserve">       2019217769</w:t>
      </w:r>
    </w:p>
    <w:p w14:paraId="6ED19BAC" w14:textId="0E9C825E" w:rsidR="00D1507D" w:rsidRPr="00D1507D" w:rsidRDefault="00D1507D" w:rsidP="00D1507D">
      <w:pPr>
        <w:rPr>
          <w:rFonts w:ascii="宋体" w:eastAsia="宋体" w:hAnsi="宋体"/>
          <w:sz w:val="24"/>
          <w:szCs w:val="24"/>
        </w:rPr>
      </w:pPr>
    </w:p>
    <w:p w14:paraId="1C0E0774" w14:textId="557AC454" w:rsidR="00D1507D" w:rsidRPr="00D1507D" w:rsidRDefault="00D1507D" w:rsidP="00D1507D">
      <w:pPr>
        <w:rPr>
          <w:rFonts w:ascii="宋体" w:eastAsia="宋体" w:hAnsi="宋体"/>
          <w:sz w:val="24"/>
          <w:szCs w:val="24"/>
        </w:rPr>
      </w:pPr>
    </w:p>
    <w:p w14:paraId="075E9F13" w14:textId="1ED4BCF3" w:rsidR="00D1507D" w:rsidRDefault="00D1507D" w:rsidP="00D1507D">
      <w:pPr>
        <w:tabs>
          <w:tab w:val="left" w:pos="1864"/>
          <w:tab w:val="left" w:pos="2076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专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业</w:t>
      </w:r>
      <w:r>
        <w:rPr>
          <w:rFonts w:ascii="宋体" w:eastAsia="宋体" w:hAnsi="宋体"/>
          <w:sz w:val="24"/>
          <w:szCs w:val="24"/>
        </w:rPr>
        <w:tab/>
        <w:t xml:space="preserve">       </w:t>
      </w:r>
      <w:r>
        <w:rPr>
          <w:rFonts w:ascii="宋体" w:eastAsia="宋体" w:hAnsi="宋体" w:hint="eastAsia"/>
          <w:sz w:val="24"/>
          <w:szCs w:val="24"/>
        </w:rPr>
        <w:t>物联网工程</w:t>
      </w:r>
    </w:p>
    <w:p w14:paraId="78B8EB58" w14:textId="0ABC5776" w:rsidR="003F76D5" w:rsidRDefault="00D1507D" w:rsidP="00D1507D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673EDE8" w14:textId="587AC548" w:rsidR="00D1507D" w:rsidRDefault="00D1507D" w:rsidP="00D1507D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78EF397D" w14:textId="77777777" w:rsidR="00D1507D" w:rsidRPr="00D1507D" w:rsidRDefault="00D1507D" w:rsidP="00D1507D">
      <w:pPr>
        <w:tabs>
          <w:tab w:val="left" w:pos="1728"/>
        </w:tabs>
        <w:rPr>
          <w:rFonts w:ascii="宋体" w:eastAsia="宋体" w:hAnsi="宋体"/>
          <w:sz w:val="24"/>
          <w:szCs w:val="24"/>
        </w:rPr>
      </w:pPr>
    </w:p>
    <w:p w14:paraId="0BD03E34" w14:textId="3B9BD777" w:rsidR="00321636" w:rsidRPr="00BC2444" w:rsidRDefault="00BC2444" w:rsidP="003F76D5">
      <w:pPr>
        <w:pStyle w:val="1"/>
        <w:rPr>
          <w:rFonts w:ascii="微软雅黑" w:eastAsia="微软雅黑" w:hAnsi="微软雅黑"/>
          <w:sz w:val="30"/>
          <w:szCs w:val="30"/>
        </w:rPr>
      </w:pPr>
      <w:r w:rsidRPr="00BC2444">
        <w:rPr>
          <w:rFonts w:ascii="微软雅黑" w:eastAsia="微软雅黑" w:hAnsi="微软雅黑" w:hint="eastAsia"/>
          <w:sz w:val="30"/>
          <w:szCs w:val="30"/>
        </w:rPr>
        <w:lastRenderedPageBreak/>
        <w:t>（一）</w:t>
      </w:r>
      <w:r w:rsidR="00321636" w:rsidRPr="00BC2444">
        <w:rPr>
          <w:rFonts w:ascii="微软雅黑" w:eastAsia="微软雅黑" w:hAnsi="微软雅黑" w:hint="eastAsia"/>
          <w:sz w:val="30"/>
          <w:szCs w:val="30"/>
        </w:rPr>
        <w:t>需求和规格说明</w:t>
      </w:r>
    </w:p>
    <w:p w14:paraId="7700E872" w14:textId="60C54AB7" w:rsidR="00321636" w:rsidRPr="00321636" w:rsidRDefault="00321636" w:rsidP="00321636">
      <w:pPr>
        <w:rPr>
          <w:rFonts w:ascii="宋体" w:eastAsia="宋体" w:hAnsi="宋体"/>
          <w:sz w:val="28"/>
          <w:szCs w:val="28"/>
        </w:rPr>
      </w:pPr>
      <w:r w:rsidRPr="00321636">
        <w:rPr>
          <w:rFonts w:ascii="宋体" w:eastAsia="宋体" w:hAnsi="宋体" w:hint="eastAsia"/>
          <w:sz w:val="28"/>
          <w:szCs w:val="28"/>
        </w:rPr>
        <w:t>一字棋游戏设计实现</w:t>
      </w:r>
    </w:p>
    <w:p w14:paraId="78E25020" w14:textId="77777777" w:rsidR="00321636" w:rsidRPr="003F76D5" w:rsidRDefault="00321636" w:rsidP="00321636">
      <w:pPr>
        <w:rPr>
          <w:rFonts w:ascii="宋体" w:eastAsia="宋体" w:hAnsi="宋体"/>
        </w:rPr>
      </w:pPr>
      <w:r w:rsidRPr="003F76D5">
        <w:rPr>
          <w:rFonts w:ascii="宋体" w:eastAsia="宋体" w:hAnsi="宋体" w:hint="eastAsia"/>
        </w:rPr>
        <w:t>设计实现一字棋游戏程序，人为一方，计算机为一方，人下时字符</w:t>
      </w:r>
      <w:r w:rsidRPr="003F76D5">
        <w:rPr>
          <w:rFonts w:ascii="宋体" w:eastAsia="宋体" w:hAnsi="宋体"/>
        </w:rPr>
        <w:t xml:space="preserve"> * 将放</w:t>
      </w:r>
    </w:p>
    <w:p w14:paraId="1D28DF6D" w14:textId="77777777" w:rsidR="00321636" w:rsidRPr="003F76D5" w:rsidRDefault="00321636" w:rsidP="00321636">
      <w:pPr>
        <w:rPr>
          <w:rFonts w:ascii="宋体" w:eastAsia="宋体" w:hAnsi="宋体"/>
        </w:rPr>
      </w:pPr>
      <w:r w:rsidRPr="003F76D5">
        <w:rPr>
          <w:rFonts w:ascii="宋体" w:eastAsia="宋体" w:hAnsi="宋体" w:hint="eastAsia"/>
        </w:rPr>
        <w:t>在所指定的位置，而计算机下时字符</w:t>
      </w:r>
      <w:r w:rsidRPr="003F76D5">
        <w:rPr>
          <w:rFonts w:ascii="宋体" w:eastAsia="宋体" w:hAnsi="宋体"/>
        </w:rPr>
        <w:t xml:space="preserve"> @ 将放在某一空格位置。行、列、或两对</w:t>
      </w:r>
    </w:p>
    <w:p w14:paraId="520470EC" w14:textId="29899F86" w:rsidR="00321636" w:rsidRPr="003F76D5" w:rsidRDefault="00321636" w:rsidP="00321636">
      <w:pPr>
        <w:rPr>
          <w:rFonts w:ascii="宋体" w:eastAsia="宋体" w:hAnsi="宋体"/>
        </w:rPr>
      </w:pPr>
      <w:r w:rsidRPr="003F76D5">
        <w:rPr>
          <w:rFonts w:ascii="宋体" w:eastAsia="宋体" w:hAnsi="宋体" w:hint="eastAsia"/>
        </w:rPr>
        <w:t>角线有连续三个相同字符一方为胜方，也有平局情况。要求能动态演示。</w:t>
      </w:r>
    </w:p>
    <w:p w14:paraId="1FB99473" w14:textId="2D991570" w:rsidR="003F76D5" w:rsidRDefault="00BC2444" w:rsidP="00BC2444">
      <w:pPr>
        <w:pStyle w:val="1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（二）</w:t>
      </w:r>
      <w:r w:rsidR="003F76D5" w:rsidRPr="003F76D5">
        <w:rPr>
          <w:rFonts w:ascii="微软雅黑" w:eastAsia="微软雅黑" w:hAnsi="微软雅黑" w:hint="eastAsia"/>
          <w:sz w:val="30"/>
          <w:szCs w:val="30"/>
        </w:rPr>
        <w:t>设计</w:t>
      </w:r>
    </w:p>
    <w:p w14:paraId="1C5FE268" w14:textId="77777777" w:rsidR="003F76D5" w:rsidRDefault="003F76D5" w:rsidP="003F76D5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(1) 设计思想</w:t>
      </w:r>
    </w:p>
    <w:p w14:paraId="4E3A74E1" w14:textId="0EC1F172" w:rsidR="003F76D5" w:rsidRDefault="003F76D5" w:rsidP="003F76D5">
      <w:r>
        <w:rPr>
          <w:rFonts w:hint="eastAsia"/>
        </w:rPr>
        <w:t>将3</w:t>
      </w:r>
      <w:r>
        <w:t>*3</w:t>
      </w:r>
      <w:r>
        <w:rPr>
          <w:rFonts w:hint="eastAsia"/>
        </w:rPr>
        <w:t>棋盘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二维数组，人和电脑下棋位置分别定义不同的数值，利用横向，纵向，对角线，反对角线位置的数值之和判断是否达成胜利条件，判断棋盘是否已下满。根据棋盘上已有的棋子状态判断哪一个位置下棋赢的可能性大，哪一个位置要阻止人赢棋，根据判断结果编写电脑下棋位置。</w:t>
      </w:r>
    </w:p>
    <w:p w14:paraId="6C8F1B5B" w14:textId="6BAF661D" w:rsidR="003F76D5" w:rsidRDefault="003F76D5" w:rsidP="003F76D5">
      <w:pPr>
        <w:pStyle w:val="3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（2）程序框图</w:t>
      </w:r>
    </w:p>
    <w:p w14:paraId="42ED63AA" w14:textId="281557C9" w:rsidR="00CD3274" w:rsidRPr="00CD3274" w:rsidRDefault="00CD3274" w:rsidP="00CD3274">
      <w:r>
        <w:rPr>
          <w:rFonts w:hint="eastAsia"/>
        </w:rPr>
        <w:t>主函数</w:t>
      </w:r>
    </w:p>
    <w:p w14:paraId="23CA602B" w14:textId="02D29904" w:rsidR="003A7C48" w:rsidRPr="003A7C48" w:rsidRDefault="00CD3274" w:rsidP="003A7C48">
      <w:r w:rsidRPr="00CD3274">
        <w:rPr>
          <w:noProof/>
        </w:rPr>
        <w:drawing>
          <wp:inline distT="0" distB="0" distL="0" distR="0" wp14:anchorId="6444DFC1" wp14:editId="25348A6E">
            <wp:extent cx="2385060" cy="304727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41" cy="307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56F0" w14:textId="1CEE8C0D" w:rsidR="003F76D5" w:rsidRDefault="003F76D5" w:rsidP="003F76D5"/>
    <w:p w14:paraId="3EFF8481" w14:textId="6B8B11EB" w:rsidR="00CD3274" w:rsidRDefault="00CD3274" w:rsidP="003F76D5">
      <w:pPr>
        <w:rPr>
          <w:noProof/>
        </w:rPr>
      </w:pPr>
    </w:p>
    <w:p w14:paraId="513B4208" w14:textId="083270C8" w:rsidR="00CD3274" w:rsidRDefault="00CD3274" w:rsidP="003F76D5">
      <w:pPr>
        <w:rPr>
          <w:noProof/>
        </w:rPr>
      </w:pPr>
    </w:p>
    <w:p w14:paraId="121D5B03" w14:textId="0B3937F8" w:rsidR="00CD3274" w:rsidRDefault="00CD3274" w:rsidP="003F76D5">
      <w:pPr>
        <w:rPr>
          <w:noProof/>
        </w:rPr>
      </w:pPr>
    </w:p>
    <w:p w14:paraId="2D24C936" w14:textId="7747E538" w:rsidR="00CD3274" w:rsidRDefault="00CD3274" w:rsidP="003F76D5">
      <w:pPr>
        <w:rPr>
          <w:noProof/>
        </w:rPr>
      </w:pPr>
    </w:p>
    <w:p w14:paraId="1C3195EC" w14:textId="02DC185A" w:rsidR="00CD3274" w:rsidRDefault="00CD3274" w:rsidP="003F76D5">
      <w:pPr>
        <w:rPr>
          <w:noProof/>
        </w:rPr>
      </w:pPr>
      <w:r>
        <w:rPr>
          <w:rFonts w:hint="eastAsia"/>
          <w:noProof/>
        </w:rPr>
        <w:t>人下棋函数</w:t>
      </w:r>
    </w:p>
    <w:p w14:paraId="7F2D0BCD" w14:textId="17067178" w:rsidR="00CD3274" w:rsidRDefault="00CD3274" w:rsidP="003F76D5">
      <w:r w:rsidRPr="00CD3274">
        <w:rPr>
          <w:noProof/>
        </w:rPr>
        <w:drawing>
          <wp:inline distT="0" distB="0" distL="0" distR="0" wp14:anchorId="11BB0E24" wp14:editId="5B553B4E">
            <wp:extent cx="5274310" cy="37306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D791" w14:textId="00DF41B6" w:rsidR="00CD3274" w:rsidRDefault="00CD3274" w:rsidP="003F76D5"/>
    <w:p w14:paraId="0FE8848A" w14:textId="6631560F" w:rsidR="00CD3274" w:rsidRDefault="00CD3274" w:rsidP="003F76D5"/>
    <w:p w14:paraId="0DBF5E13" w14:textId="77777777" w:rsidR="00CD3274" w:rsidRDefault="00CD3274" w:rsidP="003F76D5"/>
    <w:p w14:paraId="481D1649" w14:textId="235F387A" w:rsidR="00CD3274" w:rsidRDefault="00CD3274" w:rsidP="003F76D5">
      <w:r>
        <w:rPr>
          <w:rFonts w:hint="eastAsia"/>
        </w:rPr>
        <w:t>判断下棋位置重要性函数</w:t>
      </w:r>
    </w:p>
    <w:p w14:paraId="729AB724" w14:textId="77777777" w:rsidR="00CD3274" w:rsidRDefault="00CD3274" w:rsidP="003F76D5">
      <w:r w:rsidRPr="00CD3274">
        <w:rPr>
          <w:noProof/>
        </w:rPr>
        <w:drawing>
          <wp:inline distT="0" distB="0" distL="0" distR="0" wp14:anchorId="2D7A5FF2" wp14:editId="7EC3AEA6">
            <wp:extent cx="5274310" cy="3378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5E71" w14:textId="77777777" w:rsidR="00CD3274" w:rsidRDefault="00CD3274" w:rsidP="003F76D5"/>
    <w:p w14:paraId="00DF2E2A" w14:textId="77777777" w:rsidR="00CD3274" w:rsidRDefault="00CD3274" w:rsidP="003F76D5"/>
    <w:p w14:paraId="07D20F09" w14:textId="77777777" w:rsidR="00CD3274" w:rsidRDefault="00CD3274" w:rsidP="003F76D5"/>
    <w:p w14:paraId="2B81C4E4" w14:textId="77777777" w:rsidR="00CD3274" w:rsidRDefault="00CD3274" w:rsidP="00CD3274">
      <w:pPr>
        <w:pStyle w:val="ab"/>
        <w:jc w:val="left"/>
      </w:pPr>
      <w:r w:rsidRPr="00CD3274">
        <w:t>电脑下棋函数</w:t>
      </w:r>
      <w:r w:rsidRPr="00CD3274">
        <w:rPr>
          <w:noProof/>
        </w:rPr>
        <w:drawing>
          <wp:inline distT="0" distB="0" distL="0" distR="0" wp14:anchorId="442D7F4C" wp14:editId="2C02DDA1">
            <wp:extent cx="5274310" cy="678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ADBF" w14:textId="77777777" w:rsidR="00CD3274" w:rsidRDefault="00CD3274" w:rsidP="00CD3274">
      <w:pPr>
        <w:pStyle w:val="ab"/>
        <w:jc w:val="left"/>
      </w:pPr>
    </w:p>
    <w:p w14:paraId="1C9CD693" w14:textId="77777777" w:rsidR="00CD3274" w:rsidRDefault="00CD3274" w:rsidP="00CD3274">
      <w:pPr>
        <w:pStyle w:val="ab"/>
        <w:jc w:val="left"/>
      </w:pPr>
    </w:p>
    <w:p w14:paraId="0A6A5754" w14:textId="77777777" w:rsidR="00CD3274" w:rsidRDefault="00CD3274" w:rsidP="00CD3274">
      <w:pPr>
        <w:pStyle w:val="ab"/>
        <w:jc w:val="left"/>
      </w:pPr>
    </w:p>
    <w:p w14:paraId="4AB2CFCF" w14:textId="77777777" w:rsidR="00CD3274" w:rsidRDefault="00CD3274" w:rsidP="00CD3274">
      <w:pPr>
        <w:pStyle w:val="ab"/>
        <w:jc w:val="left"/>
      </w:pPr>
    </w:p>
    <w:p w14:paraId="1A077C03" w14:textId="77777777" w:rsidR="00CD3274" w:rsidRDefault="00CD3274" w:rsidP="00CD3274">
      <w:pPr>
        <w:pStyle w:val="ab"/>
        <w:jc w:val="left"/>
      </w:pPr>
    </w:p>
    <w:p w14:paraId="5CEE36DD" w14:textId="77777777" w:rsidR="00CD3274" w:rsidRDefault="00CD3274" w:rsidP="00CD3274">
      <w:pPr>
        <w:pStyle w:val="ab"/>
        <w:jc w:val="left"/>
      </w:pPr>
    </w:p>
    <w:p w14:paraId="6EE23F9E" w14:textId="77777777" w:rsidR="00CD3274" w:rsidRDefault="00CD3274" w:rsidP="00CD3274">
      <w:pPr>
        <w:pStyle w:val="ab"/>
        <w:jc w:val="left"/>
      </w:pPr>
    </w:p>
    <w:p w14:paraId="024B35B2" w14:textId="1CF5C180" w:rsidR="00CD3274" w:rsidRDefault="00CD3274" w:rsidP="00CD3274">
      <w:pPr>
        <w:pStyle w:val="ab"/>
        <w:jc w:val="left"/>
      </w:pPr>
      <w:r>
        <w:rPr>
          <w:rFonts w:hint="eastAsia"/>
        </w:rPr>
        <w:t>判断胜利函数</w:t>
      </w:r>
    </w:p>
    <w:p w14:paraId="1B0D1874" w14:textId="77777777" w:rsidR="00CD3274" w:rsidRDefault="00CD3274" w:rsidP="00CD3274">
      <w:pPr>
        <w:pStyle w:val="ab"/>
        <w:jc w:val="left"/>
      </w:pPr>
    </w:p>
    <w:p w14:paraId="2FCAA85F" w14:textId="77777777" w:rsidR="00CD3274" w:rsidRDefault="00CD3274" w:rsidP="00CD3274">
      <w:pPr>
        <w:pStyle w:val="ab"/>
        <w:jc w:val="left"/>
      </w:pPr>
    </w:p>
    <w:p w14:paraId="769D2AC6" w14:textId="1A57A7BC" w:rsidR="005F0D42" w:rsidRDefault="00CD3274" w:rsidP="00CD3274">
      <w:pPr>
        <w:pStyle w:val="ab"/>
        <w:jc w:val="left"/>
      </w:pPr>
      <w:r w:rsidRPr="00CD3274">
        <w:rPr>
          <w:noProof/>
        </w:rPr>
        <w:drawing>
          <wp:inline distT="0" distB="0" distL="0" distR="0" wp14:anchorId="60DBE674" wp14:editId="7F280B2E">
            <wp:extent cx="5274310" cy="5105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3488" w14:textId="6B3824B6" w:rsidR="005F0D42" w:rsidRDefault="005F0D42" w:rsidP="003F76D5"/>
    <w:p w14:paraId="63E55C1E" w14:textId="710BCA6E" w:rsidR="005F0D42" w:rsidRDefault="005F0D42" w:rsidP="003F76D5"/>
    <w:p w14:paraId="6C61CE80" w14:textId="7F3BFE1B" w:rsidR="005F0D42" w:rsidRDefault="005F0D42" w:rsidP="003F76D5"/>
    <w:p w14:paraId="3B904A85" w14:textId="29879BC5" w:rsidR="005F0D42" w:rsidRDefault="005F0D42" w:rsidP="003F76D5"/>
    <w:p w14:paraId="526FAB08" w14:textId="21014346" w:rsidR="005F0D42" w:rsidRDefault="005F0D42" w:rsidP="003F76D5"/>
    <w:p w14:paraId="487EA773" w14:textId="3DEACA82" w:rsidR="005F0D42" w:rsidRDefault="005F0D42" w:rsidP="003F76D5"/>
    <w:p w14:paraId="7367ADFF" w14:textId="6B8B087E" w:rsidR="005F0D42" w:rsidRDefault="005F0D42" w:rsidP="003F76D5"/>
    <w:p w14:paraId="4FD1C987" w14:textId="3E2D0E58" w:rsidR="005F0D42" w:rsidRDefault="005F0D42" w:rsidP="003F76D5"/>
    <w:p w14:paraId="618C18B0" w14:textId="569C0628" w:rsidR="005F0D42" w:rsidRDefault="005F0D42" w:rsidP="003F76D5"/>
    <w:p w14:paraId="3AA50DCA" w14:textId="690ECF61" w:rsidR="005F0D42" w:rsidRDefault="005F0D42" w:rsidP="003F76D5"/>
    <w:p w14:paraId="7836A3A3" w14:textId="63309787" w:rsidR="005F0D42" w:rsidRDefault="005F0D42" w:rsidP="003F76D5"/>
    <w:p w14:paraId="5A3204DC" w14:textId="4BF15E90" w:rsidR="005F0D42" w:rsidRDefault="005F0D42" w:rsidP="003F76D5"/>
    <w:p w14:paraId="05C590B5" w14:textId="074D33CB" w:rsidR="005F0D42" w:rsidRDefault="005F0D42" w:rsidP="003F76D5"/>
    <w:p w14:paraId="37C8A386" w14:textId="27362F09" w:rsidR="005F0D42" w:rsidRDefault="005F0D42" w:rsidP="003F76D5"/>
    <w:p w14:paraId="64B74090" w14:textId="6534BB69" w:rsidR="005F0D42" w:rsidRDefault="005F0D42" w:rsidP="003F76D5"/>
    <w:p w14:paraId="3306A8F3" w14:textId="218C4B25" w:rsidR="005F0D42" w:rsidRDefault="005F0D42" w:rsidP="003F76D5"/>
    <w:p w14:paraId="1E2B8E41" w14:textId="07FD15DB" w:rsidR="005F0D42" w:rsidRDefault="005F0D42" w:rsidP="003F76D5"/>
    <w:p w14:paraId="133C158E" w14:textId="03139566" w:rsidR="005F0D42" w:rsidRDefault="005F0D42" w:rsidP="003F76D5"/>
    <w:p w14:paraId="21570EFF" w14:textId="23E7152C" w:rsidR="005F0D42" w:rsidRDefault="005F0D42" w:rsidP="003F76D5"/>
    <w:tbl>
      <w:tblPr>
        <w:tblStyle w:val="aa"/>
        <w:tblW w:w="8301" w:type="dxa"/>
        <w:tblLook w:val="04A0" w:firstRow="1" w:lastRow="0" w:firstColumn="1" w:lastColumn="0" w:noHBand="0" w:noVBand="1"/>
      </w:tblPr>
      <w:tblGrid>
        <w:gridCol w:w="1564"/>
        <w:gridCol w:w="1461"/>
        <w:gridCol w:w="2468"/>
        <w:gridCol w:w="2808"/>
      </w:tblGrid>
      <w:tr w:rsidR="003A7C48" w14:paraId="4AE7F425" w14:textId="77777777" w:rsidTr="003A7C48">
        <w:trPr>
          <w:trHeight w:val="558"/>
        </w:trPr>
        <w:tc>
          <w:tcPr>
            <w:tcW w:w="0" w:type="auto"/>
          </w:tcPr>
          <w:p w14:paraId="483AABA8" w14:textId="74B703CE" w:rsidR="00D027D5" w:rsidRDefault="00D027D5" w:rsidP="00D027D5">
            <w:r>
              <w:rPr>
                <w:rFonts w:hint="eastAsia"/>
              </w:rPr>
              <w:t>成员类别</w:t>
            </w:r>
          </w:p>
        </w:tc>
        <w:tc>
          <w:tcPr>
            <w:tcW w:w="0" w:type="auto"/>
          </w:tcPr>
          <w:p w14:paraId="0DD81551" w14:textId="7AE6D09D" w:rsidR="00D027D5" w:rsidRDefault="00D027D5" w:rsidP="00D027D5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35B66A44" w14:textId="03DE2374" w:rsidR="00D027D5" w:rsidRDefault="00D027D5" w:rsidP="00D027D5">
            <w:r>
              <w:rPr>
                <w:rFonts w:hint="eastAsia"/>
              </w:rPr>
              <w:t>成员名</w:t>
            </w:r>
          </w:p>
        </w:tc>
        <w:tc>
          <w:tcPr>
            <w:tcW w:w="0" w:type="auto"/>
          </w:tcPr>
          <w:p w14:paraId="32178221" w14:textId="7C02DBE6" w:rsidR="00D027D5" w:rsidRDefault="00D027D5" w:rsidP="00D027D5">
            <w:r>
              <w:rPr>
                <w:rFonts w:hint="eastAsia"/>
              </w:rPr>
              <w:t>描述</w:t>
            </w:r>
          </w:p>
        </w:tc>
      </w:tr>
      <w:tr w:rsidR="003A7C48" w14:paraId="26435C5A" w14:textId="77777777" w:rsidTr="003A7C48">
        <w:trPr>
          <w:trHeight w:val="558"/>
        </w:trPr>
        <w:tc>
          <w:tcPr>
            <w:tcW w:w="0" w:type="auto"/>
          </w:tcPr>
          <w:p w14:paraId="3F8E0635" w14:textId="2C19F55E" w:rsidR="00D027D5" w:rsidRDefault="00D027D5" w:rsidP="00D027D5"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14:paraId="46910621" w14:textId="461A21C4" w:rsidR="00D027D5" w:rsidRDefault="00B76484" w:rsidP="00D027D5">
            <w:r>
              <w:rPr>
                <w:rFonts w:hint="eastAsia"/>
              </w:rPr>
              <w:t>const</w:t>
            </w:r>
            <w:r>
              <w:t xml:space="preserve"> </w:t>
            </w:r>
            <w:r w:rsidR="00D027D5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44A508E3" w14:textId="663A31EC" w:rsidR="00D027D5" w:rsidRDefault="00D027D5" w:rsidP="00D027D5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0A52D1B2" w14:textId="35242117" w:rsidR="00D027D5" w:rsidRDefault="00B76484" w:rsidP="00D027D5">
            <w:r>
              <w:rPr>
                <w:rFonts w:hint="eastAsia"/>
              </w:rPr>
              <w:t>常量</w:t>
            </w:r>
          </w:p>
        </w:tc>
      </w:tr>
      <w:tr w:rsidR="003A7C48" w14:paraId="3397A98E" w14:textId="77777777" w:rsidTr="003A7C48">
        <w:trPr>
          <w:trHeight w:val="558"/>
        </w:trPr>
        <w:tc>
          <w:tcPr>
            <w:tcW w:w="0" w:type="auto"/>
          </w:tcPr>
          <w:p w14:paraId="013AB580" w14:textId="049D9A83" w:rsidR="00D027D5" w:rsidRDefault="00D027D5" w:rsidP="00D027D5"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14:paraId="4451A9F2" w14:textId="302C87A5" w:rsidR="00D027D5" w:rsidRDefault="00B76484" w:rsidP="00D027D5">
            <w:r>
              <w:rPr>
                <w:rFonts w:hint="eastAsia"/>
              </w:rPr>
              <w:t>const</w:t>
            </w:r>
            <w:r>
              <w:t xml:space="preserve"> </w:t>
            </w:r>
            <w:r w:rsidR="00D027D5">
              <w:rPr>
                <w:rFonts w:hint="eastAsia"/>
              </w:rPr>
              <w:t>int</w:t>
            </w:r>
          </w:p>
        </w:tc>
        <w:tc>
          <w:tcPr>
            <w:tcW w:w="0" w:type="auto"/>
          </w:tcPr>
          <w:p w14:paraId="0BF17678" w14:textId="619A0A7E" w:rsidR="00D027D5" w:rsidRDefault="00D027D5" w:rsidP="00D027D5"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495A9875" w14:textId="46164EE4" w:rsidR="00D027D5" w:rsidRDefault="00B76484" w:rsidP="00D027D5">
            <w:r>
              <w:rPr>
                <w:rFonts w:hint="eastAsia"/>
              </w:rPr>
              <w:t>常量</w:t>
            </w:r>
          </w:p>
        </w:tc>
      </w:tr>
      <w:tr w:rsidR="003A7C48" w14:paraId="1EF5867C" w14:textId="77777777" w:rsidTr="003A7C48">
        <w:trPr>
          <w:trHeight w:val="558"/>
        </w:trPr>
        <w:tc>
          <w:tcPr>
            <w:tcW w:w="0" w:type="auto"/>
          </w:tcPr>
          <w:p w14:paraId="5C507963" w14:textId="2D3D4066" w:rsidR="00D027D5" w:rsidRDefault="00D027D5" w:rsidP="00D027D5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</w:tcPr>
          <w:p w14:paraId="164DABC6" w14:textId="705C097A" w:rsidR="00D027D5" w:rsidRDefault="00D027D5" w:rsidP="00D027D5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</w:tcPr>
          <w:p w14:paraId="3CC3987B" w14:textId="1DF1E9E2" w:rsidR="00D027D5" w:rsidRDefault="00D027D5" w:rsidP="00D027D5">
            <w:r>
              <w:t>W</w:t>
            </w:r>
            <w:r>
              <w:rPr>
                <w:rFonts w:hint="eastAsia"/>
              </w:rPr>
              <w:t>in（）</w:t>
            </w:r>
          </w:p>
        </w:tc>
        <w:tc>
          <w:tcPr>
            <w:tcW w:w="0" w:type="auto"/>
          </w:tcPr>
          <w:p w14:paraId="36BD8073" w14:textId="59588CF3" w:rsidR="00D027D5" w:rsidRDefault="00B76484" w:rsidP="00D027D5">
            <w:r>
              <w:rPr>
                <w:rFonts w:hint="eastAsia"/>
              </w:rPr>
              <w:t>判断谁赢了</w:t>
            </w:r>
          </w:p>
        </w:tc>
      </w:tr>
      <w:tr w:rsidR="003A7C48" w14:paraId="0F4AB541" w14:textId="77777777" w:rsidTr="003A7C48">
        <w:trPr>
          <w:trHeight w:val="558"/>
        </w:trPr>
        <w:tc>
          <w:tcPr>
            <w:tcW w:w="0" w:type="auto"/>
          </w:tcPr>
          <w:p w14:paraId="4C34FA32" w14:textId="21DC545C" w:rsidR="00D027D5" w:rsidRDefault="00D027D5" w:rsidP="00D027D5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</w:tcPr>
          <w:p w14:paraId="276F1E04" w14:textId="569959DE" w:rsidR="00D027D5" w:rsidRDefault="00D027D5" w:rsidP="00D027D5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</w:tcPr>
          <w:p w14:paraId="6CDF4EBA" w14:textId="3A81F157" w:rsidR="00D027D5" w:rsidRDefault="00D027D5" w:rsidP="00D027D5">
            <w:r>
              <w:t>F</w:t>
            </w:r>
            <w:r>
              <w:rPr>
                <w:rFonts w:hint="eastAsia"/>
              </w:rPr>
              <w:t>ull（）</w:t>
            </w:r>
          </w:p>
        </w:tc>
        <w:tc>
          <w:tcPr>
            <w:tcW w:w="0" w:type="auto"/>
          </w:tcPr>
          <w:p w14:paraId="4DDC1627" w14:textId="7BFB9BA1" w:rsidR="00D027D5" w:rsidRDefault="00D027D5" w:rsidP="00D027D5">
            <w:r>
              <w:rPr>
                <w:rFonts w:hint="eastAsia"/>
              </w:rPr>
              <w:t>判断</w:t>
            </w:r>
            <w:r w:rsidR="00B76484">
              <w:rPr>
                <w:rFonts w:hint="eastAsia"/>
              </w:rPr>
              <w:t>棋盘是否充满</w:t>
            </w:r>
          </w:p>
        </w:tc>
      </w:tr>
      <w:tr w:rsidR="003A7C48" w14:paraId="4E1A6A0C" w14:textId="77777777" w:rsidTr="003A7C48">
        <w:trPr>
          <w:trHeight w:val="558"/>
        </w:trPr>
        <w:tc>
          <w:tcPr>
            <w:tcW w:w="0" w:type="auto"/>
          </w:tcPr>
          <w:p w14:paraId="40184559" w14:textId="0C3ABEE1" w:rsidR="00D027D5" w:rsidRDefault="00D027D5" w:rsidP="00D027D5"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14:paraId="7E292CC9" w14:textId="2D94FEC5" w:rsidR="00D027D5" w:rsidRDefault="00D027D5" w:rsidP="00D027D5">
            <w:r>
              <w:t>int</w:t>
            </w:r>
          </w:p>
        </w:tc>
        <w:tc>
          <w:tcPr>
            <w:tcW w:w="0" w:type="auto"/>
          </w:tcPr>
          <w:p w14:paraId="0CA829D6" w14:textId="65053527" w:rsidR="00D027D5" w:rsidRDefault="00D027D5" w:rsidP="00D027D5">
            <w:r>
              <w:t>S</w:t>
            </w:r>
            <w:r>
              <w:rPr>
                <w:rFonts w:hint="eastAsia"/>
              </w:rPr>
              <w:t>tore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[</w:t>
            </w:r>
            <w:r>
              <w:t xml:space="preserve"> ]</w:t>
            </w:r>
            <w:proofErr w:type="gramEnd"/>
            <w:r>
              <w:t>[ ]</w:t>
            </w:r>
          </w:p>
        </w:tc>
        <w:tc>
          <w:tcPr>
            <w:tcW w:w="0" w:type="auto"/>
          </w:tcPr>
          <w:p w14:paraId="2A59B250" w14:textId="17947910" w:rsidR="00D027D5" w:rsidRDefault="00D027D5" w:rsidP="00D027D5">
            <w:r>
              <w:rPr>
                <w:rFonts w:hint="eastAsia"/>
              </w:rPr>
              <w:t>数组</w:t>
            </w:r>
          </w:p>
        </w:tc>
      </w:tr>
      <w:tr w:rsidR="003A7C48" w14:paraId="24BB3866" w14:textId="77777777" w:rsidTr="003A7C48">
        <w:trPr>
          <w:trHeight w:val="558"/>
        </w:trPr>
        <w:tc>
          <w:tcPr>
            <w:tcW w:w="0" w:type="auto"/>
          </w:tcPr>
          <w:p w14:paraId="66633708" w14:textId="0BF7F523" w:rsidR="00B76484" w:rsidRPr="00B76484" w:rsidRDefault="00B76484" w:rsidP="00B76484"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14:paraId="07432499" w14:textId="25711C7A" w:rsidR="00D027D5" w:rsidRDefault="00D027D5" w:rsidP="00D027D5"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int</w:t>
            </w:r>
          </w:p>
        </w:tc>
        <w:tc>
          <w:tcPr>
            <w:tcW w:w="0" w:type="auto"/>
          </w:tcPr>
          <w:p w14:paraId="35DFAA45" w14:textId="16B96BCA" w:rsidR="00D027D5" w:rsidRDefault="00D027D5" w:rsidP="00D027D5">
            <w:proofErr w:type="gramStart"/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Chessboard[</w:t>
            </w:r>
            <w:proofErr w:type="gramEnd"/>
            <w:r>
              <w:rPr>
                <w:rFonts w:ascii="新宋体" w:eastAsia="新宋体" w:cs="新宋体"/>
                <w:color w:val="000080"/>
                <w:kern w:val="0"/>
                <w:sz w:val="19"/>
                <w:szCs w:val="19"/>
              </w:rPr>
              <w:t>][]</w:t>
            </w:r>
          </w:p>
        </w:tc>
        <w:tc>
          <w:tcPr>
            <w:tcW w:w="0" w:type="auto"/>
          </w:tcPr>
          <w:p w14:paraId="6093E4BE" w14:textId="1DB72F0B" w:rsidR="00D027D5" w:rsidRDefault="00D027D5" w:rsidP="00D027D5">
            <w:r>
              <w:rPr>
                <w:rFonts w:hint="eastAsia"/>
              </w:rPr>
              <w:t>棋盘数组</w:t>
            </w:r>
          </w:p>
        </w:tc>
      </w:tr>
      <w:tr w:rsidR="00B76484" w14:paraId="60D1D139" w14:textId="77777777" w:rsidTr="003A7C48">
        <w:trPr>
          <w:trHeight w:val="558"/>
        </w:trPr>
        <w:tc>
          <w:tcPr>
            <w:tcW w:w="0" w:type="auto"/>
          </w:tcPr>
          <w:p w14:paraId="5062944A" w14:textId="0280ED45" w:rsidR="00B76484" w:rsidRPr="00B76484" w:rsidRDefault="00B76484" w:rsidP="00B76484">
            <w:r>
              <w:rPr>
                <w:rFonts w:hint="eastAsia"/>
              </w:rPr>
              <w:t>属性</w:t>
            </w:r>
          </w:p>
        </w:tc>
        <w:tc>
          <w:tcPr>
            <w:tcW w:w="0" w:type="auto"/>
          </w:tcPr>
          <w:p w14:paraId="70DFC8BA" w14:textId="3E45DBE3" w:rsidR="00B76484" w:rsidRDefault="00B76484" w:rsidP="00B76484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</w:tcPr>
          <w:p w14:paraId="54246C59" w14:textId="1CA587ED" w:rsidR="00B76484" w:rsidRDefault="00B76484" w:rsidP="00B76484">
            <w:r>
              <w:rPr>
                <w:rFonts w:hint="eastAsia"/>
              </w:rPr>
              <w:t>choose</w:t>
            </w:r>
          </w:p>
        </w:tc>
        <w:tc>
          <w:tcPr>
            <w:tcW w:w="0" w:type="auto"/>
          </w:tcPr>
          <w:p w14:paraId="145D7803" w14:textId="662E2E30" w:rsidR="00B76484" w:rsidRDefault="00B76484" w:rsidP="00B76484">
            <w:r>
              <w:rPr>
                <w:rFonts w:hint="eastAsia"/>
              </w:rPr>
              <w:t>判断人机先后顺序</w:t>
            </w:r>
          </w:p>
        </w:tc>
      </w:tr>
      <w:tr w:rsidR="00B76484" w14:paraId="121B5FE3" w14:textId="77777777" w:rsidTr="003A7C48">
        <w:trPr>
          <w:trHeight w:val="598"/>
        </w:trPr>
        <w:tc>
          <w:tcPr>
            <w:tcW w:w="0" w:type="auto"/>
          </w:tcPr>
          <w:p w14:paraId="5BA31662" w14:textId="0492B4AC" w:rsidR="00B76484" w:rsidRDefault="00B76484" w:rsidP="00B7648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</w:tcPr>
          <w:p w14:paraId="1A9E8425" w14:textId="14266E16" w:rsidR="00B76484" w:rsidRDefault="00B76484" w:rsidP="00B76484">
            <w:r>
              <w:rPr>
                <w:rFonts w:hint="eastAsia"/>
              </w:rPr>
              <w:t>void</w:t>
            </w:r>
          </w:p>
        </w:tc>
        <w:tc>
          <w:tcPr>
            <w:tcW w:w="0" w:type="auto"/>
          </w:tcPr>
          <w:p w14:paraId="4E40516A" w14:textId="3F01636B" w:rsidR="00B76484" w:rsidRDefault="00B76484" w:rsidP="00B76484">
            <w:r>
              <w:rPr>
                <w:rFonts w:hint="eastAsia"/>
              </w:rPr>
              <w:t>map（）</w:t>
            </w:r>
          </w:p>
        </w:tc>
        <w:tc>
          <w:tcPr>
            <w:tcW w:w="0" w:type="auto"/>
          </w:tcPr>
          <w:p w14:paraId="14801E69" w14:textId="7B02A50C" w:rsidR="00B76484" w:rsidRDefault="00B76484" w:rsidP="00B76484">
            <w:r>
              <w:rPr>
                <w:rFonts w:hint="eastAsia"/>
              </w:rPr>
              <w:t>初始化棋盘</w:t>
            </w:r>
          </w:p>
        </w:tc>
      </w:tr>
      <w:tr w:rsidR="00B76484" w14:paraId="0356CB64" w14:textId="77777777" w:rsidTr="003A7C48">
        <w:trPr>
          <w:trHeight w:val="558"/>
        </w:trPr>
        <w:tc>
          <w:tcPr>
            <w:tcW w:w="0" w:type="auto"/>
          </w:tcPr>
          <w:p w14:paraId="3F3A54B7" w14:textId="23C452F7" w:rsidR="00B76484" w:rsidRDefault="00B76484" w:rsidP="00B7648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</w:tcPr>
          <w:p w14:paraId="3BD0D4BC" w14:textId="2A88746E" w:rsidR="00B76484" w:rsidRDefault="00B76484" w:rsidP="00B76484">
            <w:r>
              <w:rPr>
                <w:rFonts w:hint="eastAsia"/>
              </w:rPr>
              <w:t>void</w:t>
            </w:r>
          </w:p>
        </w:tc>
        <w:tc>
          <w:tcPr>
            <w:tcW w:w="0" w:type="auto"/>
          </w:tcPr>
          <w:p w14:paraId="557E0B7C" w14:textId="15794A87" w:rsidR="00B76484" w:rsidRDefault="00B76484" w:rsidP="00B76484">
            <w:proofErr w:type="spellStart"/>
            <w:r>
              <w:t>S</w:t>
            </w:r>
            <w:r>
              <w:rPr>
                <w:rFonts w:hint="eastAsia"/>
              </w:rPr>
              <w:t>howmap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0" w:type="auto"/>
          </w:tcPr>
          <w:p w14:paraId="5F8B700F" w14:textId="6C2FFF16" w:rsidR="00B76484" w:rsidRDefault="003A7C48" w:rsidP="003A7C48">
            <w:r>
              <w:rPr>
                <w:rFonts w:hint="eastAsia"/>
              </w:rPr>
              <w:t>打印棋盘</w:t>
            </w:r>
          </w:p>
        </w:tc>
      </w:tr>
      <w:tr w:rsidR="00B76484" w14:paraId="3601F7F8" w14:textId="77777777" w:rsidTr="003A7C48">
        <w:trPr>
          <w:trHeight w:val="558"/>
        </w:trPr>
        <w:tc>
          <w:tcPr>
            <w:tcW w:w="0" w:type="auto"/>
          </w:tcPr>
          <w:p w14:paraId="33C569EF" w14:textId="1AA79844" w:rsidR="00B76484" w:rsidRDefault="00B76484" w:rsidP="00B76484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</w:tcPr>
          <w:p w14:paraId="377DCEEA" w14:textId="3388D79C" w:rsidR="00B76484" w:rsidRDefault="00B76484" w:rsidP="00B76484">
            <w:r>
              <w:rPr>
                <w:rFonts w:hint="eastAsia"/>
              </w:rPr>
              <w:t>void</w:t>
            </w:r>
          </w:p>
        </w:tc>
        <w:tc>
          <w:tcPr>
            <w:tcW w:w="0" w:type="auto"/>
          </w:tcPr>
          <w:p w14:paraId="7077BFB8" w14:textId="3C179EEE" w:rsidR="00B76484" w:rsidRDefault="003A7C48" w:rsidP="003A7C48">
            <w:proofErr w:type="spellStart"/>
            <w:r>
              <w:t>H</w:t>
            </w:r>
            <w:r>
              <w:rPr>
                <w:rFonts w:hint="eastAsia"/>
              </w:rPr>
              <w:t>umanplay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0" w:type="auto"/>
          </w:tcPr>
          <w:p w14:paraId="0E8D8AE5" w14:textId="77777777" w:rsidR="003A7C48" w:rsidRDefault="003A7C48" w:rsidP="003A7C48">
            <w:r>
              <w:rPr>
                <w:rFonts w:hint="eastAsia"/>
              </w:rPr>
              <w:t>人下棋</w:t>
            </w:r>
          </w:p>
          <w:p w14:paraId="3D02F872" w14:textId="76289949" w:rsidR="00B76484" w:rsidRDefault="00B76484" w:rsidP="003A7C48"/>
        </w:tc>
      </w:tr>
      <w:tr w:rsidR="003A7C48" w14:paraId="24447687" w14:textId="77777777" w:rsidTr="003A7C48">
        <w:trPr>
          <w:trHeight w:val="295"/>
        </w:trPr>
        <w:tc>
          <w:tcPr>
            <w:tcW w:w="0" w:type="auto"/>
          </w:tcPr>
          <w:p w14:paraId="42D70073" w14:textId="7183DCED" w:rsidR="003A7C48" w:rsidRDefault="003A7C48" w:rsidP="003F4472"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</w:tcPr>
          <w:p w14:paraId="4D3926ED" w14:textId="78BF84D8" w:rsidR="003A7C48" w:rsidRDefault="003A7C48" w:rsidP="003F4472">
            <w:r>
              <w:rPr>
                <w:rFonts w:hint="eastAsia"/>
              </w:rPr>
              <w:t>void</w:t>
            </w:r>
          </w:p>
        </w:tc>
        <w:tc>
          <w:tcPr>
            <w:tcW w:w="0" w:type="auto"/>
          </w:tcPr>
          <w:p w14:paraId="24972233" w14:textId="3648D1C2" w:rsidR="003A7C48" w:rsidRDefault="003A7C48" w:rsidP="003F4472">
            <w:proofErr w:type="spellStart"/>
            <w:r>
              <w:t>P</w:t>
            </w:r>
            <w:r>
              <w:rPr>
                <w:rFonts w:hint="eastAsia"/>
              </w:rPr>
              <w:t>cplay</w:t>
            </w:r>
            <w:proofErr w:type="spellEnd"/>
            <w:r>
              <w:rPr>
                <w:rFonts w:hint="eastAsia"/>
              </w:rPr>
              <w:t>（）</w:t>
            </w:r>
          </w:p>
        </w:tc>
        <w:tc>
          <w:tcPr>
            <w:tcW w:w="0" w:type="auto"/>
          </w:tcPr>
          <w:p w14:paraId="5507B8AC" w14:textId="6C3EA9E3" w:rsidR="003A7C48" w:rsidRDefault="003A7C48" w:rsidP="003F4472">
            <w:r>
              <w:rPr>
                <w:rFonts w:hint="eastAsia"/>
              </w:rPr>
              <w:t>电脑下棋</w:t>
            </w:r>
          </w:p>
        </w:tc>
      </w:tr>
    </w:tbl>
    <w:p w14:paraId="2D7ED874" w14:textId="6F5D8A50" w:rsidR="00D027D5" w:rsidRDefault="00D027D5" w:rsidP="00D027D5"/>
    <w:p w14:paraId="7290093C" w14:textId="1ABF2B79" w:rsidR="00D027D5" w:rsidRDefault="00D027D5" w:rsidP="00D027D5"/>
    <w:p w14:paraId="32F3915B" w14:textId="77777777" w:rsidR="00D027D5" w:rsidRPr="00D027D5" w:rsidRDefault="00D027D5" w:rsidP="00D027D5"/>
    <w:p w14:paraId="7653291F" w14:textId="77777777" w:rsidR="00D027D5" w:rsidRDefault="00D027D5" w:rsidP="005F0D42">
      <w:pPr>
        <w:pStyle w:val="3"/>
      </w:pPr>
    </w:p>
    <w:p w14:paraId="3E279777" w14:textId="7642A8D0" w:rsidR="005F0D42" w:rsidRDefault="005F0D42" w:rsidP="005F0D42">
      <w:pPr>
        <w:pStyle w:val="3"/>
      </w:pPr>
      <w:r>
        <w:rPr>
          <w:rFonts w:hint="eastAsia"/>
        </w:rPr>
        <w:t>（三）用户手册</w:t>
      </w:r>
    </w:p>
    <w:p w14:paraId="30A095A1" w14:textId="53AE19E6" w:rsidR="005F0D42" w:rsidRDefault="005F0D42" w:rsidP="005F0D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程序运行时提示用户选择下棋先后顺序，按照坐标位置选择下棋顺序，选择位置不</w:t>
      </w:r>
      <w:proofErr w:type="gramStart"/>
      <w:r>
        <w:rPr>
          <w:rFonts w:ascii="宋体" w:eastAsia="宋体" w:hAnsi="宋体" w:hint="eastAsia"/>
          <w:sz w:val="24"/>
          <w:szCs w:val="24"/>
        </w:rPr>
        <w:t>正确会</w:t>
      </w:r>
      <w:proofErr w:type="gramEnd"/>
      <w:r>
        <w:rPr>
          <w:rFonts w:ascii="宋体" w:eastAsia="宋体" w:hAnsi="宋体" w:hint="eastAsia"/>
          <w:sz w:val="24"/>
          <w:szCs w:val="24"/>
        </w:rPr>
        <w:t>提示用户。</w:t>
      </w:r>
    </w:p>
    <w:p w14:paraId="1B990D9E" w14:textId="68729494" w:rsidR="005F0D42" w:rsidRDefault="005F0D42" w:rsidP="005F0D42">
      <w:pPr>
        <w:pStyle w:val="3"/>
      </w:pPr>
      <w:r>
        <w:t>（</w:t>
      </w:r>
      <w:r>
        <w:rPr>
          <w:rFonts w:hint="eastAsia"/>
        </w:rPr>
        <w:t>四</w:t>
      </w:r>
      <w:r>
        <w:t>）</w:t>
      </w:r>
      <w:r>
        <w:rPr>
          <w:rFonts w:hint="eastAsia"/>
        </w:rPr>
        <w:t>调试及测试</w:t>
      </w:r>
    </w:p>
    <w:p w14:paraId="0EBAF079" w14:textId="32AE1E02" w:rsidR="005F0D42" w:rsidRPr="005F0D42" w:rsidRDefault="005F0D42" w:rsidP="005F0D42">
      <w:r>
        <w:rPr>
          <w:rFonts w:hint="eastAsia"/>
        </w:rPr>
        <w:t>针对下棋先后顺序对人和电脑下棋程序先后进行调整，同时保证棋盘下满。无人胜出时输出平局。</w:t>
      </w:r>
    </w:p>
    <w:p w14:paraId="3D8E53D6" w14:textId="77777777" w:rsidR="005F0D42" w:rsidRDefault="005F0D42" w:rsidP="005F0D42">
      <w:pPr>
        <w:pStyle w:val="3"/>
      </w:pPr>
      <w:r>
        <w:rPr>
          <w:rFonts w:hint="eastAsia"/>
        </w:rPr>
        <w:lastRenderedPageBreak/>
        <w:t>（五）</w:t>
      </w:r>
      <w:r>
        <w:t xml:space="preserve"> 运行实例</w:t>
      </w:r>
    </w:p>
    <w:p w14:paraId="7323FCDE" w14:textId="18E28C02" w:rsidR="005F0D42" w:rsidRDefault="00D027D5" w:rsidP="003F76D5">
      <w:r>
        <w:rPr>
          <w:noProof/>
        </w:rPr>
        <w:drawing>
          <wp:inline distT="0" distB="0" distL="0" distR="0" wp14:anchorId="4621F32B" wp14:editId="1F7A90ED">
            <wp:extent cx="3459480" cy="2628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E9A7" w14:textId="298B32F4" w:rsidR="005F0D42" w:rsidRDefault="00D027D5" w:rsidP="003F76D5">
      <w:r>
        <w:rPr>
          <w:noProof/>
        </w:rPr>
        <w:drawing>
          <wp:inline distT="0" distB="0" distL="0" distR="0" wp14:anchorId="0DE4F156" wp14:editId="15A4AA59">
            <wp:extent cx="2971800" cy="1783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7CBD" w14:textId="784012F5" w:rsidR="005F0D42" w:rsidRDefault="005F0D42" w:rsidP="003F76D5"/>
    <w:p w14:paraId="4D2438F7" w14:textId="01AA2E3B" w:rsidR="005F0D42" w:rsidRDefault="005F0D42" w:rsidP="003F76D5"/>
    <w:p w14:paraId="78BC4062" w14:textId="1B0FAAA7" w:rsidR="005F0D42" w:rsidRDefault="00D027D5" w:rsidP="003F76D5">
      <w:r>
        <w:rPr>
          <w:noProof/>
        </w:rPr>
        <w:drawing>
          <wp:inline distT="0" distB="0" distL="0" distR="0" wp14:anchorId="4312850F" wp14:editId="388779B9">
            <wp:extent cx="2232660" cy="1394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AF33" w14:textId="1B42E2B0" w:rsidR="005F0D42" w:rsidRDefault="005F0D42" w:rsidP="003F76D5"/>
    <w:p w14:paraId="6FFF4563" w14:textId="2F15E3CC" w:rsidR="005F0D42" w:rsidRDefault="005F0D42" w:rsidP="003F76D5"/>
    <w:p w14:paraId="75D0D442" w14:textId="676BEF4C" w:rsidR="005F0D42" w:rsidRDefault="005F0D42" w:rsidP="003F76D5"/>
    <w:p w14:paraId="32C8123F" w14:textId="4070DA58" w:rsidR="005F0D42" w:rsidRDefault="005F0D42" w:rsidP="003F76D5"/>
    <w:p w14:paraId="35C03E95" w14:textId="77777777" w:rsidR="009E5B45" w:rsidRDefault="009E5B45" w:rsidP="005F0D42">
      <w:pPr>
        <w:pStyle w:val="3"/>
      </w:pPr>
    </w:p>
    <w:p w14:paraId="2B2DA8A8" w14:textId="661030D3" w:rsidR="009E5B45" w:rsidRDefault="009E5B45" w:rsidP="009E5B45">
      <w:pPr>
        <w:pStyle w:val="3"/>
      </w:pPr>
      <w:r>
        <w:rPr>
          <w:rFonts w:hint="eastAsia"/>
        </w:rPr>
        <w:t>（六）心得体会</w:t>
      </w:r>
    </w:p>
    <w:p w14:paraId="162DFB73" w14:textId="2CAF3927" w:rsidR="009E5B45" w:rsidRDefault="009E5B45" w:rsidP="009E5B45">
      <w:r>
        <w:rPr>
          <w:rFonts w:hint="eastAsia"/>
        </w:rPr>
        <w:t>通过一字棋游戏制作，学会了进一步使用二维数组，以及对二维数组中的每个值进行求和排序等操作，对不同的情况进行分析排列，找出电脑最好的下棋位置，增加了游戏难度</w:t>
      </w:r>
      <w:r w:rsidR="00AA4DB4">
        <w:rPr>
          <w:rFonts w:hint="eastAsia"/>
        </w:rPr>
        <w:t>。对于bool函数的使用更加熟练</w:t>
      </w:r>
      <w:r w:rsidR="004C0D6F">
        <w:rPr>
          <w:rFonts w:hint="eastAsia"/>
        </w:rPr>
        <w:t>.</w:t>
      </w:r>
    </w:p>
    <w:p w14:paraId="0C1DC425" w14:textId="77777777" w:rsidR="009E5B45" w:rsidRPr="009E5B45" w:rsidRDefault="009E5B45" w:rsidP="009E5B45"/>
    <w:p w14:paraId="28C93D57" w14:textId="4BC3E8A1" w:rsidR="005F0D42" w:rsidRDefault="005F0D42" w:rsidP="005F0D42">
      <w:pPr>
        <w:pStyle w:val="3"/>
      </w:pPr>
      <w:r>
        <w:rPr>
          <w:rFonts w:hint="eastAsia"/>
        </w:rPr>
        <w:t>（七）对课程设计的建议</w:t>
      </w:r>
    </w:p>
    <w:p w14:paraId="44754B8B" w14:textId="4522439E" w:rsidR="005F0D42" w:rsidRPr="005F0D42" w:rsidRDefault="005F0D42" w:rsidP="005F0D4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缺少对于某些题目的进一步解释以及引导，无法直接下手，没办法直接想到有一些没有接触过的算法</w:t>
      </w:r>
    </w:p>
    <w:p w14:paraId="433C3271" w14:textId="397A188C" w:rsidR="005F0D42" w:rsidRDefault="005F0D42" w:rsidP="005F0D42">
      <w:pPr>
        <w:pStyle w:val="3"/>
      </w:pPr>
      <w:r>
        <w:rPr>
          <w:rFonts w:hint="eastAsia"/>
        </w:rPr>
        <w:t>附录 源程序</w:t>
      </w:r>
    </w:p>
    <w:p w14:paraId="0B1B39E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jingziqi.cpp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"main"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函数。程序执行将在此处开始并结束。</w:t>
      </w:r>
    </w:p>
    <w:p w14:paraId="2E88589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FBA4E6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95E80D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816D2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2545621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71D0B59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ED251C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597C12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79DA56E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choose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选择下棋顺序</w:t>
      </w:r>
    </w:p>
    <w:p w14:paraId="4845A6C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Showmap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打印棋局</w:t>
      </w:r>
    </w:p>
    <w:p w14:paraId="331CE51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判断是否有一方获胜</w:t>
      </w:r>
    </w:p>
    <w:p w14:paraId="768E267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判断棋盘是否为满</w:t>
      </w:r>
    </w:p>
    <w:p w14:paraId="466634B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PcPlay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电脑下棋</w:t>
      </w:r>
    </w:p>
    <w:p w14:paraId="5A002A3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HumanPlay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人下棋</w:t>
      </w:r>
    </w:p>
    <w:p w14:paraId="5360577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0982F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F24A2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13566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E70CB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choose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9DF3A5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CD290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AC48E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Full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&amp;&amp; (!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4C7507A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B36DA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HumanPlay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3882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0AEEC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76FB0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488C78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5B88A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PcPlay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95EC6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9BB3D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4F195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8B2CF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947DE5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29595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553F1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763139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EF2D8A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6E47E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Full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&amp;&amp; (!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()))</w:t>
      </w:r>
    </w:p>
    <w:p w14:paraId="72C8219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BE313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PcPlay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72F93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CEFAC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D77D90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9CD732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76CF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2AB483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FE710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HumanPlay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43B7F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F674E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0F0601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A2605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55CBE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67B696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8684A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choose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9B0D5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5BE8B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BCF8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0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人先走；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电脑先走；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5480F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E3B22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4A35A3A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D5488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3F4CB96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6538B0" w14:textId="77777777" w:rsidR="0069176F" w:rsidRDefault="005F0D42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9176F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="006917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69176F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6917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69176F">
        <w:rPr>
          <w:rFonts w:ascii="新宋体" w:eastAsia="新宋体" w:cs="新宋体"/>
          <w:color w:val="000080"/>
          <w:kern w:val="0"/>
          <w:sz w:val="19"/>
          <w:szCs w:val="19"/>
        </w:rPr>
        <w:t>m</w:t>
      </w:r>
      <w:r w:rsidR="0069176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313CA842" w14:textId="77777777" w:rsidR="0069176F" w:rsidRDefault="0069176F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0FAA2A" w14:textId="77777777" w:rsidR="0069176F" w:rsidRDefault="0069176F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000452" w14:textId="77777777" w:rsidR="0069176F" w:rsidRDefault="0069176F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B28964" w14:textId="77777777" w:rsidR="0069176F" w:rsidRDefault="0069176F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A4DA5BC" w14:textId="77777777" w:rsidR="0069176F" w:rsidRDefault="0069176F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DBE00F" w14:textId="77777777" w:rsidR="0069176F" w:rsidRDefault="0069176F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选择错误，请重新输入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2F7338" w14:textId="77777777" w:rsidR="0069176F" w:rsidRDefault="0069176F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choose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640807" w14:textId="77777777" w:rsidR="0069176F" w:rsidRDefault="0069176F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F1AD16" w14:textId="1C94E8D6" w:rsidR="005F0D42" w:rsidRDefault="0069176F" w:rsidP="00691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="005F0D4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8A085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6F12A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2A6B3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60678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6FE57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3BC27D5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4E4EA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2C991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Showmap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</w:t>
      </w:r>
    </w:p>
    <w:p w14:paraId="4BFAC0B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BFAB0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D1226F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6E3E6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5DD44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A6A62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1)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//"1"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代表空</w:t>
      </w:r>
    </w:p>
    <w:p w14:paraId="1240FCA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28C43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2)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//"2"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代表人</w:t>
      </w:r>
    </w:p>
    <w:p w14:paraId="50FC6B5D" w14:textId="25E333F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 w:rsidR="0069176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 w:rsidR="0069176F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setw</w:t>
      </w:r>
      <w:proofErr w:type="spellEnd"/>
      <w:r w:rsidR="0069176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69176F">
        <w:rPr>
          <w:rFonts w:ascii="新宋体" w:eastAsia="新宋体" w:cs="新宋体"/>
          <w:color w:val="000000"/>
          <w:kern w:val="0"/>
          <w:sz w:val="19"/>
          <w:szCs w:val="19"/>
        </w:rPr>
        <w:t>2)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69176F"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FB28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5)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//"5"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代表电脑</w:t>
      </w:r>
    </w:p>
    <w:p w14:paraId="356042BA" w14:textId="2BEE1EB1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 w:rsidR="0069176F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 w:rsidR="0069176F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setw</w:t>
      </w:r>
      <w:proofErr w:type="spellEnd"/>
      <w:r w:rsidR="0069176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69176F">
        <w:rPr>
          <w:rFonts w:ascii="新宋体" w:eastAsia="新宋体" w:cs="新宋体"/>
          <w:color w:val="000000"/>
          <w:kern w:val="0"/>
          <w:sz w:val="19"/>
          <w:szCs w:val="19"/>
        </w:rPr>
        <w:t>2)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69176F">
        <w:rPr>
          <w:rFonts w:ascii="新宋体" w:eastAsia="新宋体" w:cs="新宋体"/>
          <w:color w:val="A31515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CAC3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97A13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1139C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E3B13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1142F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44123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Win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7ACEA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57736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5F304D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对每行判断是否获胜</w:t>
      </w:r>
    </w:p>
    <w:p w14:paraId="070E994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1C2B7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BC3DD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D9C164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0F60B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6)</w:t>
      </w:r>
    </w:p>
    <w:p w14:paraId="30FED5F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62BA5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你赢了！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92BCF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68667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308E9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15)</w:t>
      </w:r>
    </w:p>
    <w:p w14:paraId="22DA43B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63B02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电脑获胜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6A5DC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C745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26CC7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87E11C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7CA30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8767D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对每列判断是否获胜</w:t>
      </w:r>
    </w:p>
    <w:p w14:paraId="2CA849B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21202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DAC81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839F67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B1E9B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6)</w:t>
      </w:r>
    </w:p>
    <w:p w14:paraId="7E60A05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F4420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你赢了！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95492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25264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395C7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15)</w:t>
      </w:r>
    </w:p>
    <w:p w14:paraId="4D9CF45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56361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电脑获胜！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653E8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CDA2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E8B49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9661E0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9B3D3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889A8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对对角线判断是否获胜</w:t>
      </w:r>
    </w:p>
    <w:p w14:paraId="1E9C4F2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D959AE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6)</w:t>
      </w:r>
    </w:p>
    <w:p w14:paraId="1F63926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F4BCE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你赢了！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FFE64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32DF8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B629C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15)</w:t>
      </w:r>
    </w:p>
    <w:p w14:paraId="096E0BD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CA033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电脑获胜！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E9237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02CD6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8E7FD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CC624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2E4317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对反对角线判断是否获胜</w:t>
      </w:r>
    </w:p>
    <w:p w14:paraId="27496D2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6EC63D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6)</w:t>
      </w:r>
    </w:p>
    <w:p w14:paraId="75BF8C5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78DAB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你赢了！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6CC11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38FBF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27977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15)</w:t>
      </w:r>
    </w:p>
    <w:p w14:paraId="3CEB5EF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A616C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电脑获胜！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5626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5C0E0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925CC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FE60B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D2102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C335D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F5220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26D40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A13C4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09255E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F7085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6806CD2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F89D0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AC927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7BF4A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64F26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HumanPlay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B3FD1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00FA2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8976B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请输入棋子的横坐标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9D497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17358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请输入棋子的纵坐标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6DBFA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5F5A2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12E2F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&gt;3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&gt;3)</w:t>
      </w:r>
    </w:p>
    <w:p w14:paraId="2698D75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893F3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输入不合法请重新输入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</w:p>
    <w:p w14:paraId="3C4B772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注：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x,y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均属于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1~3"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25E56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DEBE5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请输入棋子的横坐标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9F21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9434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请输入棋子的纵坐标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67F73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4183671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160DE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214EF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!= 1)</w:t>
      </w:r>
    </w:p>
    <w:p w14:paraId="2EDFE62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8C258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该位置已被占用！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</w:p>
    <w:p w14:paraId="418885F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请选择重新正确的位置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87E0A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请输入棋子的横坐标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1EF3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02B93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请输入棋子的纵坐标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88619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14222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6E7B8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8673D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[3 -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人下棋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14:paraId="4615D71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EA6A9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083B1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PcPlay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D07E9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95ED8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7C733F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22046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0F52D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0AEA964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94831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对每行进行分数统计</w:t>
      </w:r>
    </w:p>
    <w:p w14:paraId="30765DB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F5936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24245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93F71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37B68D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1525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根据人下棋情况判断下一步的重要性</w:t>
      </w:r>
    </w:p>
    <w:p w14:paraId="267014A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根据空位判断下棋位置</w:t>
      </w:r>
    </w:p>
    <w:p w14:paraId="34D5A7C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//1+1+1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（有三个空位）；重要性：最低</w:t>
      </w:r>
    </w:p>
    <w:p w14:paraId="03927E5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604E16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47656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6209594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1BB41D7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DA478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F7BB5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//1+1+2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有两个空位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重要性：次低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9DB17F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533B91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4FCCE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5C7523F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10;</w:t>
      </w:r>
    </w:p>
    <w:p w14:paraId="14F2B23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AB09B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0C4B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//1+2+5;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有一个空位，一个人，一个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；重要性：较低；</w:t>
      </w:r>
    </w:p>
    <w:p w14:paraId="63A7776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A9C528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15FF8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48F8774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50;</w:t>
      </w:r>
    </w:p>
    <w:p w14:paraId="7F055A4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64399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01544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//1+1+5;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两个空位，一个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；重要性：较高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10C0C0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3549C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5BE86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01EE949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200;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把行列的重要性比对角线高</w:t>
      </w:r>
    </w:p>
    <w:p w14:paraId="38C796B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EE8C6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8C4D2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//1+2+2;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一个空位，两个人；重要性：次高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46791BA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F259B0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B8FD1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63D3036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500;</w:t>
      </w:r>
    </w:p>
    <w:p w14:paraId="31362CE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668E3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6B839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//1+5+5;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一个空位，两个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；重要性：最高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2A411F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B532AD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9E833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6C1BE4E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1000;</w:t>
      </w:r>
    </w:p>
    <w:p w14:paraId="0528BC7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D41A8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09431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60AC9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FC9FCC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F2B1D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9E29D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对每列进行分数统计</w:t>
      </w:r>
    </w:p>
    <w:p w14:paraId="55B85D5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E2F9C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9603B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8195FF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0827FF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72D68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9BF52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1963F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//1+1+1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（有三个空位）；重要性：最低</w:t>
      </w:r>
    </w:p>
    <w:p w14:paraId="581C440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F6AD02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C1566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471D1B5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42ADC11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D5D1A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D8808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//1+1+2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有两个空位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;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重要性：次低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0BC8AAB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C4A143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F70EE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110363E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10;</w:t>
      </w:r>
    </w:p>
    <w:p w14:paraId="4A1B457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43DB5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416F0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//1+2+5;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有一个空位，一个人，一个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；重要性：较低，</w:t>
      </w:r>
    </w:p>
    <w:p w14:paraId="424DD0D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E5090E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D3E9D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63BF144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50;</w:t>
      </w:r>
    </w:p>
    <w:p w14:paraId="347AD27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83EA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83AF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//1+1+5;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两个空位，一个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；重要性：较高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4BB460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7AB08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D3A63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1)     </w:t>
      </w:r>
    </w:p>
    <w:p w14:paraId="629BED5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200;</w:t>
      </w:r>
    </w:p>
    <w:p w14:paraId="12ECCAE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31689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8582A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//1+2+2;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一个空位，两个人；重要性：次高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FF223C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7542EF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99814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3300932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500;</w:t>
      </w:r>
    </w:p>
    <w:p w14:paraId="381AE2C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7B371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FE950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//1+5+5;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一个空位，两个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；重要性：最高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38A6FAD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8F1DBC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893AA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389D19E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1000;</w:t>
      </w:r>
    </w:p>
    <w:p w14:paraId="7DF6792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935BC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35F15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7841B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F7CE7D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D7C48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9C492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对对角线进行分数统计</w:t>
      </w:r>
    </w:p>
    <w:p w14:paraId="13AE9D8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CDF225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734F73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5FDA94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5361D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7CDCF0D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3100E0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F6AC5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673F176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7A714C9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9420F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14A9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6A5873A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E59A8D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0AFB59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5FD57DF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10;</w:t>
      </w:r>
    </w:p>
    <w:p w14:paraId="1C4EB4C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7A827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EC34A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00AD86B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C1631B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7D010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489DD4D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50;</w:t>
      </w:r>
    </w:p>
    <w:p w14:paraId="69FBAD2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2FE18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EAEE4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                    </w:t>
      </w:r>
    </w:p>
    <w:p w14:paraId="09C2E5B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4F4715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AD9DE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1F8F2FB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100;</w:t>
      </w:r>
    </w:p>
    <w:p w14:paraId="5326A00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D591F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4CB84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69451FB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DF106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85974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3B09B11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500;</w:t>
      </w:r>
    </w:p>
    <w:p w14:paraId="7DDCD7C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4F3EF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E866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3EE6277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E85774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3D66E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2BA0DD9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1000;</w:t>
      </w:r>
    </w:p>
    <w:p w14:paraId="5562D75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CA50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849D9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9DA63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FE139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对反对角线进行分数统计</w:t>
      </w:r>
    </w:p>
    <w:p w14:paraId="1A43A8D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0B0C6B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8C39A4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302095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2DBC0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94305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610E54F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DDF454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7186B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1348FC4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1;</w:t>
      </w:r>
    </w:p>
    <w:p w14:paraId="72042B9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09A90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A67BE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53ED6C7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667201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4807A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5F5A429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10;</w:t>
      </w:r>
    </w:p>
    <w:p w14:paraId="24B9B28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0217A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51D66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189C0A5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546587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BB9DE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46A610D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50;</w:t>
      </w:r>
    </w:p>
    <w:p w14:paraId="6BE10B7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814AF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24C55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57B245A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D2735B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43BB3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1)    </w:t>
      </w:r>
    </w:p>
    <w:p w14:paraId="057206D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100;</w:t>
      </w:r>
    </w:p>
    <w:p w14:paraId="027C77F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12F1C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D16DB3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666A7538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D1FD5AA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5498F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6D7C72F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500;</w:t>
      </w:r>
    </w:p>
    <w:p w14:paraId="5A53AC5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07AFC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EDF7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52FF122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E69023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85F45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56FB353F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+= 1000;</w:t>
      </w:r>
    </w:p>
    <w:p w14:paraId="7E369FF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A34D5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DA4264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31DCFB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根据重要性选择下棋位置</w:t>
      </w:r>
    </w:p>
    <w:p w14:paraId="5EF75D2D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0;           </w:t>
      </w:r>
    </w:p>
    <w:p w14:paraId="52BE78F0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032771C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106AE6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E1F1F7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遍历找出重要性最高的下棋点</w:t>
      </w:r>
    </w:p>
    <w:p w14:paraId="3A0C6699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C8DB92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9C174E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36C5B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4B775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2DFC21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chessboard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5;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电脑下棋位置</w:t>
      </w:r>
    </w:p>
    <w:p w14:paraId="282E4865" w14:textId="77777777" w:rsidR="005F0D42" w:rsidRDefault="005F0D42" w:rsidP="005F0D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653A11" w14:textId="77777777" w:rsidR="005F0D42" w:rsidRPr="003F76D5" w:rsidRDefault="005F0D42" w:rsidP="003F76D5"/>
    <w:sectPr w:rsidR="005F0D42" w:rsidRPr="003F7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E7163" w14:textId="77777777" w:rsidR="001F3692" w:rsidRDefault="001F3692" w:rsidP="00321636">
      <w:r>
        <w:separator/>
      </w:r>
    </w:p>
  </w:endnote>
  <w:endnote w:type="continuationSeparator" w:id="0">
    <w:p w14:paraId="4D866043" w14:textId="77777777" w:rsidR="001F3692" w:rsidRDefault="001F3692" w:rsidP="0032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JAVB+»ªÎÄÐÂÎº">
    <w:altName w:val="Browallia New"/>
    <w:charset w:val="00"/>
    <w:family w:val="auto"/>
    <w:pitch w:val="default"/>
    <w:sig w:usb0="01010101" w:usb1="01010101" w:usb2="01010101" w:usb3="01010101" w:csb0="01010101" w:csb1="01010101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MMNO+ËÎÌå">
    <w:altName w:val="Browallia New"/>
    <w:charset w:val="00"/>
    <w:family w:val="auto"/>
    <w:pitch w:val="default"/>
    <w:sig w:usb0="01010101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48D14" w14:textId="77777777" w:rsidR="001F3692" w:rsidRDefault="001F3692" w:rsidP="00321636">
      <w:r>
        <w:separator/>
      </w:r>
    </w:p>
  </w:footnote>
  <w:footnote w:type="continuationSeparator" w:id="0">
    <w:p w14:paraId="73857B31" w14:textId="77777777" w:rsidR="001F3692" w:rsidRDefault="001F3692" w:rsidP="00321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7184F"/>
    <w:multiLevelType w:val="hybridMultilevel"/>
    <w:tmpl w:val="F72CDFD4"/>
    <w:lvl w:ilvl="0" w:tplc="928EBB24">
      <w:start w:val="1"/>
      <w:numFmt w:val="japaneseCounting"/>
      <w:lvlText w:val="（%1）"/>
      <w:lvlJc w:val="left"/>
      <w:pPr>
        <w:ind w:left="1080" w:hanging="108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A0"/>
    <w:rsid w:val="001F3692"/>
    <w:rsid w:val="00321636"/>
    <w:rsid w:val="003A7C48"/>
    <w:rsid w:val="003F76D5"/>
    <w:rsid w:val="004132BE"/>
    <w:rsid w:val="004C0D6F"/>
    <w:rsid w:val="005F0D42"/>
    <w:rsid w:val="0069176F"/>
    <w:rsid w:val="0076755A"/>
    <w:rsid w:val="008B04A0"/>
    <w:rsid w:val="009E5B45"/>
    <w:rsid w:val="00AA4DB4"/>
    <w:rsid w:val="00B76484"/>
    <w:rsid w:val="00BC2444"/>
    <w:rsid w:val="00C744F5"/>
    <w:rsid w:val="00CD3274"/>
    <w:rsid w:val="00D027D5"/>
    <w:rsid w:val="00D1507D"/>
    <w:rsid w:val="00F6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BEAF5"/>
  <w15:chartTrackingRefBased/>
  <w15:docId w15:val="{536BD476-6BA2-4589-9596-E5BFAE0D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3F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6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6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1636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21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21636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3F76D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F76D5"/>
    <w:rPr>
      <w:b/>
      <w:bCs/>
      <w:sz w:val="32"/>
      <w:szCs w:val="32"/>
    </w:rPr>
  </w:style>
  <w:style w:type="table" w:styleId="aa">
    <w:name w:val="Table Grid"/>
    <w:basedOn w:val="a1"/>
    <w:uiPriority w:val="39"/>
    <w:rsid w:val="00D02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CD327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1287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yuanhuanfa</dc:creator>
  <cp:keywords/>
  <dc:description/>
  <cp:lastModifiedBy>sj13012039276@gmail.com</cp:lastModifiedBy>
  <cp:revision>11</cp:revision>
  <dcterms:created xsi:type="dcterms:W3CDTF">2020-02-06T03:03:00Z</dcterms:created>
  <dcterms:modified xsi:type="dcterms:W3CDTF">2020-06-12T07:59:00Z</dcterms:modified>
</cp:coreProperties>
</file>