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13F5" w14:textId="77777777" w:rsidR="00170520" w:rsidRDefault="00170520" w:rsidP="00170520">
      <w:pPr>
        <w:framePr w:w="6841" w:h="848" w:hRule="exact" w:wrap="auto" w:vAnchor="page" w:hAnchor="page" w:x="2491" w:y="5100"/>
        <w:autoSpaceDE w:val="0"/>
        <w:autoSpaceDN w:val="0"/>
        <w:spacing w:line="732" w:lineRule="exact"/>
        <w:jc w:val="center"/>
        <w:rPr>
          <w:rFonts w:ascii="PIJAVB+»ªÎÄÐÂÎº" w:hAnsi="PIJAVB+»ªÎÄÐÂÎº" w:cs="PIJAVB+»ªÎÄÐÂÎº"/>
          <w:color w:val="000000"/>
          <w:sz w:val="72"/>
        </w:rPr>
      </w:pPr>
      <w:r>
        <w:rPr>
          <w:rFonts w:ascii="PIJAVB+»ªÎÄÐÂÎº" w:hAnsi="PIJAVB+»ªÎÄÐÂÎº" w:cs="PIJAVB+»ªÎÄÐÂÎº"/>
          <w:color w:val="000000"/>
          <w:sz w:val="72"/>
        </w:rPr>
        <w:t>“</w:t>
      </w:r>
      <w:r>
        <w:rPr>
          <w:rFonts w:ascii="PIJAVB+»ªÎÄÐÂÎº" w:hAnsi="PIJAVB+»ªÎÄÐÂÎº" w:cs="PIJAVB+»ªÎÄÐÂÎº"/>
          <w:color w:val="000000"/>
          <w:sz w:val="72"/>
        </w:rPr>
        <w:t>程序设计基础</w:t>
      </w:r>
      <w:r>
        <w:rPr>
          <w:rFonts w:ascii="PIJAVB+»ªÎÄÐÂÎº" w:hAnsi="PIJAVB+»ªÎÄÐÂÎº" w:cs="PIJAVB+»ªÎÄÐÂÎº"/>
          <w:color w:val="000000"/>
          <w:sz w:val="72"/>
        </w:rPr>
        <w:t>”</w:t>
      </w:r>
    </w:p>
    <w:p w14:paraId="7C3D743E" w14:textId="77777777" w:rsidR="00170520" w:rsidRDefault="00170520" w:rsidP="00170520">
      <w:pPr>
        <w:framePr w:w="3902" w:wrap="auto" w:vAnchor="page" w:hAnchor="page" w:x="4033" w:y="6354"/>
        <w:autoSpaceDE w:val="0"/>
        <w:autoSpaceDN w:val="0"/>
        <w:spacing w:line="530" w:lineRule="exact"/>
        <w:jc w:val="center"/>
        <w:rPr>
          <w:rFonts w:ascii="PIJAVB+»ªÎÄÐÂÎº" w:hAnsi="PIJAVB+»ªÎÄÐÂÎº" w:cs="PIJAVB+»ªÎÄÐÂÎº"/>
          <w:color w:val="000000"/>
          <w:sz w:val="52"/>
        </w:rPr>
      </w:pPr>
      <w:r>
        <w:rPr>
          <w:rFonts w:ascii="PIJAVB+»ªÎÄÐÂÎº" w:hAnsi="PIJAVB+»ªÎÄÐÂÎº" w:cs="PIJAVB+»ªÎÄÐÂÎº"/>
          <w:color w:val="000000"/>
          <w:sz w:val="52"/>
        </w:rPr>
        <w:t>课程设计报告</w:t>
      </w:r>
    </w:p>
    <w:p w14:paraId="5CA17159" w14:textId="77777777" w:rsidR="00170520" w:rsidRDefault="00170520" w:rsidP="00170520">
      <w:r>
        <w:rPr>
          <w:noProof/>
        </w:rPr>
        <w:drawing>
          <wp:anchor distT="0" distB="0" distL="114300" distR="114300" simplePos="0" relativeHeight="251659264" behindDoc="1" locked="0" layoutInCell="1" allowOverlap="1" wp14:anchorId="79F19157" wp14:editId="43619DEF">
            <wp:simplePos x="0" y="0"/>
            <wp:positionH relativeFrom="margin">
              <wp:align>center</wp:align>
            </wp:positionH>
            <wp:positionV relativeFrom="page">
              <wp:posOffset>1793987</wp:posOffset>
            </wp:positionV>
            <wp:extent cx="3771900" cy="755015"/>
            <wp:effectExtent l="0" t="0" r="0" b="6985"/>
            <wp:wrapNone/>
            <wp:docPr id="1" name="图片 1" descr="ooxWord://word/media/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1" descr="ooxWord://word/media/image6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642DE" w14:textId="77777777" w:rsidR="00170520" w:rsidRPr="00D1507D" w:rsidRDefault="00170520" w:rsidP="00170520"/>
    <w:p w14:paraId="11C008D5" w14:textId="77777777" w:rsidR="00170520" w:rsidRPr="00D1507D" w:rsidRDefault="00170520" w:rsidP="00170520"/>
    <w:p w14:paraId="0F1F801D" w14:textId="77777777" w:rsidR="00170520" w:rsidRPr="00D1507D" w:rsidRDefault="00170520" w:rsidP="00170520"/>
    <w:p w14:paraId="46829CDF" w14:textId="77777777" w:rsidR="00170520" w:rsidRPr="00D1507D" w:rsidRDefault="00170520" w:rsidP="00170520"/>
    <w:p w14:paraId="1BC8E3AA" w14:textId="77777777" w:rsidR="00170520" w:rsidRPr="00D1507D" w:rsidRDefault="00170520" w:rsidP="00170520"/>
    <w:p w14:paraId="04D2C3A2" w14:textId="77777777" w:rsidR="00170520" w:rsidRPr="00D1507D" w:rsidRDefault="00170520" w:rsidP="00170520"/>
    <w:p w14:paraId="24A7CD48" w14:textId="77777777" w:rsidR="00170520" w:rsidRPr="00D1507D" w:rsidRDefault="00170520" w:rsidP="00170520"/>
    <w:p w14:paraId="547B1C2C" w14:textId="77777777" w:rsidR="00170520" w:rsidRPr="00D1507D" w:rsidRDefault="00170520" w:rsidP="00170520"/>
    <w:p w14:paraId="11F495BC" w14:textId="77777777" w:rsidR="00170520" w:rsidRPr="00D1507D" w:rsidRDefault="00170520" w:rsidP="00170520"/>
    <w:p w14:paraId="6F21074A" w14:textId="77777777" w:rsidR="00170520" w:rsidRPr="00D1507D" w:rsidRDefault="00170520" w:rsidP="00170520"/>
    <w:p w14:paraId="61219259" w14:textId="77777777" w:rsidR="00170520" w:rsidRPr="00D1507D" w:rsidRDefault="00170520" w:rsidP="00170520"/>
    <w:p w14:paraId="5FF852E5" w14:textId="77777777" w:rsidR="00170520" w:rsidRPr="00D1507D" w:rsidRDefault="00170520" w:rsidP="00170520"/>
    <w:p w14:paraId="549110FA" w14:textId="77777777" w:rsidR="00170520" w:rsidRPr="00D1507D" w:rsidRDefault="00170520" w:rsidP="00170520"/>
    <w:p w14:paraId="5C453557" w14:textId="77777777" w:rsidR="00170520" w:rsidRPr="00D1507D" w:rsidRDefault="00170520" w:rsidP="00170520"/>
    <w:p w14:paraId="661C215F" w14:textId="77777777" w:rsidR="00170520" w:rsidRPr="00D1507D" w:rsidRDefault="00170520" w:rsidP="00170520"/>
    <w:p w14:paraId="60392063" w14:textId="77777777" w:rsidR="00170520" w:rsidRPr="00D1507D" w:rsidRDefault="00170520" w:rsidP="00170520"/>
    <w:p w14:paraId="0A9C5EDE" w14:textId="77777777" w:rsidR="00170520" w:rsidRPr="00D1507D" w:rsidRDefault="00170520" w:rsidP="00170520"/>
    <w:p w14:paraId="2BF02984" w14:textId="77777777" w:rsidR="00170520" w:rsidRPr="00D1507D" w:rsidRDefault="00170520" w:rsidP="00170520"/>
    <w:p w14:paraId="37756FA4" w14:textId="77777777" w:rsidR="00170520" w:rsidRPr="00D1507D" w:rsidRDefault="00170520" w:rsidP="00170520"/>
    <w:p w14:paraId="2F48B362" w14:textId="77777777" w:rsidR="00170520" w:rsidRPr="00D1507D" w:rsidRDefault="00170520" w:rsidP="00170520"/>
    <w:p w14:paraId="1316710C" w14:textId="77777777" w:rsidR="00170520" w:rsidRPr="00D1507D" w:rsidRDefault="00170520" w:rsidP="00170520"/>
    <w:p w14:paraId="5EFBA6E9" w14:textId="77777777" w:rsidR="00170520" w:rsidRPr="00D1507D" w:rsidRDefault="00170520" w:rsidP="00170520"/>
    <w:p w14:paraId="773F1268" w14:textId="77777777" w:rsidR="00170520" w:rsidRPr="00D1507D" w:rsidRDefault="00170520" w:rsidP="00170520">
      <w:r>
        <w:rPr>
          <w:noProof/>
        </w:rPr>
        <w:drawing>
          <wp:anchor distT="0" distB="0" distL="114300" distR="114300" simplePos="0" relativeHeight="251660288" behindDoc="1" locked="0" layoutInCell="1" allowOverlap="1" wp14:anchorId="12F49FE3" wp14:editId="4DA67492">
            <wp:simplePos x="0" y="0"/>
            <wp:positionH relativeFrom="margin">
              <wp:align>center</wp:align>
            </wp:positionH>
            <wp:positionV relativeFrom="page">
              <wp:posOffset>5672092</wp:posOffset>
            </wp:positionV>
            <wp:extent cx="3448050" cy="2675255"/>
            <wp:effectExtent l="0" t="0" r="0" b="0"/>
            <wp:wrapNone/>
            <wp:docPr id="3" name="图片 3" descr="ooxWord://word/media/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0" descr="ooxWord://word/media/image6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7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10D9" w14:textId="77777777" w:rsidR="00170520" w:rsidRPr="00D1507D" w:rsidRDefault="00170520" w:rsidP="00170520"/>
    <w:p w14:paraId="4F3D326B" w14:textId="77777777" w:rsidR="00170520" w:rsidRPr="00D1507D" w:rsidRDefault="00170520" w:rsidP="00170520"/>
    <w:p w14:paraId="79C407B0" w14:textId="3BEE2216" w:rsidR="00170520" w:rsidRPr="00D1507D" w:rsidRDefault="00170520" w:rsidP="00170520">
      <w:pPr>
        <w:autoSpaceDE w:val="0"/>
        <w:autoSpaceDN w:val="0"/>
        <w:spacing w:line="240" w:lineRule="exact"/>
        <w:jc w:val="left"/>
        <w:rPr>
          <w:rFonts w:ascii="宋体" w:eastAsia="宋体" w:hAnsi="宋体" w:cs="TRMMNO+ËÎÌå"/>
          <w:color w:val="000000"/>
          <w:sz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 xml:space="preserve">设计题目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170520">
        <w:rPr>
          <w:rFonts w:ascii="宋体" w:eastAsia="宋体" w:hAnsi="宋体" w:hint="eastAsia"/>
          <w:sz w:val="24"/>
          <w:szCs w:val="24"/>
        </w:rPr>
        <w:t>歌手比赛系统</w:t>
      </w:r>
    </w:p>
    <w:p w14:paraId="7067DC74" w14:textId="77777777" w:rsidR="00170520" w:rsidRPr="00D1507D" w:rsidRDefault="00170520" w:rsidP="00170520">
      <w:pPr>
        <w:rPr>
          <w:rFonts w:ascii="宋体" w:eastAsia="宋体" w:hAnsi="宋体"/>
          <w:sz w:val="24"/>
          <w:szCs w:val="24"/>
        </w:rPr>
      </w:pPr>
    </w:p>
    <w:p w14:paraId="5B812F2C" w14:textId="77777777" w:rsidR="00170520" w:rsidRDefault="00170520" w:rsidP="00170520">
      <w:pPr>
        <w:rPr>
          <w:rFonts w:ascii="宋体" w:eastAsia="宋体" w:hAnsi="宋体"/>
          <w:sz w:val="24"/>
          <w:szCs w:val="24"/>
        </w:rPr>
      </w:pPr>
    </w:p>
    <w:p w14:paraId="05FB8D85" w14:textId="77777777" w:rsidR="00170520" w:rsidRDefault="00170520" w:rsidP="00170520">
      <w:pPr>
        <w:tabs>
          <w:tab w:val="left" w:pos="1896"/>
          <w:tab w:val="center" w:pos="4153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姓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名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袁焕发</w:t>
      </w:r>
    </w:p>
    <w:p w14:paraId="1E70D553" w14:textId="77777777" w:rsidR="00170520" w:rsidRPr="00D1507D" w:rsidRDefault="00170520" w:rsidP="00170520">
      <w:pPr>
        <w:rPr>
          <w:rFonts w:ascii="宋体" w:eastAsia="宋体" w:hAnsi="宋体"/>
          <w:sz w:val="24"/>
          <w:szCs w:val="24"/>
        </w:rPr>
      </w:pPr>
    </w:p>
    <w:p w14:paraId="69B498DB" w14:textId="77777777" w:rsidR="00170520" w:rsidRDefault="00170520" w:rsidP="00170520">
      <w:pPr>
        <w:rPr>
          <w:rFonts w:ascii="宋体" w:eastAsia="宋体" w:hAnsi="宋体"/>
          <w:sz w:val="24"/>
          <w:szCs w:val="24"/>
        </w:rPr>
      </w:pPr>
    </w:p>
    <w:p w14:paraId="5059033E" w14:textId="77777777" w:rsidR="00170520" w:rsidRDefault="00170520" w:rsidP="00170520">
      <w:pPr>
        <w:tabs>
          <w:tab w:val="left" w:pos="188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学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号 </w:t>
      </w:r>
      <w:r>
        <w:rPr>
          <w:rFonts w:ascii="宋体" w:eastAsia="宋体" w:hAnsi="宋体"/>
          <w:sz w:val="24"/>
          <w:szCs w:val="24"/>
        </w:rPr>
        <w:t xml:space="preserve">       2019217769</w:t>
      </w:r>
    </w:p>
    <w:p w14:paraId="01DE3AC4" w14:textId="77777777" w:rsidR="00170520" w:rsidRPr="00D1507D" w:rsidRDefault="00170520" w:rsidP="00170520">
      <w:pPr>
        <w:rPr>
          <w:rFonts w:ascii="宋体" w:eastAsia="宋体" w:hAnsi="宋体"/>
          <w:sz w:val="24"/>
          <w:szCs w:val="24"/>
        </w:rPr>
      </w:pPr>
    </w:p>
    <w:p w14:paraId="4581317E" w14:textId="77777777" w:rsidR="00170520" w:rsidRPr="00D1507D" w:rsidRDefault="00170520" w:rsidP="00170520">
      <w:pPr>
        <w:rPr>
          <w:rFonts w:ascii="宋体" w:eastAsia="宋体" w:hAnsi="宋体"/>
          <w:sz w:val="24"/>
          <w:szCs w:val="24"/>
        </w:rPr>
      </w:pPr>
    </w:p>
    <w:p w14:paraId="085482C6" w14:textId="77777777" w:rsidR="00170520" w:rsidRDefault="00170520" w:rsidP="00170520">
      <w:pPr>
        <w:tabs>
          <w:tab w:val="left" w:pos="1864"/>
          <w:tab w:val="left" w:pos="207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专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业</w:t>
      </w:r>
      <w:r>
        <w:rPr>
          <w:rFonts w:ascii="宋体" w:eastAsia="宋体" w:hAnsi="宋体"/>
          <w:sz w:val="24"/>
          <w:szCs w:val="24"/>
        </w:rPr>
        <w:tab/>
        <w:t xml:space="preserve">       </w:t>
      </w:r>
      <w:r>
        <w:rPr>
          <w:rFonts w:ascii="宋体" w:eastAsia="宋体" w:hAnsi="宋体" w:hint="eastAsia"/>
          <w:sz w:val="24"/>
          <w:szCs w:val="24"/>
        </w:rPr>
        <w:t>物联网工程</w:t>
      </w:r>
    </w:p>
    <w:p w14:paraId="2D29A1CD" w14:textId="77777777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130EDF8" w14:textId="77777777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3D261B49" w14:textId="399E8B39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124FCC65" w14:textId="1A610B7F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1802C195" w14:textId="3CC93EAE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0F7672FA" w14:textId="4E25AB86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16321131" w14:textId="19CA52A7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01D19FF2" w14:textId="61F1C122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07BB5452" w14:textId="77777777" w:rsidR="00170520" w:rsidRPr="00BC2444" w:rsidRDefault="00170520" w:rsidP="00170520">
      <w:pPr>
        <w:pStyle w:val="1"/>
        <w:rPr>
          <w:rFonts w:ascii="微软雅黑" w:eastAsia="微软雅黑" w:hAnsi="微软雅黑"/>
          <w:sz w:val="30"/>
          <w:szCs w:val="30"/>
        </w:rPr>
      </w:pPr>
      <w:r w:rsidRPr="00BC2444">
        <w:rPr>
          <w:rFonts w:ascii="微软雅黑" w:eastAsia="微软雅黑" w:hAnsi="微软雅黑" w:hint="eastAsia"/>
          <w:sz w:val="30"/>
          <w:szCs w:val="30"/>
        </w:rPr>
        <w:lastRenderedPageBreak/>
        <w:t>（一）需求和规格说明</w:t>
      </w:r>
    </w:p>
    <w:p w14:paraId="72C48204" w14:textId="77777777" w:rsidR="00170520" w:rsidRPr="00170520" w:rsidRDefault="00170520" w:rsidP="00170520">
      <w:pPr>
        <w:tabs>
          <w:tab w:val="left" w:pos="1728"/>
        </w:tabs>
        <w:rPr>
          <w:rFonts w:ascii="宋体" w:eastAsia="宋体" w:hAnsi="宋体"/>
          <w:sz w:val="30"/>
          <w:szCs w:val="30"/>
        </w:rPr>
      </w:pPr>
      <w:r w:rsidRPr="00170520">
        <w:rPr>
          <w:rFonts w:ascii="宋体" w:eastAsia="宋体" w:hAnsi="宋体" w:hint="eastAsia"/>
          <w:sz w:val="30"/>
          <w:szCs w:val="30"/>
        </w:rPr>
        <w:t>对一次歌手比赛的成绩进行管理</w:t>
      </w:r>
    </w:p>
    <w:p w14:paraId="1EF469AE" w14:textId="026D7E86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  <w:r w:rsidRPr="00170520">
        <w:rPr>
          <w:rFonts w:ascii="宋体" w:eastAsia="宋体" w:hAnsi="宋体"/>
          <w:sz w:val="24"/>
          <w:szCs w:val="24"/>
        </w:rPr>
        <w:t>1、输入每个选手的数据包括编总成绩和平均成绩（去掉最高分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28B145E" w14:textId="50AD895E" w:rsidR="00170520" w:rsidRDefault="00170520" w:rsidP="00170520">
      <w:pPr>
        <w:tabs>
          <w:tab w:val="left" w:pos="1728"/>
        </w:tabs>
        <w:ind w:left="480" w:hangingChars="200" w:hanging="480"/>
        <w:rPr>
          <w:rFonts w:ascii="宋体" w:eastAsia="宋体" w:hAnsi="宋体"/>
          <w:sz w:val="24"/>
          <w:szCs w:val="24"/>
        </w:rPr>
      </w:pPr>
      <w:r w:rsidRPr="00170520">
        <w:rPr>
          <w:rFonts w:ascii="宋体" w:eastAsia="宋体" w:hAnsi="宋体"/>
          <w:sz w:val="24"/>
          <w:szCs w:val="24"/>
        </w:rPr>
        <w:t>2、显示主菜单如下：1）输入选手数据2）评委打分3）成绩排序（按平均分）4）数据查询5）追加选手数据6）写入数据文件7）退出系</w:t>
      </w:r>
      <w:r>
        <w:rPr>
          <w:rFonts w:ascii="宋体" w:eastAsia="宋体" w:hAnsi="宋体" w:hint="eastAsia"/>
          <w:sz w:val="24"/>
          <w:szCs w:val="24"/>
        </w:rPr>
        <w:t>统</w:t>
      </w:r>
    </w:p>
    <w:p w14:paraId="1636AA1A" w14:textId="4A286A0E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0B798749" w14:textId="5047BA16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707EA176" w14:textId="77777777" w:rsidR="00170520" w:rsidRDefault="00170520" w:rsidP="00170520">
      <w:pPr>
        <w:pStyle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（二）</w:t>
      </w:r>
      <w:r w:rsidRPr="003F76D5">
        <w:rPr>
          <w:rFonts w:ascii="微软雅黑" w:eastAsia="微软雅黑" w:hAnsi="微软雅黑" w:hint="eastAsia"/>
          <w:sz w:val="30"/>
          <w:szCs w:val="30"/>
        </w:rPr>
        <w:t>设计</w:t>
      </w:r>
    </w:p>
    <w:p w14:paraId="45050FAC" w14:textId="77777777" w:rsidR="00170520" w:rsidRDefault="00170520" w:rsidP="00170520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(1) 设计思想</w:t>
      </w:r>
    </w:p>
    <w:p w14:paraId="6ABAAB2B" w14:textId="72600F75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构造歌手信息基类包括姓名、编号、分数、总分、平均分等</w:t>
      </w:r>
      <w:r w:rsidR="0079625A">
        <w:rPr>
          <w:rFonts w:ascii="宋体" w:eastAsia="宋体" w:hAnsi="宋体" w:hint="eastAsia"/>
          <w:sz w:val="24"/>
          <w:szCs w:val="24"/>
        </w:rPr>
        <w:t>个人信息，构造派生类，在派生类中构造成绩处理函数，对歌手进行录入、打分、排序、查询等操作</w:t>
      </w:r>
    </w:p>
    <w:p w14:paraId="00963C98" w14:textId="1E9F487F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64DD384B" w14:textId="77777777" w:rsidR="0079625A" w:rsidRDefault="0079625A" w:rsidP="0079625A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（2）程序框图</w:t>
      </w:r>
    </w:p>
    <w:p w14:paraId="5FACE93B" w14:textId="5F33EDC5" w:rsidR="00170520" w:rsidRDefault="00D1207B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  <w:r w:rsidRPr="00D1207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6A1C63" wp14:editId="38924A2A">
            <wp:extent cx="5274310" cy="5521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07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2CFEEEA" wp14:editId="290F74EC">
            <wp:extent cx="5274310" cy="7644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6E21" w14:textId="535CC306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28B2B19F" w14:textId="6A54DE93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54EBA7FC" w14:textId="6F984EAD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410F44C6" w14:textId="01CE3893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5F5D0E4E" w14:textId="0FFABB4E" w:rsidR="00170520" w:rsidRDefault="00170520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20F05835" w14:textId="3F4AD669" w:rsidR="00170520" w:rsidRDefault="00954FEC" w:rsidP="00170520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  <w:r w:rsidRPr="00954FE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63AE7EA" wp14:editId="641B7031">
            <wp:extent cx="5274310" cy="8774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008" w14:textId="48451E8D" w:rsidR="000544BD" w:rsidRDefault="000544BD"/>
    <w:p w14:paraId="1EB1D12E" w14:textId="26B28FE7" w:rsidR="000544BD" w:rsidRDefault="000544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44BD" w14:paraId="706B2524" w14:textId="77777777" w:rsidTr="000544BD">
        <w:tc>
          <w:tcPr>
            <w:tcW w:w="2074" w:type="dxa"/>
          </w:tcPr>
          <w:p w14:paraId="33344C69" w14:textId="46E8B3AD" w:rsidR="000544BD" w:rsidRDefault="000544BD">
            <w:r>
              <w:rPr>
                <w:rFonts w:hint="eastAsia"/>
              </w:rPr>
              <w:t>成员类别</w:t>
            </w:r>
          </w:p>
        </w:tc>
        <w:tc>
          <w:tcPr>
            <w:tcW w:w="2074" w:type="dxa"/>
          </w:tcPr>
          <w:p w14:paraId="78643342" w14:textId="6841DD7F" w:rsidR="000544BD" w:rsidRDefault="000544B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70F5706" w14:textId="10B342FF" w:rsidR="000544BD" w:rsidRDefault="000544BD">
            <w:r>
              <w:rPr>
                <w:rFonts w:hint="eastAsia"/>
              </w:rPr>
              <w:t>成员名</w:t>
            </w:r>
          </w:p>
        </w:tc>
        <w:tc>
          <w:tcPr>
            <w:tcW w:w="2074" w:type="dxa"/>
          </w:tcPr>
          <w:p w14:paraId="628A5852" w14:textId="0593DC62" w:rsidR="000544BD" w:rsidRDefault="00B00568">
            <w:r>
              <w:rPr>
                <w:rFonts w:hint="eastAsia"/>
              </w:rPr>
              <w:t>描述</w:t>
            </w:r>
          </w:p>
        </w:tc>
      </w:tr>
      <w:tr w:rsidR="000544BD" w14:paraId="2F444661" w14:textId="77777777" w:rsidTr="000544BD">
        <w:tc>
          <w:tcPr>
            <w:tcW w:w="2074" w:type="dxa"/>
          </w:tcPr>
          <w:p w14:paraId="597CD0BC" w14:textId="1BBAE39F" w:rsidR="000544BD" w:rsidRDefault="000544BD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2460A37A" w14:textId="4988988B" w:rsidR="000544BD" w:rsidRDefault="00B00568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2074" w:type="dxa"/>
          </w:tcPr>
          <w:p w14:paraId="2A6C375E" w14:textId="5A253928" w:rsidR="000544BD" w:rsidRDefault="00B00568"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PlayerNum</w:t>
            </w:r>
          </w:p>
        </w:tc>
        <w:tc>
          <w:tcPr>
            <w:tcW w:w="2074" w:type="dxa"/>
          </w:tcPr>
          <w:p w14:paraId="1494E5E5" w14:textId="5448C933" w:rsidR="000544BD" w:rsidRDefault="006942EC">
            <w:r>
              <w:rPr>
                <w:rFonts w:hint="eastAsia"/>
              </w:rPr>
              <w:t>歌手数目</w:t>
            </w:r>
          </w:p>
        </w:tc>
      </w:tr>
      <w:tr w:rsidR="000544BD" w14:paraId="2D398073" w14:textId="77777777" w:rsidTr="000544BD">
        <w:tc>
          <w:tcPr>
            <w:tcW w:w="2074" w:type="dxa"/>
          </w:tcPr>
          <w:p w14:paraId="694CB5F3" w14:textId="60AC53B0" w:rsidR="000544BD" w:rsidRDefault="006942EC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3EED2CC1" w14:textId="77B709E2" w:rsidR="000544BD" w:rsidRDefault="006942EC">
            <w:r>
              <w:rPr>
                <w:rFonts w:hint="eastAsia"/>
              </w:rPr>
              <w:t>float</w:t>
            </w:r>
          </w:p>
        </w:tc>
        <w:tc>
          <w:tcPr>
            <w:tcW w:w="2074" w:type="dxa"/>
          </w:tcPr>
          <w:p w14:paraId="2BDABD29" w14:textId="7C66C224" w:rsidR="000544BD" w:rsidRDefault="006942EC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14:paraId="01978798" w14:textId="0DAAC85A" w:rsidR="000544BD" w:rsidRDefault="006942EC">
            <w:r>
              <w:rPr>
                <w:rFonts w:hint="eastAsia"/>
              </w:rPr>
              <w:t>总分</w:t>
            </w:r>
          </w:p>
        </w:tc>
      </w:tr>
      <w:tr w:rsidR="000544BD" w14:paraId="7911CE87" w14:textId="77777777" w:rsidTr="000544BD">
        <w:tc>
          <w:tcPr>
            <w:tcW w:w="2074" w:type="dxa"/>
          </w:tcPr>
          <w:p w14:paraId="12019865" w14:textId="4E136FC3" w:rsidR="000544BD" w:rsidRDefault="006942EC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624006C9" w14:textId="440A2024" w:rsidR="000544BD" w:rsidRDefault="006942EC">
            <w:r>
              <w:rPr>
                <w:rFonts w:hint="eastAsia"/>
              </w:rPr>
              <w:t>float</w:t>
            </w:r>
          </w:p>
        </w:tc>
        <w:tc>
          <w:tcPr>
            <w:tcW w:w="2074" w:type="dxa"/>
          </w:tcPr>
          <w:p w14:paraId="4D513608" w14:textId="79B0C60D" w:rsidR="000544BD" w:rsidRDefault="006942EC">
            <w:r>
              <w:t>A</w:t>
            </w:r>
            <w:r>
              <w:rPr>
                <w:rFonts w:hint="eastAsia"/>
              </w:rPr>
              <w:t>ve</w:t>
            </w:r>
          </w:p>
        </w:tc>
        <w:tc>
          <w:tcPr>
            <w:tcW w:w="2074" w:type="dxa"/>
          </w:tcPr>
          <w:p w14:paraId="3F92AD5E" w14:textId="6BD4E043" w:rsidR="000544BD" w:rsidRDefault="006942EC">
            <w:r>
              <w:rPr>
                <w:rFonts w:hint="eastAsia"/>
              </w:rPr>
              <w:t>平均分</w:t>
            </w:r>
          </w:p>
        </w:tc>
      </w:tr>
      <w:tr w:rsidR="000544BD" w14:paraId="48F22A4E" w14:textId="77777777" w:rsidTr="000544BD">
        <w:tc>
          <w:tcPr>
            <w:tcW w:w="2074" w:type="dxa"/>
          </w:tcPr>
          <w:p w14:paraId="3B2D1A03" w14:textId="5AB36A19" w:rsidR="000544BD" w:rsidRDefault="006942EC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4C4BC06D" w14:textId="0531E4ED" w:rsidR="000544BD" w:rsidRDefault="006942E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21FF8D" w14:textId="057240AC" w:rsidR="000544BD" w:rsidRDefault="006942EC"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74" w:type="dxa"/>
          </w:tcPr>
          <w:p w14:paraId="6055718D" w14:textId="7B250E90" w:rsidR="000544BD" w:rsidRDefault="006942EC">
            <w:r>
              <w:rPr>
                <w:rFonts w:hint="eastAsia"/>
              </w:rPr>
              <w:t>分数</w:t>
            </w:r>
          </w:p>
        </w:tc>
      </w:tr>
      <w:tr w:rsidR="000544BD" w14:paraId="6CC97BEE" w14:textId="77777777" w:rsidTr="000544BD">
        <w:tc>
          <w:tcPr>
            <w:tcW w:w="2074" w:type="dxa"/>
          </w:tcPr>
          <w:p w14:paraId="0D4DC463" w14:textId="2FFA2E41" w:rsidR="000544BD" w:rsidRDefault="006942EC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7B73B977" w14:textId="1FEF901F" w:rsidR="000544BD" w:rsidRDefault="006942EC">
            <w:r>
              <w:t>char</w:t>
            </w:r>
          </w:p>
        </w:tc>
        <w:tc>
          <w:tcPr>
            <w:tcW w:w="2074" w:type="dxa"/>
          </w:tcPr>
          <w:p w14:paraId="219F1094" w14:textId="2A0F46EA" w:rsidR="000544BD" w:rsidRDefault="006942EC">
            <w:r>
              <w:rPr>
                <w:rFonts w:hint="eastAsia"/>
              </w:rPr>
              <w:t>num[</w:t>
            </w:r>
            <w:r>
              <w:t>]</w:t>
            </w:r>
          </w:p>
        </w:tc>
        <w:tc>
          <w:tcPr>
            <w:tcW w:w="2074" w:type="dxa"/>
          </w:tcPr>
          <w:p w14:paraId="6E4BCB77" w14:textId="2A92BB75" w:rsidR="000544BD" w:rsidRDefault="00154269">
            <w:r>
              <w:rPr>
                <w:rFonts w:hint="eastAsia"/>
              </w:rPr>
              <w:t>歌手编号</w:t>
            </w:r>
          </w:p>
        </w:tc>
      </w:tr>
      <w:tr w:rsidR="000544BD" w14:paraId="381ABD90" w14:textId="77777777" w:rsidTr="000544BD">
        <w:tc>
          <w:tcPr>
            <w:tcW w:w="2074" w:type="dxa"/>
          </w:tcPr>
          <w:p w14:paraId="08A4424A" w14:textId="2BCD400B" w:rsidR="000544BD" w:rsidRDefault="006942EC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208FC8DB" w14:textId="4478AEE2" w:rsidR="000544BD" w:rsidRDefault="006942EC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14:paraId="47194756" w14:textId="269269CB" w:rsidR="000544BD" w:rsidRDefault="006942EC">
            <w:r>
              <w:rPr>
                <w:rFonts w:hint="eastAsia"/>
              </w:rPr>
              <w:t>n</w:t>
            </w:r>
            <w:r>
              <w:t>ame[]</w:t>
            </w:r>
          </w:p>
        </w:tc>
        <w:tc>
          <w:tcPr>
            <w:tcW w:w="2074" w:type="dxa"/>
          </w:tcPr>
          <w:p w14:paraId="2FD2768D" w14:textId="398CA156" w:rsidR="000544BD" w:rsidRDefault="00154269">
            <w:r>
              <w:rPr>
                <w:rFonts w:hint="eastAsia"/>
              </w:rPr>
              <w:t>歌手姓名</w:t>
            </w:r>
          </w:p>
        </w:tc>
      </w:tr>
      <w:tr w:rsidR="000544BD" w14:paraId="307191F0" w14:textId="77777777" w:rsidTr="000544BD">
        <w:tc>
          <w:tcPr>
            <w:tcW w:w="2074" w:type="dxa"/>
          </w:tcPr>
          <w:p w14:paraId="74E71BF2" w14:textId="63163DD3" w:rsidR="000544BD" w:rsidRDefault="00154269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6127FC90" w14:textId="40EF46F1" w:rsidR="000544BD" w:rsidRDefault="00FA72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610FEA5" w14:textId="029B91B2" w:rsidR="000544BD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getMaxScore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6505F414" w14:textId="5144B21D" w:rsidR="000544BD" w:rsidRDefault="00FA72E6">
            <w:r>
              <w:rPr>
                <w:rFonts w:hint="eastAsia"/>
              </w:rPr>
              <w:t>获得最高分</w:t>
            </w:r>
          </w:p>
        </w:tc>
      </w:tr>
      <w:tr w:rsidR="00154269" w14:paraId="7F0A18B2" w14:textId="77777777" w:rsidTr="00154269">
        <w:tc>
          <w:tcPr>
            <w:tcW w:w="2074" w:type="dxa"/>
          </w:tcPr>
          <w:p w14:paraId="5ED637C4" w14:textId="294B5CE9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5B264C05" w14:textId="36817221" w:rsidR="00154269" w:rsidRDefault="00FA72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73F3248" w14:textId="5E717055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getM</w:t>
            </w:r>
            <w:r>
              <w:rPr>
                <w:rFonts w:ascii="新宋体" w:eastAsia="新宋体" w:cs="新宋体" w:hint="eastAsia"/>
                <w:color w:val="88000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7E78E585" w14:textId="188C56B6" w:rsidR="00154269" w:rsidRDefault="00FA72E6">
            <w:r>
              <w:rPr>
                <w:rFonts w:hint="eastAsia"/>
              </w:rPr>
              <w:t>获得最低分</w:t>
            </w:r>
          </w:p>
        </w:tc>
      </w:tr>
      <w:tr w:rsidR="00154269" w14:paraId="613F1697" w14:textId="77777777" w:rsidTr="00154269">
        <w:tc>
          <w:tcPr>
            <w:tcW w:w="2074" w:type="dxa"/>
          </w:tcPr>
          <w:p w14:paraId="41626EC2" w14:textId="21DBF49A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783FD952" w14:textId="71CE3F3A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44811E9E" w14:textId="7DA64DCC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288068BE" w14:textId="7501803B" w:rsidR="00154269" w:rsidRDefault="00FA72E6">
            <w:r>
              <w:rPr>
                <w:rFonts w:hint="eastAsia"/>
              </w:rPr>
              <w:t>输出界面</w:t>
            </w:r>
          </w:p>
        </w:tc>
      </w:tr>
      <w:tr w:rsidR="00154269" w14:paraId="7CF339EF" w14:textId="77777777" w:rsidTr="00154269">
        <w:tc>
          <w:tcPr>
            <w:tcW w:w="2074" w:type="dxa"/>
          </w:tcPr>
          <w:p w14:paraId="4C528954" w14:textId="0E43856D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156B39A1" w14:textId="456250E9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4D8E8E5C" w14:textId="55125637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Choose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70F83417" w14:textId="27B7B077" w:rsidR="00154269" w:rsidRDefault="00FA72E6">
            <w:r>
              <w:rPr>
                <w:rFonts w:hint="eastAsia"/>
              </w:rPr>
              <w:t>选择操作</w:t>
            </w:r>
          </w:p>
        </w:tc>
      </w:tr>
      <w:tr w:rsidR="00154269" w14:paraId="63BB6CC7" w14:textId="77777777" w:rsidTr="00154269">
        <w:tc>
          <w:tcPr>
            <w:tcW w:w="2074" w:type="dxa"/>
          </w:tcPr>
          <w:p w14:paraId="1A026F1A" w14:textId="4F625308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6A6CF3DC" w14:textId="67C6D023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70D440B2" w14:textId="16227CEC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19C2DD95" w14:textId="03295DC6" w:rsidR="00154269" w:rsidRDefault="00FA72E6">
            <w:r>
              <w:rPr>
                <w:rFonts w:hint="eastAsia"/>
              </w:rPr>
              <w:t>输入选手信息</w:t>
            </w:r>
          </w:p>
        </w:tc>
      </w:tr>
      <w:tr w:rsidR="00154269" w14:paraId="3B83AD53" w14:textId="77777777" w:rsidTr="00154269">
        <w:tc>
          <w:tcPr>
            <w:tcW w:w="2074" w:type="dxa"/>
          </w:tcPr>
          <w:p w14:paraId="2848EB5B" w14:textId="0A1828BC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1079CC77" w14:textId="512BB238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2BA5B2DF" w14:textId="7CFA80E2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GiveScore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0ECBCCFD" w14:textId="64FF288E" w:rsidR="00154269" w:rsidRDefault="00FA72E6">
            <w:r>
              <w:rPr>
                <w:rFonts w:hint="eastAsia"/>
              </w:rPr>
              <w:t>评委打分</w:t>
            </w:r>
          </w:p>
        </w:tc>
      </w:tr>
      <w:tr w:rsidR="00154269" w14:paraId="4E6D35B8" w14:textId="77777777" w:rsidTr="00154269">
        <w:tc>
          <w:tcPr>
            <w:tcW w:w="2074" w:type="dxa"/>
          </w:tcPr>
          <w:p w14:paraId="459D1175" w14:textId="5BDF6B11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35B39A35" w14:textId="1460F094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462FC1E3" w14:textId="00FCAB31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Sort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312E0B1D" w14:textId="2BC3AF33" w:rsidR="00154269" w:rsidRDefault="00FA72E6">
            <w:r>
              <w:rPr>
                <w:rFonts w:hint="eastAsia"/>
              </w:rPr>
              <w:t>排序</w:t>
            </w:r>
          </w:p>
        </w:tc>
      </w:tr>
      <w:tr w:rsidR="00154269" w14:paraId="7F205373" w14:textId="77777777" w:rsidTr="00154269">
        <w:tc>
          <w:tcPr>
            <w:tcW w:w="2074" w:type="dxa"/>
          </w:tcPr>
          <w:p w14:paraId="4EB2BA0C" w14:textId="251B62EA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39982EE8" w14:textId="65FA1642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1E4C5E3D" w14:textId="4F2FE826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Search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72C80979" w14:textId="5E7D5E55" w:rsidR="00154269" w:rsidRDefault="00FA72E6">
            <w:r>
              <w:rPr>
                <w:rFonts w:hint="eastAsia"/>
              </w:rPr>
              <w:t>搜索歌手</w:t>
            </w:r>
          </w:p>
        </w:tc>
      </w:tr>
      <w:tr w:rsidR="00154269" w14:paraId="033925C6" w14:textId="77777777" w:rsidTr="00154269">
        <w:tc>
          <w:tcPr>
            <w:tcW w:w="2074" w:type="dxa"/>
          </w:tcPr>
          <w:p w14:paraId="162E6395" w14:textId="26AE6887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0CAF07E6" w14:textId="4634E088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31CEC1F2" w14:textId="16C3D4FA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AddPlayer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63F32E03" w14:textId="2341715A" w:rsidR="00154269" w:rsidRDefault="00FA72E6">
            <w:r>
              <w:rPr>
                <w:rFonts w:hint="eastAsia"/>
              </w:rPr>
              <w:t>增加歌手</w:t>
            </w:r>
          </w:p>
        </w:tc>
      </w:tr>
      <w:tr w:rsidR="00154269" w14:paraId="633EF745" w14:textId="77777777" w:rsidTr="00154269">
        <w:tc>
          <w:tcPr>
            <w:tcW w:w="2074" w:type="dxa"/>
          </w:tcPr>
          <w:p w14:paraId="426AD9FF" w14:textId="0BECBB64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1839E6E8" w14:textId="7596933A" w:rsidR="00154269" w:rsidRDefault="00FA72E6">
            <w:r>
              <w:rPr>
                <w:rFonts w:hint="eastAsia"/>
              </w:rPr>
              <w:t>void</w:t>
            </w:r>
          </w:p>
        </w:tc>
        <w:tc>
          <w:tcPr>
            <w:tcW w:w="2074" w:type="dxa"/>
          </w:tcPr>
          <w:p w14:paraId="005BFF8B" w14:textId="5543A8C9" w:rsidR="00154269" w:rsidRDefault="00FA72E6"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OutFile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2074" w:type="dxa"/>
          </w:tcPr>
          <w:p w14:paraId="64671FE1" w14:textId="25182C10" w:rsidR="00154269" w:rsidRDefault="00FA72E6">
            <w:r>
              <w:rPr>
                <w:rFonts w:hint="eastAsia"/>
              </w:rPr>
              <w:t>输出文件</w:t>
            </w:r>
          </w:p>
        </w:tc>
      </w:tr>
      <w:tr w:rsidR="00154269" w14:paraId="5E8936B2" w14:textId="77777777" w:rsidTr="00154269">
        <w:tc>
          <w:tcPr>
            <w:tcW w:w="2074" w:type="dxa"/>
          </w:tcPr>
          <w:p w14:paraId="01A0F5F3" w14:textId="13DDB596" w:rsidR="00154269" w:rsidRDefault="009449C0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170823A0" w14:textId="77777777" w:rsidR="00154269" w:rsidRDefault="00154269"/>
        </w:tc>
        <w:tc>
          <w:tcPr>
            <w:tcW w:w="2074" w:type="dxa"/>
          </w:tcPr>
          <w:p w14:paraId="2E4B7B62" w14:textId="77777777" w:rsidR="00154269" w:rsidRDefault="00154269"/>
        </w:tc>
        <w:tc>
          <w:tcPr>
            <w:tcW w:w="2074" w:type="dxa"/>
          </w:tcPr>
          <w:p w14:paraId="20C91DCE" w14:textId="77777777" w:rsidR="00154269" w:rsidRDefault="00154269"/>
        </w:tc>
      </w:tr>
    </w:tbl>
    <w:p w14:paraId="7963E3BA" w14:textId="77777777" w:rsidR="00335875" w:rsidRDefault="00335875" w:rsidP="00335875">
      <w:pPr>
        <w:pStyle w:val="3"/>
      </w:pPr>
      <w:r>
        <w:rPr>
          <w:rFonts w:hint="eastAsia"/>
        </w:rPr>
        <w:t>（三）用户手册</w:t>
      </w:r>
    </w:p>
    <w:p w14:paraId="08245B29" w14:textId="74F992B0" w:rsidR="00335875" w:rsidRDefault="00335875" w:rsidP="003358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程序运行时现实主菜单，用户按照菜单选择操作，根据提示进一步操作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C9E412" w14:textId="77777777" w:rsidR="00335875" w:rsidRDefault="00335875" w:rsidP="00335875">
      <w:pPr>
        <w:pStyle w:val="3"/>
      </w:pPr>
      <w:r>
        <w:t>（</w:t>
      </w:r>
      <w:r>
        <w:rPr>
          <w:rFonts w:hint="eastAsia"/>
        </w:rPr>
        <w:t>四</w:t>
      </w:r>
      <w:r>
        <w:t>）</w:t>
      </w:r>
      <w:r>
        <w:rPr>
          <w:rFonts w:hint="eastAsia"/>
        </w:rPr>
        <w:t>调试及测试</w:t>
      </w:r>
    </w:p>
    <w:p w14:paraId="5D3F7EDF" w14:textId="54EC309F" w:rsidR="00335875" w:rsidRPr="005F0D42" w:rsidRDefault="00335875" w:rsidP="00335875">
      <w:r>
        <w:rPr>
          <w:rFonts w:hint="eastAsia"/>
        </w:rPr>
        <w:t>有时程序会出现卡顿和乱码</w:t>
      </w:r>
    </w:p>
    <w:p w14:paraId="67F3266C" w14:textId="77777777" w:rsidR="00335875" w:rsidRDefault="00335875" w:rsidP="00335875">
      <w:pPr>
        <w:pStyle w:val="3"/>
      </w:pPr>
      <w:r>
        <w:rPr>
          <w:rFonts w:hint="eastAsia"/>
        </w:rPr>
        <w:t>（五）</w:t>
      </w:r>
      <w:r>
        <w:t xml:space="preserve"> 运行实例</w:t>
      </w:r>
    </w:p>
    <w:p w14:paraId="7615EF46" w14:textId="2AB7F9C3" w:rsidR="00335875" w:rsidRDefault="00335875" w:rsidP="00335875">
      <w:r>
        <w:rPr>
          <w:noProof/>
        </w:rPr>
        <w:drawing>
          <wp:inline distT="0" distB="0" distL="0" distR="0" wp14:anchorId="1AA6D046" wp14:editId="0C90D13E">
            <wp:extent cx="3093988" cy="189754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5CD" w14:textId="6EADCFE6" w:rsidR="00EE0FFF" w:rsidRDefault="00335875" w:rsidP="007B45B9">
      <w:r>
        <w:rPr>
          <w:noProof/>
        </w:rPr>
        <w:lastRenderedPageBreak/>
        <w:drawing>
          <wp:inline distT="0" distB="0" distL="0" distR="0" wp14:anchorId="7A80AAE5" wp14:editId="56C452F4">
            <wp:extent cx="2270760" cy="231734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89" cy="23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54A01" wp14:editId="4FF5009F">
            <wp:extent cx="3200677" cy="136409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25">
        <w:rPr>
          <w:noProof/>
        </w:rPr>
        <w:drawing>
          <wp:inline distT="0" distB="0" distL="0" distR="0" wp14:anchorId="78FEBB40" wp14:editId="5F628780">
            <wp:extent cx="2872740" cy="7772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96" cy="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9003" w14:textId="09BD0EC2" w:rsidR="00EE0FFF" w:rsidRDefault="00EE0FFF" w:rsidP="007B45B9"/>
    <w:p w14:paraId="34EBE3BF" w14:textId="4509D31F" w:rsidR="00EE0FFF" w:rsidRDefault="00EE0FFF" w:rsidP="007B45B9">
      <w:pPr>
        <w:rPr>
          <w:rFonts w:hint="eastAsia"/>
        </w:rPr>
      </w:pPr>
      <w:r>
        <w:rPr>
          <w:noProof/>
        </w:rPr>
        <w:drawing>
          <wp:inline distT="0" distB="0" distL="0" distR="0" wp14:anchorId="24F52906" wp14:editId="6C33A012">
            <wp:extent cx="4618120" cy="3048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196C1" wp14:editId="263A4AFB">
            <wp:extent cx="5274310" cy="3245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4B70" w14:textId="5E57946C" w:rsidR="00335875" w:rsidRDefault="00335875" w:rsidP="007B45B9">
      <w:r>
        <w:rPr>
          <w:noProof/>
        </w:rPr>
        <w:drawing>
          <wp:inline distT="0" distB="0" distL="0" distR="0" wp14:anchorId="4C457E95" wp14:editId="3DDA75BB">
            <wp:extent cx="5274310" cy="1710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BD69" w14:textId="77777777" w:rsidR="00335875" w:rsidRDefault="00335875" w:rsidP="00335875">
      <w:pPr>
        <w:pStyle w:val="3"/>
      </w:pPr>
      <w:r>
        <w:rPr>
          <w:rFonts w:hint="eastAsia"/>
        </w:rPr>
        <w:t>（六）心得体会</w:t>
      </w:r>
    </w:p>
    <w:p w14:paraId="3EC8480D" w14:textId="717D022D" w:rsidR="00335875" w:rsidRDefault="00112625" w:rsidP="00335875">
      <w:r>
        <w:rPr>
          <w:rFonts w:hint="eastAsia"/>
        </w:rPr>
        <w:t>进一步熟练基类和派生类的应用，通过派生类调用基类，同时也遇到了一些问题，例如如何查找选手信息，需要用到特定函数，程序虽然不报错但是有时会卡顿乱码，无法准确找到原因</w:t>
      </w:r>
      <w:r w:rsidR="00335875">
        <w:rPr>
          <w:rFonts w:hint="eastAsia"/>
        </w:rPr>
        <w:t>.</w:t>
      </w:r>
    </w:p>
    <w:p w14:paraId="2480EB93" w14:textId="77777777" w:rsidR="00335875" w:rsidRPr="009E5B45" w:rsidRDefault="00335875" w:rsidP="00335875"/>
    <w:p w14:paraId="00DA1982" w14:textId="77777777" w:rsidR="00335875" w:rsidRDefault="00335875" w:rsidP="00335875">
      <w:pPr>
        <w:pStyle w:val="3"/>
      </w:pPr>
      <w:r>
        <w:rPr>
          <w:rFonts w:hint="eastAsia"/>
        </w:rPr>
        <w:t>（七）对课程设计的建议</w:t>
      </w:r>
    </w:p>
    <w:p w14:paraId="2B47619E" w14:textId="08608C68" w:rsidR="000544BD" w:rsidRDefault="00112625">
      <w:r>
        <w:rPr>
          <w:rFonts w:hint="eastAsia"/>
        </w:rPr>
        <w:t>锻炼了解决问题的能力，以及对编写代码的熟练度，对于知识点掌握很有帮助</w:t>
      </w:r>
    </w:p>
    <w:p w14:paraId="788DAD6D" w14:textId="77777777" w:rsidR="007B45B9" w:rsidRDefault="007B45B9" w:rsidP="007B45B9">
      <w:pPr>
        <w:pStyle w:val="3"/>
      </w:pPr>
      <w:r>
        <w:rPr>
          <w:rFonts w:hint="eastAsia"/>
        </w:rPr>
        <w:t>附录 源程序</w:t>
      </w:r>
    </w:p>
    <w:p w14:paraId="0CDA3A2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AF4B52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</w:p>
    <w:p w14:paraId="08D605E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5ADA1B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</w:p>
    <w:p w14:paraId="412112A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D4E36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25181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//Player* P;</w:t>
      </w:r>
    </w:p>
    <w:p w14:paraId="70195E1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B02B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2AE37A5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73D982B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7A77C2B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7722B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7C37D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675F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8562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2C854A" w14:textId="4E2EE732" w:rsidR="007B45B9" w:rsidRDefault="007B45B9" w:rsidP="007B45B9"/>
    <w:p w14:paraId="66DCE0D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AA14B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"palyer.h"</w:t>
      </w:r>
    </w:p>
    <w:p w14:paraId="11EA437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2B1DE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26C91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52FD243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640A6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1CF108B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65E8E7E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15F11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BD0086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E0397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08FAB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874E0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C9D6B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3FD9D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9582E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37CB8A7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8CF4E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389C997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B91A2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2CA6B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E050AA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75B34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6AACB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6FC13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55312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4C7A6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002F8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2B7E9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AA55EE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37505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7610D8F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6055A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2DC2739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D8F07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88E278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08F2A2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50F85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0547AE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FBA59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6843E6" w14:textId="04819BF4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489297" w14:textId="2A2C987A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E25046" w14:textId="042E39A4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6027F" w14:textId="6DAF1D8D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DA70D" w14:textId="77777777" w:rsidR="00EE0FFF" w:rsidRDefault="00EE0FFF" w:rsidP="00EE0FF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706951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2933AA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"palyer.h"</w:t>
      </w:r>
    </w:p>
    <w:p w14:paraId="153DC63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</w:p>
    <w:p w14:paraId="7DEA635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F1799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1607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6E257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4A14D7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24731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5F218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96F7E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B18FB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E44DA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83F38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21950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5ED60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44C17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1AC01CE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207AE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175B8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75C77" w14:textId="5799BB07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A8E21F" w14:textId="4CF78C4A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CDC23B" w14:textId="23A138FD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13F66E" w14:textId="47E1E6D3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F8B4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"Z.h"</w:t>
      </w:r>
    </w:p>
    <w:p w14:paraId="754E424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651C62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1A2BCC1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1D40725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4C6FE02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AF722D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16B4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F7E3BE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8CD833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2F641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0A0E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菜单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974C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——录入选手信息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15B8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——评委打分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1C34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——成绩排序（平均分）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C73B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——数据查询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F60C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——追加选手信息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BFDE4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——写入数据文件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BFF21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——退出系统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B60B3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9B1D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889C6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E4518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8F13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EB0C9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4F0AD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65FE25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7A6CA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A849F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2990C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3B6D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7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15A98DA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C00B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选择操作有误，请重新输入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A3ECB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CA42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1982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67B86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1B5C1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A9533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0AEA7C4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ADE5E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A181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D5B6BF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49F0B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A4A4B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94F498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C5C75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C5C7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0CF5477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C343B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AD3F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5872CC4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138AF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C646D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7899B47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AE640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005A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4EE5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D78AC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F460C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122F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715FB9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61EF1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1DABA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F1A4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请输入选手个数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F21B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DCEE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7A18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472C8C9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1945F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D931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0669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选手编号、姓名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D9B0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06CD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D9C5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43ED8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FD37A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&gt;0&amp;&amp;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504CDE0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EF978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93F03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已有此编号，请重新输入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3BC0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016C6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7872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F99D3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10448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21E64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B251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1A457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录入完成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7878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4605D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5B598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18782D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42FC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599AAB4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AAB56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0||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FD7FF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22066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5BC28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请先录入选手信息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2A8A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D194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CFE0B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0CEC5BC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894A2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EE1C0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请评委为第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个选手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6D17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E017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C1B0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50C9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7DC005A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A5652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267DA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个评委给分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0675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A048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0C42D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C70B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2C209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C6A4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6B6CD3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())/ 8;</w:t>
      </w:r>
    </w:p>
    <w:p w14:paraId="7DEC58A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11E10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3763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60B8C6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17070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500F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3DB3D04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978D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以平均分为关键字进行降序排列</w:t>
      </w:r>
    </w:p>
    <w:p w14:paraId="3BAD125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79A6603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C5DD1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BED34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请先录入选手信息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BC3F9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E0FDF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107BD2B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F4BC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721A41C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5AED5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51539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请先为选手打分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1A2D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13F7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D846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4CABF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6E396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E9D55B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ED84B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099F1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7295F8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42383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72CFE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F70F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BCB01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BEA0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CC9B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2F81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13CA2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3EADB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BB2E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C1FB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C88AD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8417A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8C33B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A8C95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413B5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8D600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AAB37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B3561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A67E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6FED2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E9661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DEB9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4440B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73C18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D3A34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C52E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746B6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48932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2241FF1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E3A02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38B4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按编号查找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</w:p>
    <w:p w14:paraId="6482E27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按名称查找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771A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10263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763F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4212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40D998C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//Player* c = new Player[PlayerNum];</w:t>
      </w:r>
    </w:p>
    <w:p w14:paraId="76C71DF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givescore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==0)</w:t>
      </w:r>
    </w:p>
    <w:p w14:paraId="4FD5DA2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20194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77DC8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请先为选手打分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4891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1C84A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1A158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B960B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==1)</w:t>
      </w:r>
    </w:p>
    <w:p w14:paraId="4DC049E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E04C0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flag1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BD1A75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CDB8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4E31E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DDCB7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D3EFA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179C7A9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186FF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C378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查询结果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B76A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4F15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B614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0F13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flag1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A32727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5E34D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1F093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flag1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02B1FB7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8042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5224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516FF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40D31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6FEF340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AC76F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flag2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15BD99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727C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D164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5CC11E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D7DE0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346C955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AA27A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C05E4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查询结果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EE9CF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9A12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7353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0A09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flag2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 1;</w:t>
      </w:r>
    </w:p>
    <w:p w14:paraId="235CDFF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09329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E7A51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flag2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 0)</w:t>
      </w:r>
    </w:p>
    <w:p w14:paraId="65B597C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8CBC7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798F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342B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396A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776C67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A9194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3C76C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6A5F8B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43E42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41A7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FC8E5F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2BAD6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8B68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数据文件写入失败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6FAFD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A821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C4BF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9A5C3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open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歌手大赛选手得分信息统计表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创建并打开文件</w:t>
      </w:r>
    </w:p>
    <w:p w14:paraId="37D121C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09505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195C084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B64A3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评委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9B8D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458F1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F1D8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6D6D8CE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C35C3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5DC8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DA47D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02D54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BDCEC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B2800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6A7A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BBA3EC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07505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A17FE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数据文件写入完成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4B59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A6E7E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1C3DE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</w:p>
    <w:p w14:paraId="438063D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84336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数组扩容</w:t>
      </w:r>
    </w:p>
    <w:p w14:paraId="7DB41A7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68BF6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请输入追加选手的编号、姓名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34FF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ED0F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C3F8E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E306B3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8E863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10BF008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844F7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9CEA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已有此编号，请重新输入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942D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75329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22BE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FB62C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0A7EE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请输入追加选手的评委打分情况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27C3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43B33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6FD8B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&lt;10;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14:paraId="35D8A48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2C27D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1D67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个评委给分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DB89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F9AD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7146BC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578396A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F7C3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].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getMaxScore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].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getMinScore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8D0241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/8;</w:t>
      </w:r>
    </w:p>
    <w:p w14:paraId="229C3AE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E8C762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C8B0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追加成功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8E90D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7674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21696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57C1E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A0773B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EF5E78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C07E866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6B83D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=0;</w:t>
      </w:r>
    </w:p>
    <w:p w14:paraId="65ADD9C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989494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2CC8D9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60DC87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AF91ED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21930C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304E2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BE1DF6" w14:textId="75901831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D07FD" w14:textId="0D284CF4" w:rsidR="00EE0FFF" w:rsidRDefault="00EE0FFF" w:rsidP="00EE0FF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FB325F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"palyer.h"</w:t>
      </w:r>
    </w:p>
    <w:p w14:paraId="18C840F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"Z.h"</w:t>
      </w:r>
    </w:p>
    <w:p w14:paraId="55708D5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9EAD4A9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D4EFB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AFBC920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5FB794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127245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B6A22D" w14:textId="77777777" w:rsidR="00EE0FFF" w:rsidRDefault="00EE0FFF" w:rsidP="00EE0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1CF086" w14:textId="02785B6A" w:rsidR="00EE0FFF" w:rsidRPr="00335875" w:rsidRDefault="00EE0FFF" w:rsidP="00EE0FF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E0FFF" w:rsidRPr="0033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JAVB+»ªÎÄÐÂÎº">
    <w:altName w:val="Browallia New"/>
    <w:charset w:val="00"/>
    <w:family w:val="auto"/>
    <w:pitch w:val="default"/>
    <w:sig w:usb0="01010101" w:usb1="01010101" w:usb2="01010101" w:usb3="01010101" w:csb0="01010101" w:csb1="01010101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MMNO+ËÎÌå">
    <w:altName w:val="Browallia New"/>
    <w:charset w:val="00"/>
    <w:family w:val="auto"/>
    <w:pitch w:val="default"/>
    <w:sig w:usb0="01010101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F"/>
    <w:rsid w:val="000544BD"/>
    <w:rsid w:val="00112625"/>
    <w:rsid w:val="00154269"/>
    <w:rsid w:val="00170520"/>
    <w:rsid w:val="00335875"/>
    <w:rsid w:val="006942EC"/>
    <w:rsid w:val="0079625A"/>
    <w:rsid w:val="007B45B9"/>
    <w:rsid w:val="008D238B"/>
    <w:rsid w:val="009449C0"/>
    <w:rsid w:val="00954FEC"/>
    <w:rsid w:val="00B00568"/>
    <w:rsid w:val="00D1207B"/>
    <w:rsid w:val="00D77B63"/>
    <w:rsid w:val="00E3395F"/>
    <w:rsid w:val="00EE0FFF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EC38"/>
  <w15:chartTrackingRefBased/>
  <w15:docId w15:val="{E204D9EC-A3F7-42E1-957E-DE739C40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70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5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70520"/>
    <w:rPr>
      <w:b/>
      <w:bCs/>
      <w:sz w:val="32"/>
      <w:szCs w:val="32"/>
    </w:rPr>
  </w:style>
  <w:style w:type="table" w:styleId="a3">
    <w:name w:val="Table Grid"/>
    <w:basedOn w:val="a1"/>
    <w:uiPriority w:val="39"/>
    <w:rsid w:val="00054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18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yuanhuanfa</dc:creator>
  <cp:keywords/>
  <dc:description/>
  <cp:lastModifiedBy>sj13012039276@gmail.com</cp:lastModifiedBy>
  <cp:revision>4</cp:revision>
  <dcterms:created xsi:type="dcterms:W3CDTF">2020-02-14T02:09:00Z</dcterms:created>
  <dcterms:modified xsi:type="dcterms:W3CDTF">2020-05-29T09:58:00Z</dcterms:modified>
</cp:coreProperties>
</file>