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EB760" w14:textId="6DA7E18C" w:rsidR="00D71C2E" w:rsidRDefault="00D71C2E" w:rsidP="00D71C2E">
      <w:pPr>
        <w:pStyle w:val="1"/>
        <w:ind w:firstLine="883"/>
      </w:pPr>
      <w:r>
        <w:rPr>
          <w:rFonts w:hint="eastAsia"/>
        </w:rPr>
        <w:t>实验</w:t>
      </w:r>
      <w:r w:rsidR="00F0203F">
        <w:rPr>
          <w:rFonts w:hint="eastAsia"/>
        </w:rPr>
        <w:t>二：单链表</w:t>
      </w:r>
    </w:p>
    <w:p w14:paraId="131DA6B5" w14:textId="38B1D072" w:rsidR="00D71C2E" w:rsidRDefault="00D71C2E" w:rsidP="00D71C2E">
      <w:pPr>
        <w:pStyle w:val="4"/>
        <w:spacing w:line="240" w:lineRule="auto"/>
      </w:pPr>
      <w:r>
        <w:rPr>
          <w:rFonts w:hint="eastAsia"/>
        </w:rPr>
        <w:t>（一）实验题目</w:t>
      </w:r>
    </w:p>
    <w:p w14:paraId="56C35949" w14:textId="547C5CE6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题目一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：尾插法创建单链表，打印创建结果。</w:t>
      </w:r>
    </w:p>
    <w:p w14:paraId="1D6D3755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1F45285A" w14:textId="01F06AE9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题目二：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头插法创建单链表，打印创建结果。</w:t>
      </w:r>
    </w:p>
    <w:p w14:paraId="7F421481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3B29CE93" w14:textId="25198AFC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题目三：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销毁单链表。</w:t>
      </w:r>
    </w:p>
    <w:p w14:paraId="5FF5A22A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4DE6BAFD" w14:textId="6D5AFD12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题目四：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求链表长度。</w:t>
      </w:r>
    </w:p>
    <w:p w14:paraId="56AB973F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27A050BB" w14:textId="72234612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题目五：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求单链表中第</w:t>
      </w:r>
      <w:r w:rsidRPr="00D71C2E">
        <w:rPr>
          <w:rFonts w:ascii="宋体" w:eastAsia="宋体" w:hAnsi="宋体"/>
          <w:b/>
          <w:bCs/>
          <w:sz w:val="28"/>
          <w:szCs w:val="28"/>
        </w:rPr>
        <w:t>i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个元素（函数），若不存在，报错。</w:t>
      </w:r>
    </w:p>
    <w:p w14:paraId="2FD8E9F3" w14:textId="77777777" w:rsidR="00D71C2E" w:rsidRPr="00D71C2E" w:rsidRDefault="00D71C2E" w:rsidP="00D71C2E">
      <w:pPr>
        <w:numPr>
          <w:ilvl w:val="1"/>
          <w:numId w:val="1"/>
        </w:numPr>
        <w:spacing w:line="360" w:lineRule="auto"/>
        <w:ind w:left="1434" w:hanging="357"/>
        <w:rPr>
          <w:rFonts w:ascii="宋体" w:eastAsia="宋体" w:hAnsi="宋体"/>
          <w:b/>
          <w:bCs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第一组数据：单链表长度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n≥10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i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分别为</w:t>
      </w:r>
      <w:r w:rsidRPr="00D71C2E">
        <w:rPr>
          <w:rFonts w:ascii="宋体" w:eastAsia="宋体" w:hAnsi="宋体"/>
          <w:b/>
          <w:bCs/>
          <w:sz w:val="24"/>
          <w:szCs w:val="24"/>
        </w:rPr>
        <w:t>5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n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n+1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n+2</w:t>
      </w:r>
    </w:p>
    <w:p w14:paraId="2F93EAC4" w14:textId="77777777" w:rsidR="00D71C2E" w:rsidRPr="00D71C2E" w:rsidRDefault="00D71C2E" w:rsidP="00D71C2E">
      <w:pPr>
        <w:numPr>
          <w:ilvl w:val="1"/>
          <w:numId w:val="1"/>
        </w:numPr>
        <w:spacing w:line="360" w:lineRule="auto"/>
        <w:ind w:left="1434" w:hanging="357"/>
        <w:rPr>
          <w:rFonts w:ascii="宋体" w:eastAsia="宋体" w:hAnsi="宋体"/>
          <w:b/>
          <w:bCs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第二组数据：单链表长度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n=0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i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分别为</w:t>
      </w:r>
      <w:r w:rsidRPr="00D71C2E">
        <w:rPr>
          <w:rFonts w:ascii="宋体" w:eastAsia="宋体" w:hAnsi="宋体"/>
          <w:b/>
          <w:bCs/>
          <w:sz w:val="24"/>
          <w:szCs w:val="24"/>
        </w:rPr>
        <w:t>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2</w:t>
      </w:r>
    </w:p>
    <w:p w14:paraId="4685B5AB" w14:textId="11D756BE" w:rsidR="007B7FFE" w:rsidRPr="00D71C2E" w:rsidRDefault="007B7FFE" w:rsidP="00D71C2E">
      <w:pPr>
        <w:rPr>
          <w:rFonts w:ascii="宋体" w:eastAsia="宋体" w:hAnsi="宋体"/>
          <w:sz w:val="28"/>
          <w:szCs w:val="28"/>
        </w:rPr>
      </w:pPr>
    </w:p>
    <w:p w14:paraId="0D27627C" w14:textId="1830E558" w:rsidR="00D71C2E" w:rsidRDefault="00D71C2E" w:rsidP="00D71C2E">
      <w:pPr>
        <w:rPr>
          <w:rFonts w:ascii="宋体" w:eastAsia="宋体" w:hAnsi="宋体"/>
          <w:sz w:val="28"/>
          <w:szCs w:val="28"/>
        </w:rPr>
      </w:pPr>
    </w:p>
    <w:p w14:paraId="26DB2621" w14:textId="77777777" w:rsidR="00D71C2E" w:rsidRPr="00D71C2E" w:rsidRDefault="00D71C2E" w:rsidP="00D71C2E">
      <w:pPr>
        <w:rPr>
          <w:rFonts w:ascii="宋体" w:eastAsia="宋体" w:hAnsi="宋体"/>
          <w:sz w:val="28"/>
          <w:szCs w:val="28"/>
        </w:rPr>
      </w:pPr>
    </w:p>
    <w:p w14:paraId="7A454DFC" w14:textId="35255339" w:rsidR="00D71C2E" w:rsidRPr="00D71C2E" w:rsidRDefault="00D71C2E" w:rsidP="00D71C2E">
      <w:pPr>
        <w:rPr>
          <w:rFonts w:ascii="宋体" w:eastAsia="宋体" w:hAnsi="宋体"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题目六：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在第</w:t>
      </w:r>
      <w:r w:rsidRPr="00D71C2E">
        <w:rPr>
          <w:rFonts w:ascii="宋体" w:eastAsia="宋体" w:hAnsi="宋体"/>
          <w:b/>
          <w:bCs/>
          <w:sz w:val="28"/>
          <w:szCs w:val="28"/>
        </w:rPr>
        <w:t>i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个结点前插入值为</w:t>
      </w:r>
      <w:r w:rsidRPr="00D71C2E">
        <w:rPr>
          <w:rFonts w:ascii="宋体" w:eastAsia="宋体" w:hAnsi="宋体"/>
          <w:b/>
          <w:bCs/>
          <w:sz w:val="28"/>
          <w:szCs w:val="28"/>
        </w:rPr>
        <w:t>x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的结点。</w:t>
      </w:r>
    </w:p>
    <w:p w14:paraId="4DC9BB48" w14:textId="77777777" w:rsidR="00D71C2E" w:rsidRPr="00D71C2E" w:rsidRDefault="00D71C2E" w:rsidP="00D71C2E">
      <w:pPr>
        <w:numPr>
          <w:ilvl w:val="1"/>
          <w:numId w:val="2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第一组数据：单链表长度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n≥10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 xml:space="preserve">x=100,  </w:t>
      </w:r>
    </w:p>
    <w:p w14:paraId="22C643D0" w14:textId="1A1FB75A" w:rsidR="00D71C2E" w:rsidRPr="00D71C2E" w:rsidRDefault="00D71C2E" w:rsidP="00D71C2E">
      <w:pPr>
        <w:spacing w:line="360" w:lineRule="auto"/>
        <w:ind w:left="1434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/>
          <w:b/>
          <w:bCs/>
          <w:sz w:val="24"/>
          <w:szCs w:val="24"/>
        </w:rPr>
        <w:t>i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分别为</w:t>
      </w:r>
      <w:r w:rsidRPr="00D71C2E">
        <w:rPr>
          <w:rFonts w:ascii="宋体" w:eastAsia="宋体" w:hAnsi="宋体"/>
          <w:b/>
          <w:bCs/>
          <w:sz w:val="24"/>
          <w:szCs w:val="24"/>
        </w:rPr>
        <w:t>5,n,n+1,0,1,n+2</w:t>
      </w:r>
    </w:p>
    <w:p w14:paraId="2B2441F4" w14:textId="3AF9F003" w:rsidR="00D71C2E" w:rsidRPr="00D71C2E" w:rsidRDefault="00D71C2E" w:rsidP="00D71C2E">
      <w:pPr>
        <w:numPr>
          <w:ilvl w:val="1"/>
          <w:numId w:val="2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第二组数据：单链表长度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n=0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x=100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i=5</w:t>
      </w:r>
    </w:p>
    <w:p w14:paraId="21796913" w14:textId="49C0CA67" w:rsidR="00D71C2E" w:rsidRPr="00D71C2E" w:rsidRDefault="00D71C2E" w:rsidP="00D71C2E">
      <w:pPr>
        <w:rPr>
          <w:rFonts w:ascii="宋体" w:eastAsia="宋体" w:hAnsi="宋体"/>
          <w:b/>
          <w:bCs/>
          <w:sz w:val="24"/>
          <w:szCs w:val="24"/>
        </w:rPr>
      </w:pPr>
    </w:p>
    <w:p w14:paraId="42471753" w14:textId="3C5693D5" w:rsidR="00D71C2E" w:rsidRDefault="00D71C2E" w:rsidP="00D71C2E">
      <w:pPr>
        <w:rPr>
          <w:rFonts w:ascii="宋体" w:eastAsia="宋体" w:hAnsi="宋体"/>
          <w:sz w:val="24"/>
          <w:szCs w:val="24"/>
        </w:rPr>
      </w:pPr>
    </w:p>
    <w:p w14:paraId="6072338F" w14:textId="77777777" w:rsidR="00D71C2E" w:rsidRPr="00D71C2E" w:rsidRDefault="00D71C2E" w:rsidP="00D71C2E">
      <w:pPr>
        <w:rPr>
          <w:rFonts w:ascii="宋体" w:eastAsia="宋体" w:hAnsi="宋体"/>
          <w:sz w:val="24"/>
          <w:szCs w:val="24"/>
        </w:rPr>
      </w:pPr>
    </w:p>
    <w:p w14:paraId="2902FABE" w14:textId="56EE9FBE" w:rsidR="00D71C2E" w:rsidRPr="00D71C2E" w:rsidRDefault="00D71C2E" w:rsidP="00D71C2E">
      <w:pPr>
        <w:ind w:left="1120" w:hangingChars="400" w:hanging="1120"/>
        <w:rPr>
          <w:rFonts w:ascii="宋体" w:eastAsia="宋体" w:hAnsi="宋体"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lastRenderedPageBreak/>
        <w:t>题目七：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链表中查找元素值为</w:t>
      </w:r>
      <w:r w:rsidRPr="00D71C2E">
        <w:rPr>
          <w:rFonts w:ascii="宋体" w:eastAsia="宋体" w:hAnsi="宋体"/>
          <w:b/>
          <w:bCs/>
          <w:sz w:val="28"/>
          <w:szCs w:val="28"/>
        </w:rPr>
        <w:t>x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的结点，成功返回结点指针，失败报错。</w:t>
      </w:r>
    </w:p>
    <w:p w14:paraId="06BDEA0A" w14:textId="77777777" w:rsidR="00D71C2E" w:rsidRPr="00D71C2E" w:rsidRDefault="00D71C2E" w:rsidP="00D71C2E">
      <w:pPr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单链表元素为 （</w:t>
      </w:r>
      <w:r w:rsidRPr="00D71C2E">
        <w:rPr>
          <w:rFonts w:ascii="宋体" w:eastAsia="宋体" w:hAnsi="宋体"/>
          <w:b/>
          <w:bCs/>
          <w:sz w:val="24"/>
          <w:szCs w:val="24"/>
        </w:rPr>
        <w:t>1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3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6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15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16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17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18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19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20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A588D28" w14:textId="40528C91" w:rsidR="00D71C2E" w:rsidRDefault="00D71C2E" w:rsidP="00D71C2E">
      <w:pPr>
        <w:ind w:firstLineChars="700" w:firstLine="1687"/>
        <w:rPr>
          <w:rFonts w:ascii="宋体" w:eastAsia="宋体" w:hAnsi="宋体"/>
          <w:b/>
          <w:bCs/>
          <w:sz w:val="24"/>
          <w:szCs w:val="24"/>
        </w:rPr>
      </w:pPr>
      <w:r w:rsidRPr="00D71C2E">
        <w:rPr>
          <w:rFonts w:ascii="宋体" w:eastAsia="宋体" w:hAnsi="宋体"/>
          <w:b/>
          <w:bCs/>
          <w:sz w:val="24"/>
          <w:szCs w:val="24"/>
        </w:rPr>
        <w:t>x=1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17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20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88</w:t>
      </w:r>
    </w:p>
    <w:p w14:paraId="19A4F89D" w14:textId="1864877C" w:rsidR="00D71C2E" w:rsidRDefault="00D71C2E" w:rsidP="00D71C2E">
      <w:pPr>
        <w:rPr>
          <w:rFonts w:ascii="宋体" w:eastAsia="宋体" w:hAnsi="宋体"/>
          <w:b/>
          <w:bCs/>
          <w:sz w:val="24"/>
          <w:szCs w:val="24"/>
        </w:rPr>
      </w:pPr>
    </w:p>
    <w:p w14:paraId="63AE5625" w14:textId="322BA8D4" w:rsidR="00D71C2E" w:rsidRDefault="00D71C2E" w:rsidP="00D71C2E">
      <w:pPr>
        <w:rPr>
          <w:rFonts w:ascii="宋体" w:eastAsia="宋体" w:hAnsi="宋体"/>
          <w:b/>
          <w:bCs/>
          <w:sz w:val="24"/>
          <w:szCs w:val="24"/>
        </w:rPr>
      </w:pPr>
    </w:p>
    <w:p w14:paraId="4FF88942" w14:textId="0CB68451" w:rsidR="00D71C2E" w:rsidRDefault="00D71C2E" w:rsidP="00D71C2E">
      <w:pPr>
        <w:rPr>
          <w:rFonts w:ascii="宋体" w:eastAsia="宋体" w:hAnsi="宋体"/>
          <w:b/>
          <w:bCs/>
          <w:sz w:val="24"/>
          <w:szCs w:val="24"/>
        </w:rPr>
      </w:pPr>
    </w:p>
    <w:p w14:paraId="484D94FC" w14:textId="58C57610" w:rsidR="00D71C2E" w:rsidRPr="00D71C2E" w:rsidRDefault="00D71C2E" w:rsidP="00D71C2E">
      <w:pPr>
        <w:rPr>
          <w:rFonts w:ascii="宋体" w:eastAsia="宋体" w:hAnsi="宋体"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题目八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删除单链表中第</w:t>
      </w:r>
      <w:r w:rsidRPr="00D71C2E">
        <w:rPr>
          <w:rFonts w:ascii="宋体" w:eastAsia="宋体" w:hAnsi="宋体"/>
          <w:b/>
          <w:bCs/>
          <w:sz w:val="28"/>
          <w:szCs w:val="28"/>
        </w:rPr>
        <w:t>i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个元素结点。</w:t>
      </w:r>
    </w:p>
    <w:p w14:paraId="775020C1" w14:textId="77777777" w:rsidR="00D71C2E" w:rsidRPr="00D71C2E" w:rsidRDefault="00D71C2E" w:rsidP="00D71C2E">
      <w:pPr>
        <w:numPr>
          <w:ilvl w:val="1"/>
          <w:numId w:val="4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第一组数据：单链表长度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n≥10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i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分别为</w:t>
      </w:r>
      <w:r w:rsidRPr="00D71C2E">
        <w:rPr>
          <w:rFonts w:ascii="宋体" w:eastAsia="宋体" w:hAnsi="宋体"/>
          <w:b/>
          <w:bCs/>
          <w:sz w:val="24"/>
          <w:szCs w:val="24"/>
        </w:rPr>
        <w:t xml:space="preserve">5,n,1,n+1,0 </w:t>
      </w:r>
    </w:p>
    <w:p w14:paraId="58058353" w14:textId="2AE1B3C1" w:rsidR="00D71C2E" w:rsidRPr="00D71C2E" w:rsidRDefault="00D71C2E" w:rsidP="00D71C2E">
      <w:pPr>
        <w:numPr>
          <w:ilvl w:val="1"/>
          <w:numId w:val="4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第二组数据：单链表长度</w:t>
      </w:r>
      <w:r w:rsidRPr="00D71C2E">
        <w:rPr>
          <w:rFonts w:ascii="宋体" w:eastAsia="宋体" w:hAnsi="宋体"/>
          <w:b/>
          <w:bCs/>
          <w:sz w:val="24"/>
          <w:szCs w:val="24"/>
        </w:rPr>
        <w:t>n=0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 xml:space="preserve">， </w:t>
      </w:r>
      <w:r w:rsidRPr="00D71C2E">
        <w:rPr>
          <w:rFonts w:ascii="宋体" w:eastAsia="宋体" w:hAnsi="宋体"/>
          <w:b/>
          <w:bCs/>
          <w:sz w:val="24"/>
          <w:szCs w:val="24"/>
        </w:rPr>
        <w:t>i=5</w:t>
      </w:r>
    </w:p>
    <w:p w14:paraId="2FB9C696" w14:textId="0504294F" w:rsidR="00D71C2E" w:rsidRDefault="00D71C2E" w:rsidP="00D71C2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BB173C0" w14:textId="31B23B22" w:rsidR="00D71C2E" w:rsidRDefault="00D71C2E" w:rsidP="00D71C2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D934B8A" w14:textId="77777777" w:rsidR="00D71C2E" w:rsidRPr="00D71C2E" w:rsidRDefault="00D71C2E" w:rsidP="00D71C2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8BE0B1" w14:textId="3ECCCA93" w:rsidR="00D71C2E" w:rsidRPr="00D71C2E" w:rsidRDefault="00D71C2E" w:rsidP="00D71C2E">
      <w:pPr>
        <w:rPr>
          <w:rFonts w:ascii="宋体" w:eastAsia="宋体" w:hAnsi="宋体"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题目九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在一个递增有序的单链表</w:t>
      </w:r>
      <w:r w:rsidRPr="00D71C2E">
        <w:rPr>
          <w:rFonts w:ascii="宋体" w:eastAsia="宋体" w:hAnsi="宋体"/>
          <w:b/>
          <w:bCs/>
          <w:sz w:val="28"/>
          <w:szCs w:val="28"/>
        </w:rPr>
        <w:t>L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中插入一个值为</w:t>
      </w:r>
      <w:r w:rsidRPr="00D71C2E">
        <w:rPr>
          <w:rFonts w:ascii="宋体" w:eastAsia="宋体" w:hAnsi="宋体"/>
          <w:b/>
          <w:bCs/>
          <w:sz w:val="28"/>
          <w:szCs w:val="28"/>
        </w:rPr>
        <w:t>x</w:t>
      </w:r>
      <w:r w:rsidRPr="00D71C2E">
        <w:rPr>
          <w:rFonts w:ascii="宋体" w:eastAsia="宋体" w:hAnsi="宋体" w:hint="eastAsia"/>
          <w:b/>
          <w:bCs/>
          <w:sz w:val="28"/>
          <w:szCs w:val="28"/>
        </w:rPr>
        <w:t>的元素，并保持其递增有序特性。</w:t>
      </w:r>
    </w:p>
    <w:p w14:paraId="392C12BE" w14:textId="77777777" w:rsidR="00D71C2E" w:rsidRPr="00D71C2E" w:rsidRDefault="00D71C2E" w:rsidP="00D71C2E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D71C2E">
        <w:rPr>
          <w:rFonts w:ascii="宋体" w:eastAsia="宋体" w:hAnsi="宋体" w:hint="eastAsia"/>
          <w:b/>
          <w:bCs/>
          <w:sz w:val="24"/>
          <w:szCs w:val="24"/>
        </w:rPr>
        <w:t>单链表元素为 （</w:t>
      </w:r>
      <w:r w:rsidRPr="00D71C2E">
        <w:rPr>
          <w:rFonts w:ascii="宋体" w:eastAsia="宋体" w:hAnsi="宋体"/>
          <w:b/>
          <w:bCs/>
          <w:sz w:val="24"/>
          <w:szCs w:val="24"/>
        </w:rPr>
        <w:t>10,20,30,40,50,60,70,80,90,100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D71C2E">
        <w:rPr>
          <w:rFonts w:ascii="宋体" w:eastAsia="宋体" w:hAnsi="宋体"/>
          <w:b/>
          <w:bCs/>
          <w:sz w:val="24"/>
          <w:szCs w:val="24"/>
        </w:rPr>
        <w:t>,</w:t>
      </w:r>
    </w:p>
    <w:p w14:paraId="50FEDB03" w14:textId="641D432F" w:rsidR="00D71C2E" w:rsidRDefault="00D71C2E" w:rsidP="00D71C2E">
      <w:pPr>
        <w:pStyle w:val="a7"/>
        <w:ind w:firstLineChars="600" w:firstLine="1446"/>
        <w:rPr>
          <w:rFonts w:ascii="宋体" w:eastAsia="宋体" w:hAnsi="宋体"/>
          <w:b/>
          <w:bCs/>
          <w:sz w:val="24"/>
          <w:szCs w:val="24"/>
        </w:rPr>
      </w:pPr>
      <w:r w:rsidRPr="00D71C2E">
        <w:rPr>
          <w:rFonts w:ascii="宋体" w:eastAsia="宋体" w:hAnsi="宋体"/>
          <w:b/>
          <w:bCs/>
          <w:sz w:val="24"/>
          <w:szCs w:val="24"/>
        </w:rPr>
        <w:t>x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分别为</w:t>
      </w:r>
      <w:r w:rsidRPr="00D71C2E">
        <w:rPr>
          <w:rFonts w:ascii="宋体" w:eastAsia="宋体" w:hAnsi="宋体"/>
          <w:b/>
          <w:bCs/>
          <w:sz w:val="24"/>
          <w:szCs w:val="24"/>
        </w:rPr>
        <w:t>25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85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71C2E">
        <w:rPr>
          <w:rFonts w:ascii="宋体" w:eastAsia="宋体" w:hAnsi="宋体"/>
          <w:b/>
          <w:bCs/>
          <w:sz w:val="24"/>
          <w:szCs w:val="24"/>
        </w:rPr>
        <w:t>110</w:t>
      </w:r>
      <w:r w:rsidRPr="00D71C2E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D71C2E">
        <w:rPr>
          <w:rFonts w:ascii="宋体" w:eastAsia="宋体" w:hAnsi="宋体"/>
          <w:b/>
          <w:bCs/>
          <w:sz w:val="24"/>
          <w:szCs w:val="24"/>
        </w:rPr>
        <w:t>8</w:t>
      </w:r>
    </w:p>
    <w:p w14:paraId="51A750D2" w14:textId="1AD45910" w:rsidR="00D71C2E" w:rsidRDefault="00D71C2E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5F698D4F" w14:textId="6F5EE903" w:rsidR="00D71C2E" w:rsidRDefault="00D71C2E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271E05B6" w14:textId="45CDE711" w:rsidR="00D71C2E" w:rsidRDefault="00D71C2E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4B6F6F34" w14:textId="118300A2" w:rsidR="00F0203F" w:rsidRPr="00F0203F" w:rsidRDefault="00F0203F" w:rsidP="00F0203F">
      <w:pPr>
        <w:pStyle w:val="a7"/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</w:t>
      </w:r>
      <w:r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0203F">
        <w:rPr>
          <w:rFonts w:ascii="宋体" w:eastAsia="宋体" w:hAnsi="宋体" w:hint="eastAsia"/>
          <w:b/>
          <w:bCs/>
          <w:sz w:val="28"/>
          <w:szCs w:val="28"/>
        </w:rPr>
        <w:t>将单链表Ｌ中的奇数项和偶数项结点分解开（元素值为奇数、偶数），分别放入新的单链表中，然后原表和新表元素同时输出到屏幕上，以便对照求解结果。</w:t>
      </w:r>
    </w:p>
    <w:p w14:paraId="7555C8EA" w14:textId="472778EF" w:rsidR="00F0203F" w:rsidRDefault="00F0203F" w:rsidP="00F0203F">
      <w:pPr>
        <w:pStyle w:val="a7"/>
        <w:numPr>
          <w:ilvl w:val="0"/>
          <w:numId w:val="7"/>
        </w:num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组数据：单链表元素为</w:t>
      </w:r>
    </w:p>
    <w:p w14:paraId="50580ACA" w14:textId="7245A848" w:rsidR="00F0203F" w:rsidRPr="00F0203F" w:rsidRDefault="00F0203F" w:rsidP="00F0203F">
      <w:pPr>
        <w:pStyle w:val="a7"/>
        <w:spacing w:line="360" w:lineRule="auto"/>
        <w:ind w:left="1440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F0203F">
        <w:rPr>
          <w:rFonts w:ascii="宋体" w:eastAsia="宋体" w:hAnsi="宋体"/>
          <w:b/>
          <w:bCs/>
          <w:sz w:val="24"/>
          <w:szCs w:val="24"/>
        </w:rPr>
        <w:t>1,2,3,4,5,6,7,8,9,10,20,30,40,50,60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CA2C425" w14:textId="77777777" w:rsidR="00F0203F" w:rsidRPr="00F0203F" w:rsidRDefault="00F0203F" w:rsidP="00F0203F">
      <w:pPr>
        <w:pStyle w:val="a7"/>
        <w:numPr>
          <w:ilvl w:val="1"/>
          <w:numId w:val="6"/>
        </w:num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第二组数据：单链表元素为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10,20,30,40,50,60,70,80,90,100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72649C0" w14:textId="086E48C7" w:rsidR="00D71C2E" w:rsidRDefault="00D71C2E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09EAAC93" w14:textId="5C84B12B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698DB262" w14:textId="7C014BCA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58C57DB1" w14:textId="2B73CC23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146B3694" w14:textId="77777777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7BF5CF4C" w14:textId="201E8535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050FE64D" w14:textId="2E73FDDF" w:rsidR="00F0203F" w:rsidRPr="00F0203F" w:rsidRDefault="00F0203F" w:rsidP="00F0203F">
      <w:pPr>
        <w:pStyle w:val="a7"/>
        <w:rPr>
          <w:rFonts w:ascii="宋体" w:eastAsia="宋体" w:hAnsi="宋体"/>
          <w:b/>
          <w:bCs/>
          <w:sz w:val="28"/>
          <w:szCs w:val="28"/>
        </w:rPr>
      </w:pPr>
      <w:r w:rsidRPr="00F0203F">
        <w:rPr>
          <w:rFonts w:ascii="宋体" w:eastAsia="宋体" w:hAnsi="宋体" w:hint="eastAsia"/>
          <w:sz w:val="28"/>
          <w:szCs w:val="28"/>
        </w:rPr>
        <w:lastRenderedPageBreak/>
        <w:t>题目十一：</w:t>
      </w:r>
      <w:r w:rsidRPr="00F0203F">
        <w:rPr>
          <w:rFonts w:ascii="宋体" w:eastAsia="宋体" w:hAnsi="宋体" w:hint="eastAsia"/>
          <w:b/>
          <w:bCs/>
          <w:sz w:val="28"/>
          <w:szCs w:val="28"/>
        </w:rPr>
        <w:t>求两个递增有序单链表</w:t>
      </w:r>
      <w:r w:rsidRPr="00F0203F">
        <w:rPr>
          <w:rFonts w:ascii="宋体" w:eastAsia="宋体" w:hAnsi="宋体"/>
          <w:b/>
          <w:bCs/>
          <w:sz w:val="28"/>
          <w:szCs w:val="28"/>
        </w:rPr>
        <w:t>L1</w:t>
      </w:r>
      <w:r w:rsidRPr="00F0203F">
        <w:rPr>
          <w:rFonts w:ascii="宋体" w:eastAsia="宋体" w:hAnsi="宋体" w:hint="eastAsia"/>
          <w:b/>
          <w:bCs/>
          <w:sz w:val="28"/>
          <w:szCs w:val="28"/>
        </w:rPr>
        <w:t>和</w:t>
      </w:r>
      <w:r w:rsidRPr="00F0203F">
        <w:rPr>
          <w:rFonts w:ascii="宋体" w:eastAsia="宋体" w:hAnsi="宋体"/>
          <w:b/>
          <w:bCs/>
          <w:sz w:val="28"/>
          <w:szCs w:val="28"/>
        </w:rPr>
        <w:t>L2</w:t>
      </w:r>
      <w:r w:rsidRPr="00F0203F">
        <w:rPr>
          <w:rFonts w:ascii="宋体" w:eastAsia="宋体" w:hAnsi="宋体" w:hint="eastAsia"/>
          <w:b/>
          <w:bCs/>
          <w:sz w:val="28"/>
          <w:szCs w:val="28"/>
        </w:rPr>
        <w:t>中的公共元素，放入新的单链表</w:t>
      </w:r>
      <w:r w:rsidRPr="00F0203F">
        <w:rPr>
          <w:rFonts w:ascii="宋体" w:eastAsia="宋体" w:hAnsi="宋体"/>
          <w:b/>
          <w:bCs/>
          <w:sz w:val="28"/>
          <w:szCs w:val="28"/>
        </w:rPr>
        <w:t>L3</w:t>
      </w:r>
      <w:r w:rsidRPr="00F0203F">
        <w:rPr>
          <w:rFonts w:ascii="宋体" w:eastAsia="宋体" w:hAnsi="宋体" w:hint="eastAsia"/>
          <w:b/>
          <w:bCs/>
          <w:sz w:val="28"/>
          <w:szCs w:val="28"/>
        </w:rPr>
        <w:t>中。</w:t>
      </w:r>
    </w:p>
    <w:p w14:paraId="5A6C61A8" w14:textId="77777777" w:rsidR="00F0203F" w:rsidRPr="00F0203F" w:rsidRDefault="00F0203F" w:rsidP="00F0203F">
      <w:pPr>
        <w:pStyle w:val="a7"/>
        <w:numPr>
          <w:ilvl w:val="0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第一组</w:t>
      </w:r>
    </w:p>
    <w:p w14:paraId="0AEB5B1A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第一个单链表元素为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1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3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15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17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19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212AB99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1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3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4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5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7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9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30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14DB412" w14:textId="77777777" w:rsidR="00F0203F" w:rsidRPr="00F0203F" w:rsidRDefault="00F0203F" w:rsidP="00F0203F">
      <w:pPr>
        <w:pStyle w:val="a7"/>
        <w:numPr>
          <w:ilvl w:val="0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第二组</w:t>
      </w:r>
    </w:p>
    <w:p w14:paraId="3D01E5D1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第一个单链表元素为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1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3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15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17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19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CDA5427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2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4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5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7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9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12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22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EDB0BC0" w14:textId="77777777" w:rsidR="00F0203F" w:rsidRPr="00F0203F" w:rsidRDefault="00F0203F" w:rsidP="00F0203F">
      <w:pPr>
        <w:pStyle w:val="a7"/>
        <w:numPr>
          <w:ilvl w:val="0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第三组</w:t>
      </w:r>
    </w:p>
    <w:p w14:paraId="245E8557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第一个单链表元素为 （）</w:t>
      </w:r>
    </w:p>
    <w:p w14:paraId="592E241C" w14:textId="77777777" w:rsidR="00F0203F" w:rsidRPr="00F0203F" w:rsidRDefault="00F0203F" w:rsidP="00F0203F">
      <w:pPr>
        <w:pStyle w:val="a7"/>
        <w:numPr>
          <w:ilvl w:val="1"/>
          <w:numId w:val="9"/>
        </w:numPr>
        <w:spacing w:line="360" w:lineRule="auto"/>
        <w:ind w:hanging="357"/>
        <w:rPr>
          <w:rFonts w:ascii="宋体" w:eastAsia="宋体" w:hAnsi="宋体"/>
          <w:b/>
          <w:bCs/>
          <w:sz w:val="24"/>
          <w:szCs w:val="24"/>
        </w:rPr>
      </w:pPr>
      <w:r w:rsidRPr="00F0203F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F0203F">
        <w:rPr>
          <w:rFonts w:ascii="宋体" w:eastAsia="宋体" w:hAnsi="宋体"/>
          <w:b/>
          <w:bCs/>
          <w:sz w:val="24"/>
          <w:szCs w:val="24"/>
        </w:rPr>
        <w:t>1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2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3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4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5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6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7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8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9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F0203F">
        <w:rPr>
          <w:rFonts w:ascii="宋体" w:eastAsia="宋体" w:hAnsi="宋体"/>
          <w:b/>
          <w:bCs/>
          <w:sz w:val="24"/>
          <w:szCs w:val="24"/>
        </w:rPr>
        <w:t>10</w:t>
      </w:r>
      <w:r w:rsidRPr="00F0203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4DE8F9A0" w14:textId="61480532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22FC3AEA" w14:textId="416CDE20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08925788" w14:textId="7134B114" w:rsidR="00F0203F" w:rsidRDefault="00F0203F" w:rsidP="00D71C2E">
      <w:pPr>
        <w:pStyle w:val="a7"/>
        <w:rPr>
          <w:rFonts w:ascii="宋体" w:eastAsia="宋体" w:hAnsi="宋体"/>
          <w:b/>
          <w:bCs/>
          <w:sz w:val="24"/>
          <w:szCs w:val="24"/>
        </w:rPr>
      </w:pPr>
    </w:p>
    <w:p w14:paraId="08C5555F" w14:textId="77777777" w:rsidR="00255DBD" w:rsidRPr="00255DBD" w:rsidRDefault="00255DBD" w:rsidP="00255DBD">
      <w:pPr>
        <w:pStyle w:val="a7"/>
        <w:rPr>
          <w:sz w:val="28"/>
          <w:szCs w:val="28"/>
        </w:rPr>
      </w:pPr>
      <w:r w:rsidRPr="00255DBD">
        <w:rPr>
          <w:rFonts w:ascii="宋体" w:eastAsia="宋体" w:hAnsi="宋体" w:hint="eastAsia"/>
          <w:sz w:val="28"/>
          <w:szCs w:val="28"/>
        </w:rPr>
        <w:t>题目十二：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删除递增有序单链表中的重复元素，要求时间性能最好。</w:t>
      </w:r>
    </w:p>
    <w:p w14:paraId="713D4A8B" w14:textId="77777777" w:rsidR="00255DBD" w:rsidRPr="00255DBD" w:rsidRDefault="00255DBD" w:rsidP="00255DBD">
      <w:pPr>
        <w:pStyle w:val="a7"/>
        <w:numPr>
          <w:ilvl w:val="1"/>
          <w:numId w:val="10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第一组数据：单链表元素为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1,2,3,4,5,6,7,8,9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7E98C85" w14:textId="77777777" w:rsidR="00255DBD" w:rsidRPr="00255DBD" w:rsidRDefault="00255DBD" w:rsidP="00255DBD">
      <w:pPr>
        <w:pStyle w:val="a7"/>
        <w:numPr>
          <w:ilvl w:val="1"/>
          <w:numId w:val="10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 xml:space="preserve">第二组数据：单链表元素为 </w:t>
      </w:r>
    </w:p>
    <w:p w14:paraId="5761BBA4" w14:textId="536EACD7" w:rsidR="00255DBD" w:rsidRPr="00255DBD" w:rsidRDefault="00255DBD" w:rsidP="00255DBD">
      <w:pPr>
        <w:pStyle w:val="a7"/>
        <w:spacing w:line="360" w:lineRule="auto"/>
        <w:ind w:left="1434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1,1,2,2,2,3,4,5,5,5,6,6,7,7,8,8,9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476D9342" w14:textId="058D7F13" w:rsidR="00255DBD" w:rsidRDefault="00255DBD" w:rsidP="00D71C2E">
      <w:pPr>
        <w:pStyle w:val="a7"/>
        <w:numPr>
          <w:ilvl w:val="1"/>
          <w:numId w:val="10"/>
        </w:numPr>
        <w:spacing w:line="360" w:lineRule="auto"/>
        <w:ind w:left="1434" w:hanging="357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第三组数据：单链表元素为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1,2,3,4,5,5,6,7,8,8,9,9,9,9,9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050B6F3" w14:textId="538740D9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6CFA3FF" w14:textId="66D314F9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4AD87C28" w14:textId="6E1FF35A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2D6D6D3B" w14:textId="62F41EE8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8"/>
          <w:szCs w:val="28"/>
        </w:rPr>
      </w:pPr>
      <w:r w:rsidRPr="00255DBD">
        <w:rPr>
          <w:rFonts w:ascii="宋体" w:eastAsia="宋体" w:hAnsi="宋体" w:hint="eastAsia"/>
          <w:sz w:val="28"/>
          <w:szCs w:val="28"/>
        </w:rPr>
        <w:t>题目十三：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递增有序单链表</w:t>
      </w:r>
      <w:r w:rsidRPr="00255DBD">
        <w:rPr>
          <w:rFonts w:ascii="宋体" w:eastAsia="宋体" w:hAnsi="宋体"/>
          <w:b/>
          <w:bCs/>
          <w:sz w:val="28"/>
          <w:szCs w:val="28"/>
        </w:rPr>
        <w:t>L1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255DBD">
        <w:rPr>
          <w:rFonts w:ascii="宋体" w:eastAsia="宋体" w:hAnsi="宋体"/>
          <w:b/>
          <w:bCs/>
          <w:sz w:val="28"/>
          <w:szCs w:val="28"/>
        </w:rPr>
        <w:t>L2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，不申请新结点，利用原表结点对</w:t>
      </w:r>
      <w:r>
        <w:rPr>
          <w:rFonts w:ascii="宋体" w:eastAsia="宋体" w:hAnsi="宋体" w:hint="eastAsia"/>
          <w:b/>
          <w:bCs/>
          <w:sz w:val="28"/>
          <w:szCs w:val="28"/>
        </w:rPr>
        <w:t>两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表进行合并，并使得合并后成为一个集合，合并后用</w:t>
      </w:r>
      <w:r w:rsidRPr="00255DBD">
        <w:rPr>
          <w:rFonts w:ascii="宋体" w:eastAsia="宋体" w:hAnsi="宋体"/>
          <w:b/>
          <w:bCs/>
          <w:sz w:val="28"/>
          <w:szCs w:val="28"/>
        </w:rPr>
        <w:t>L1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的头结点作为头结点，删除</w:t>
      </w:r>
      <w:r w:rsidRPr="00255DBD">
        <w:rPr>
          <w:rFonts w:ascii="宋体" w:eastAsia="宋体" w:hAnsi="宋体"/>
          <w:b/>
          <w:bCs/>
          <w:sz w:val="28"/>
          <w:szCs w:val="28"/>
        </w:rPr>
        <w:t>L2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的头结点，要求时间性能最好。</w:t>
      </w:r>
    </w:p>
    <w:p w14:paraId="5276F537" w14:textId="3A4C27BF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169D95C4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6E57F6FE" w14:textId="6BDB2DBF" w:rsidR="00255DBD" w:rsidRPr="00255DBD" w:rsidRDefault="00255DBD" w:rsidP="00255DBD">
      <w:pPr>
        <w:pStyle w:val="a7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lastRenderedPageBreak/>
        <w:t>第一组</w:t>
      </w:r>
    </w:p>
    <w:p w14:paraId="3FAB59DF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第一个单链表元素为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17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BA3938F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4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7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30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3D609CBB" w14:textId="77777777" w:rsidR="00255DBD" w:rsidRPr="00255DBD" w:rsidRDefault="00255DBD" w:rsidP="00255DBD">
      <w:pPr>
        <w:pStyle w:val="a7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第二组</w:t>
      </w:r>
    </w:p>
    <w:p w14:paraId="3E698C39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第一个单链表元素为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17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2353BD3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4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7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F44F4AD" w14:textId="77777777" w:rsidR="00255DBD" w:rsidRPr="00255DBD" w:rsidRDefault="00255DBD" w:rsidP="00255DBD">
      <w:pPr>
        <w:pStyle w:val="a7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第三组</w:t>
      </w:r>
    </w:p>
    <w:p w14:paraId="136B87C3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第一个单链表元素为 （）</w:t>
      </w:r>
    </w:p>
    <w:p w14:paraId="1F440182" w14:textId="77777777" w:rsidR="00255DBD" w:rsidRPr="00255DBD" w:rsidRDefault="00255DBD" w:rsidP="00255DBD">
      <w:pPr>
        <w:pStyle w:val="a7"/>
        <w:numPr>
          <w:ilvl w:val="1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第二个单链表元素为 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4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6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7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8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9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10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AC7C851" w14:textId="4A5285C5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5AE2A816" w14:textId="445745CF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631DECAA" w14:textId="0E0D2721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31BF8944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8"/>
          <w:szCs w:val="28"/>
        </w:rPr>
      </w:pPr>
      <w:r w:rsidRPr="00255DBD">
        <w:rPr>
          <w:rFonts w:ascii="宋体" w:eastAsia="宋体" w:hAnsi="宋体"/>
          <w:b/>
          <w:bCs/>
          <w:sz w:val="28"/>
          <w:szCs w:val="28"/>
        </w:rPr>
        <w:t xml:space="preserve">* </w:t>
      </w:r>
      <w:r w:rsidRPr="00255DBD">
        <w:rPr>
          <w:rFonts w:ascii="宋体" w:eastAsia="宋体" w:hAnsi="宋体" w:hint="eastAsia"/>
          <w:b/>
          <w:bCs/>
          <w:sz w:val="28"/>
          <w:szCs w:val="28"/>
        </w:rPr>
        <w:t>单链表扩展实验</w:t>
      </w:r>
    </w:p>
    <w:p w14:paraId="1C01C163" w14:textId="77777777" w:rsidR="00255DBD" w:rsidRPr="00255DBD" w:rsidRDefault="00255DBD" w:rsidP="00255DBD">
      <w:pPr>
        <w:pStyle w:val="a7"/>
        <w:numPr>
          <w:ilvl w:val="1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非必做内容，有兴趣的同学选做，</w:t>
      </w:r>
    </w:p>
    <w:p w14:paraId="0A64A89E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&lt;1&gt;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（递增有序）单链表表示集合</w:t>
      </w:r>
      <w:r w:rsidRPr="00255DBD">
        <w:rPr>
          <w:rFonts w:ascii="宋体" w:eastAsia="宋体" w:hAnsi="宋体"/>
          <w:b/>
          <w:bCs/>
          <w:sz w:val="24"/>
          <w:szCs w:val="24"/>
        </w:rPr>
        <w:t>A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，实现：</w:t>
      </w:r>
    </w:p>
    <w:p w14:paraId="52A56AF9" w14:textId="77777777" w:rsidR="00255DBD" w:rsidRPr="00255DBD" w:rsidRDefault="00255DBD" w:rsidP="00255DBD">
      <w:pPr>
        <w:pStyle w:val="a7"/>
        <w:numPr>
          <w:ilvl w:val="1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C=A</w:t>
      </w:r>
      <w:r w:rsidRPr="00255DBD">
        <w:rPr>
          <w:rFonts w:ascii="宋体" w:eastAsia="宋体" w:hAnsi="宋体"/>
          <w:sz w:val="24"/>
          <w:szCs w:val="24"/>
        </w:rPr>
        <w:sym w:font="Symbol" w:char="F0C7"/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C=A</w:t>
      </w:r>
      <w:r w:rsidRPr="00255DBD">
        <w:rPr>
          <w:rFonts w:ascii="宋体" w:eastAsia="宋体" w:hAnsi="宋体"/>
          <w:sz w:val="24"/>
          <w:szCs w:val="24"/>
        </w:rPr>
        <w:sym w:font="Symbol" w:char="F0C8"/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C=A-B</w:t>
      </w:r>
    </w:p>
    <w:p w14:paraId="2F05A76D" w14:textId="6E146E70" w:rsidR="00255DBD" w:rsidRPr="00255DBD" w:rsidRDefault="00255DBD" w:rsidP="00255DBD">
      <w:pPr>
        <w:pStyle w:val="a7"/>
        <w:numPr>
          <w:ilvl w:val="1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A=A</w:t>
      </w:r>
      <w:r w:rsidRPr="00255DBD">
        <w:rPr>
          <w:rFonts w:ascii="宋体" w:eastAsia="宋体" w:hAnsi="宋体"/>
          <w:sz w:val="24"/>
          <w:szCs w:val="24"/>
        </w:rPr>
        <w:sym w:font="Symbol" w:char="F0C7"/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A=A</w:t>
      </w:r>
      <w:r w:rsidRPr="00255DBD">
        <w:rPr>
          <w:rFonts w:ascii="宋体" w:eastAsia="宋体" w:hAnsi="宋体"/>
          <w:sz w:val="24"/>
          <w:szCs w:val="24"/>
        </w:rPr>
        <w:sym w:font="Symbol" w:char="F0C8"/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55DBD">
        <w:rPr>
          <w:rFonts w:ascii="宋体" w:eastAsia="宋体" w:hAnsi="宋体"/>
          <w:b/>
          <w:bCs/>
          <w:sz w:val="24"/>
          <w:szCs w:val="24"/>
        </w:rPr>
        <w:t>A=A-B</w:t>
      </w:r>
    </w:p>
    <w:p w14:paraId="20DDAD9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6F4D9B1" w14:textId="7359005F" w:rsidR="00255DBD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&lt;2&gt;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（递增有序）单链表表示集合</w:t>
      </w:r>
      <w:r w:rsidRPr="00255DBD">
        <w:rPr>
          <w:rFonts w:ascii="宋体" w:eastAsia="宋体" w:hAnsi="宋体"/>
          <w:b/>
          <w:bCs/>
          <w:sz w:val="24"/>
          <w:szCs w:val="24"/>
        </w:rPr>
        <w:t>A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，判定</w:t>
      </w:r>
      <w:r w:rsidRPr="00255DBD">
        <w:rPr>
          <w:rFonts w:ascii="宋体" w:eastAsia="宋体" w:hAnsi="宋体"/>
          <w:b/>
          <w:bCs/>
          <w:sz w:val="24"/>
          <w:szCs w:val="24"/>
        </w:rPr>
        <w:t>A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是否</w:t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的子集。</w:t>
      </w:r>
    </w:p>
    <w:p w14:paraId="38703526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7A500DA6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&lt;3&gt;(2009)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15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分）已知一个带有表头结点的单链表，结点结构如下图。假设该链表只给出了头指针</w:t>
      </w:r>
      <w:r w:rsidRPr="00255DBD">
        <w:rPr>
          <w:rFonts w:ascii="宋体" w:eastAsia="宋体" w:hAnsi="宋体"/>
          <w:b/>
          <w:bCs/>
          <w:sz w:val="24"/>
          <w:szCs w:val="24"/>
        </w:rPr>
        <w:t>list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。在不改变链表的前提下，请设计一个尽可能高效的算法，查找链表中倒数第</w:t>
      </w:r>
      <w:r w:rsidRPr="00255DBD">
        <w:rPr>
          <w:rFonts w:ascii="宋体" w:eastAsia="宋体" w:hAnsi="宋体"/>
          <w:b/>
          <w:bCs/>
          <w:sz w:val="24"/>
          <w:szCs w:val="24"/>
        </w:rPr>
        <w:t>k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个位置上的结点（</w:t>
      </w:r>
      <w:r w:rsidRPr="00255DBD">
        <w:rPr>
          <w:rFonts w:ascii="宋体" w:eastAsia="宋体" w:hAnsi="宋体"/>
          <w:b/>
          <w:bCs/>
          <w:sz w:val="24"/>
          <w:szCs w:val="24"/>
        </w:rPr>
        <w:t>k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为正整数）。若查找成功，算法输出该结点的</w:t>
      </w:r>
      <w:r w:rsidRPr="00255DBD">
        <w:rPr>
          <w:rFonts w:ascii="宋体" w:eastAsia="宋体" w:hAnsi="宋体"/>
          <w:b/>
          <w:bCs/>
          <w:sz w:val="24"/>
          <w:szCs w:val="24"/>
        </w:rPr>
        <w:t>data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值，并返回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；否则，只返回</w:t>
      </w:r>
      <w:r w:rsidRPr="00255DBD">
        <w:rPr>
          <w:rFonts w:ascii="宋体" w:eastAsia="宋体" w:hAnsi="宋体"/>
          <w:b/>
          <w:bCs/>
          <w:sz w:val="24"/>
          <w:szCs w:val="24"/>
        </w:rPr>
        <w:t>0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。要求：</w:t>
      </w:r>
    </w:p>
    <w:p w14:paraId="6C289BE7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）描述算法的基本设计思想</w:t>
      </w:r>
    </w:p>
    <w:p w14:paraId="6CF1DDD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）描述算法的详细实现步骤</w:t>
      </w:r>
    </w:p>
    <w:p w14:paraId="15D82A6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）根据设计思想和实现步骤，采用程序设计语言描述算法（使用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C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或</w:t>
      </w:r>
      <w:r w:rsidRPr="00255DBD">
        <w:rPr>
          <w:rFonts w:ascii="宋体" w:eastAsia="宋体" w:hAnsi="宋体"/>
          <w:b/>
          <w:bCs/>
          <w:sz w:val="24"/>
          <w:szCs w:val="24"/>
        </w:rPr>
        <w:t>C++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语言实现），关键之处请给出简要注释。</w:t>
      </w:r>
    </w:p>
    <w:p w14:paraId="3A6B623A" w14:textId="1B7C3044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lastRenderedPageBreak/>
        <w:t>&lt;4&gt;(2011)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15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分）一个长度为</w:t>
      </w:r>
      <w:r w:rsidRPr="00255DBD">
        <w:rPr>
          <w:rFonts w:ascii="宋体" w:eastAsia="宋体" w:hAnsi="宋体"/>
          <w:b/>
          <w:bCs/>
          <w:sz w:val="24"/>
          <w:szCs w:val="24"/>
        </w:rPr>
        <w:t>L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L≥1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）的升序序列</w:t>
      </w:r>
      <w:r w:rsidRPr="00255DBD">
        <w:rPr>
          <w:rFonts w:ascii="宋体" w:eastAsia="宋体" w:hAnsi="宋体"/>
          <w:b/>
          <w:bCs/>
          <w:sz w:val="24"/>
          <w:szCs w:val="24"/>
        </w:rPr>
        <w:t>S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，处在第</w:t>
      </w:r>
      <w:r w:rsidRPr="00255DBD">
        <w:rPr>
          <w:rFonts w:ascii="宋体" w:eastAsia="宋体" w:hAnsi="宋体"/>
          <w:b/>
          <w:bCs/>
          <w:sz w:val="24"/>
          <w:szCs w:val="24"/>
        </w:rPr>
        <w:object w:dxaOrig="1310" w:dyaOrig="710" w14:anchorId="3BA74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27pt" o:ole="">
            <v:imagedata r:id="rId7" o:title=""/>
          </v:shape>
          <o:OLEObject Type="Embed" ProgID="Unknown" ShapeID="_x0000_i1025" DrawAspect="Content" ObjectID="_1646752956" r:id="rId8"/>
        </w:objec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 xml:space="preserve">          个位置的数称为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S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的中位数。例如，若序列</w:t>
      </w:r>
      <w:r w:rsidRPr="00255DBD">
        <w:rPr>
          <w:rFonts w:ascii="宋体" w:eastAsia="宋体" w:hAnsi="宋体"/>
          <w:b/>
          <w:bCs/>
          <w:sz w:val="24"/>
          <w:szCs w:val="24"/>
        </w:rPr>
        <w:t>S1=(11, 13, 15, 17, 19)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S1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的中位数是</w:t>
      </w:r>
      <w:r w:rsidRPr="00255DBD">
        <w:rPr>
          <w:rFonts w:ascii="宋体" w:eastAsia="宋体" w:hAnsi="宋体"/>
          <w:b/>
          <w:bCs/>
          <w:sz w:val="24"/>
          <w:szCs w:val="24"/>
        </w:rPr>
        <w:t>15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。两个序列的中位数是含它们所有元素的升序序列的中位数。例如，若</w:t>
      </w:r>
      <w:r w:rsidRPr="00255DBD">
        <w:rPr>
          <w:rFonts w:ascii="宋体" w:eastAsia="宋体" w:hAnsi="宋体"/>
          <w:b/>
          <w:bCs/>
          <w:sz w:val="24"/>
          <w:szCs w:val="24"/>
        </w:rPr>
        <w:t>S2=(2, 4, 6, 8, 20)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S1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S2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的中位数是</w:t>
      </w:r>
      <w:r w:rsidRPr="00255DBD">
        <w:rPr>
          <w:rFonts w:ascii="宋体" w:eastAsia="宋体" w:hAnsi="宋体"/>
          <w:b/>
          <w:bCs/>
          <w:sz w:val="24"/>
          <w:szCs w:val="24"/>
        </w:rPr>
        <w:t>11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4A41BC5" w14:textId="1C97D1E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 现有两个等长升序序列A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255DBD">
        <w:rPr>
          <w:rFonts w:ascii="宋体" w:eastAsia="宋体" w:hAnsi="宋体"/>
          <w:b/>
          <w:bCs/>
          <w:sz w:val="24"/>
          <w:szCs w:val="24"/>
        </w:rPr>
        <w:t>B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，试设计一个在时间和空间两方面都尽可能高效的算法，找出两个序列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A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B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的中位数。要求：</w:t>
      </w:r>
    </w:p>
    <w:p w14:paraId="66CA2018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1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）给出算法的基本设计思想。</w:t>
      </w:r>
    </w:p>
    <w:p w14:paraId="733E1627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2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）根据设计思想，采用</w:t>
      </w:r>
      <w:r w:rsidRPr="00255DBD">
        <w:rPr>
          <w:rFonts w:ascii="宋体" w:eastAsia="宋体" w:hAnsi="宋体"/>
          <w:b/>
          <w:bCs/>
          <w:sz w:val="24"/>
          <w:szCs w:val="24"/>
        </w:rPr>
        <w:t xml:space="preserve">C 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或</w:t>
      </w:r>
      <w:r w:rsidRPr="00255DBD">
        <w:rPr>
          <w:rFonts w:ascii="宋体" w:eastAsia="宋体" w:hAnsi="宋体"/>
          <w:b/>
          <w:bCs/>
          <w:sz w:val="24"/>
          <w:szCs w:val="24"/>
        </w:rPr>
        <w:t>C++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语言描述算法，关键之处给出注释。</w:t>
      </w:r>
    </w:p>
    <w:p w14:paraId="2FE4C36A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55DBD">
        <w:rPr>
          <w:rFonts w:ascii="宋体" w:eastAsia="宋体" w:hAnsi="宋体"/>
          <w:b/>
          <w:bCs/>
          <w:sz w:val="24"/>
          <w:szCs w:val="24"/>
        </w:rPr>
        <w:t>3</w:t>
      </w:r>
      <w:r w:rsidRPr="00255DBD">
        <w:rPr>
          <w:rFonts w:ascii="宋体" w:eastAsia="宋体" w:hAnsi="宋体" w:hint="eastAsia"/>
          <w:b/>
          <w:bCs/>
          <w:sz w:val="24"/>
          <w:szCs w:val="24"/>
        </w:rPr>
        <w:t>）说明你所设计算法的时间复杂度和空间复杂度。</w:t>
      </w:r>
    </w:p>
    <w:p w14:paraId="29A2C9A6" w14:textId="13221C4A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1EA3FC35" w14:textId="140F2F02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258B2A95" w14:textId="66ED5B36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1C2FAE2" w14:textId="07ED143D" w:rsidR="00255DBD" w:rsidRDefault="000C23FB" w:rsidP="00255DBD">
      <w:pPr>
        <w:pStyle w:val="4"/>
        <w:rPr>
          <w:rFonts w:ascii="宋体" w:eastAsia="宋体" w:hAnsi="宋体"/>
        </w:rPr>
      </w:pPr>
      <w:r>
        <w:rPr>
          <w:rFonts w:hint="eastAsia"/>
        </w:rPr>
        <w:t>（二）</w:t>
      </w:r>
      <w:r w:rsidR="00255DBD">
        <w:rPr>
          <w:rFonts w:hint="eastAsia"/>
        </w:rPr>
        <w:t xml:space="preserve"> </w:t>
      </w:r>
      <w:r w:rsidR="00255DBD" w:rsidRPr="00255DBD">
        <w:rPr>
          <w:rFonts w:ascii="宋体" w:eastAsia="宋体" w:hAnsi="宋体" w:hint="eastAsia"/>
        </w:rPr>
        <w:t>实验源码</w:t>
      </w:r>
    </w:p>
    <w:p w14:paraId="57DAED7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4D4F4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C31ED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4479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</w:p>
    <w:p w14:paraId="1DBC8D4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84D9F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BF9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EC87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D3C7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</w:p>
    <w:p w14:paraId="74F5AD1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FF5CD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98C71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1BBA2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0D4A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14AB529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&lt;4&gt;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销毁单链表</w:t>
      </w:r>
    </w:p>
    <w:p w14:paraId="0B8BC2E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初始化单链表</w:t>
      </w:r>
    </w:p>
    <w:p w14:paraId="0BC1925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//&lt;1&gt;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尾插法构建单链表</w:t>
      </w:r>
    </w:p>
    <w:p w14:paraId="1C177C0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headList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//,&lt;2&gt;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头插法构建单链表</w:t>
      </w:r>
    </w:p>
    <w:p w14:paraId="4BFD03E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ListLength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//&lt;4&gt;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单链表长度</w:t>
      </w:r>
    </w:p>
    <w:p w14:paraId="448AE6E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//&lt;5&gt;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求单链表中第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个元素（函数），若不存在，报错</w:t>
      </w:r>
    </w:p>
    <w:p w14:paraId="1FC99BD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//&lt;6&gt;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个结点前插入值为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</w:t>
      </w:r>
    </w:p>
    <w:p w14:paraId="146C521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警告：必须初始化才能使用！</w:t>
      </w:r>
    </w:p>
    <w:p w14:paraId="1A96CF3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//&lt;7&gt;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链表中查找元素值为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的结点，成功返回结点指针，失败报错。</w:t>
      </w:r>
    </w:p>
    <w:p w14:paraId="26976E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判断单链表是否为空</w:t>
      </w:r>
    </w:p>
    <w:p w14:paraId="1A78282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//&lt;8&gt;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删除单链表中第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个元素结点</w:t>
      </w:r>
    </w:p>
    <w:p w14:paraId="0EAA3F3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//&lt;9&gt;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在一个递增有序的单链表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中插入一个值为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的元素，并保持其递增有序特性</w:t>
      </w:r>
    </w:p>
    <w:p w14:paraId="3447AD9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将调用单链表中的元素按奇偶性分配給被调用的单链表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</w:p>
    <w:p w14:paraId="3CDA814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AjiaoB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F10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delsame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830A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AbingB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F34B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打印单链表</w:t>
      </w:r>
    </w:p>
    <w:p w14:paraId="5915EC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92D47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1D22E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138F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E1352" w14:textId="5C9B0F30" w:rsidR="00C47324" w:rsidRDefault="00C47324" w:rsidP="00C473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A27FC6" w14:textId="4C0CB8E1" w:rsidR="00C47324" w:rsidRDefault="00C47324" w:rsidP="00C473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D636F" w14:textId="457C6F0B" w:rsidR="00C47324" w:rsidRDefault="00C47324" w:rsidP="00C473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C73E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"list.h"</w:t>
      </w:r>
    </w:p>
    <w:p w14:paraId="7E07332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541DE3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F5F03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0D55E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A57CB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AE9E1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F302B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FBBE8B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BA43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722B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3B15A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B98AD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053A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585E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DF7A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1D5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78F25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6517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AA03C3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32D8B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B154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F43EF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1F60C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链表初始化失败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0286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9AAD22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94D211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B8A6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8A45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C4CC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349F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CA198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42D0E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54D48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947B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FD0D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2C119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ABA8E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B274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E3F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5955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3E4AE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D1B4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D0B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FABC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72DC82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63AE3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尾插法创建单链表成功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1E98F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DE3B2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902CB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headList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0F873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C3786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EE504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A4CE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B4C15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69D96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64A9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294F1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CBE7F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8EDB0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47AE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B929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A54486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AA08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头插法创建单链表成功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D910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D234C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93F91B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单链表长度</w:t>
      </w:r>
    </w:p>
    <w:p w14:paraId="66C5974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54A814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ListLength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64E30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0A8533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48CD9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817EC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空链表！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AAD9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11F39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B9AB4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6EBFBE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2BF9E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1FE29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44D7D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8CE7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0B554A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7DE8C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71CA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F281F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70B80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/*/</w:t>
      </w:r>
    </w:p>
    <w:p w14:paraId="3550892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求单链表中第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个元素（函数），若不存在，报错。</w:t>
      </w:r>
    </w:p>
    <w:p w14:paraId="6DABA31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C9CB37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9D13A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06BAA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033E7E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50C6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链表为空获取元素失败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C9596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78A98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0C6E5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F1F8B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位置大于表长获取元素失败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E662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01EDC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260C2F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88436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位置必须大于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DCB4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BD853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5AB8D6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5D8CA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E8C3E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B0061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E5F79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58633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E470B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C49D4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3932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C1F70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E543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761437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6917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641A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71F7A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3623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CED4BB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7EE9A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D65F4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29FD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B65B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C99FB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018DA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A3BC1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72E32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81C04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A9E4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75AB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F220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9255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3EA0FF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73214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CD0F45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39988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9C2E8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B0FA0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975DA3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40E50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链表为空插入失败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F9CE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335D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445BF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8989D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插入位置大于表长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9FF4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424E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7840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520B6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8CC4C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6646C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01B658D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7B4FC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位置必须大于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B0620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AE9EF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15F29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8DB9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- 1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DDA53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01936D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25A48A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1E10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2590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5F389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09DB6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位置大于表长插入失败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3F31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0270E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2582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FB9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D338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FF56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E54A9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36BD0E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A3A41C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F94B0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1059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4FF6F5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按值查找元素节点</w:t>
      </w:r>
    </w:p>
    <w:p w14:paraId="765ED9A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D1E53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5261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7C80C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C661CF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71865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链表为空获取元素失败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3CBA2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E93F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EE86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866DCC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0E04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1945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8B6E4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12778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8058C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B738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C180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376E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D631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F36A9D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1E4D8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05B1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03DD5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04F5E3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FDD8D4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8223A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E9A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9A22B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3079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删除链表元素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3B6494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24F49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8249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8317A4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2C7DD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链表为空删除元素失败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358D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D35C5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8A263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E9A13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位置大于表长删除元素失败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AAE8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65C8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BA237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 0)</w:t>
      </w:r>
    </w:p>
    <w:p w14:paraId="1AEFC23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FB332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位置必须大于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删除元素失败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5C08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17A36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E5892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A8C7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C2E3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04C9A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B983F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090C6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C90B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FB7E3F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B24D4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AA97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498B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2A34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FBB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DF836D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已删除第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个节点的元素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D028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65A2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2D0F4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链表中按顺序插入元素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CAF64A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B5BA1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B16A4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64843F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656BA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链表为空插入失败！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07DC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5078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F1C5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小就继续循环</w:t>
      </w:r>
    </w:p>
    <w:p w14:paraId="0C2EFBF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84FBB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B94BC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9E241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DC184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CD21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44B7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0EEC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14FF2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8CE06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将原链表奇数偶数分开到两个链表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08A48A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11279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27F93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590590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B4DF5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原链表为空分离失败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8554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D8F9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1A703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50D2F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B927E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3D16F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715B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8DD5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50B7A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A2B2E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%2==0)</w:t>
      </w:r>
    </w:p>
    <w:p w14:paraId="58B5051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91AC7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91E19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7421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FEE15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17ABE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2AD34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将两个链表相同元素放到新链表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3*/</w:t>
      </w:r>
    </w:p>
    <w:p w14:paraId="65F8F9A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AjiaoB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8E5CD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8CE13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AA9333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1F2B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1DDF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E333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E911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081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76335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9D8BB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</w:t>
      </w:r>
    </w:p>
    <w:p w14:paraId="7A06D5C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43563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，继续比较</w:t>
      </w:r>
    </w:p>
    <w:p w14:paraId="794FFED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F1074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</w:t>
      </w:r>
    </w:p>
    <w:p w14:paraId="15B1020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A80BE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pB</w:t>
      </w:r>
    </w:p>
    <w:p w14:paraId="43DD87B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B64E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相等，就尾插到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，然后同时后移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pB</w:t>
      </w:r>
    </w:p>
    <w:p w14:paraId="5E4B80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8CEB3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8727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BC6F7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完毕，然后后移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300CE41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771F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B02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5A504E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"**" &lt;&lt; i &lt;&lt; "******" &lt;&lt; pC-&gt;data &lt;&lt; endl;</w:t>
      </w:r>
    </w:p>
    <w:p w14:paraId="36BA99A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A5F6F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00EE6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C78D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975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E497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74D4B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102CF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AE9F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80D519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删除重复元素</w:t>
      </w:r>
    </w:p>
    <w:p w14:paraId="6200BB1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1155C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delsame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ABF3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D59E1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1E58F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773D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4BC5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2AA51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0BFA8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如果相邻两个结点元素不等</w:t>
      </w:r>
    </w:p>
    <w:p w14:paraId="7C979BD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42257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就同时后移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p1,p2</w:t>
      </w:r>
    </w:p>
    <w:p w14:paraId="07A39C5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1C79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1D93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相等，则后移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直到第一个不等于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的结点，</w:t>
      </w:r>
    </w:p>
    <w:p w14:paraId="5637277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F2C0B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D7739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7B06A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C275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3DFE3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D394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9C0BD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F6B9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去除重复元素后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0201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EC7CE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FB21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为一个集合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8E0B36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AbingB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4EC74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40320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D2A9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从两个头结点开始遍历</w:t>
      </w:r>
    </w:p>
    <w:p w14:paraId="1AE6AA3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D840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</w:t>
      </w:r>
    </w:p>
    <w:p w14:paraId="6D5FF92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E5645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47597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当前元素等于表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</w:p>
    <w:p w14:paraId="783FE75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C09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E9CF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，然后继续比较</w:t>
      </w:r>
    </w:p>
    <w:p w14:paraId="7648422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F131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2CE88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E11DD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443A88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A5764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B7217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就后移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，并保证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的前驱结点</w:t>
      </w:r>
    </w:p>
    <w:p w14:paraId="6C8C8B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DF1DE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8B787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大于，说明可以并入表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99A557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CE5C7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E736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205E5AE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184D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205C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0526D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00E1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19C8E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剩下的结点都能并入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293DD8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A8A83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ABC9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0FE6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CE60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152F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</w:t>
      </w:r>
    </w:p>
    <w:p w14:paraId="12489EF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6CC9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执行操作后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E3571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908A2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101B7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FA40E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999B3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914C3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261C7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61FFC4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1EA00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空链表，无法打印！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D79F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CE1A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8C2B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打印链表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2CF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10613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6E0F1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4A65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F178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746E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D8DDF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BCCB0B" w14:textId="08671807" w:rsidR="00C47324" w:rsidRDefault="00C47324" w:rsidP="00C47324"/>
    <w:p w14:paraId="76118773" w14:textId="19864EDA" w:rsidR="00C47324" w:rsidRDefault="00C47324" w:rsidP="00C47324"/>
    <w:p w14:paraId="508BAF47" w14:textId="19D00578" w:rsidR="00C47324" w:rsidRDefault="00C47324" w:rsidP="00C47324"/>
    <w:p w14:paraId="5C6E9BCB" w14:textId="1A5B945D" w:rsidR="00C47324" w:rsidRDefault="00C47324" w:rsidP="00C47324"/>
    <w:p w14:paraId="61B1BC1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89C67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"list.h"</w:t>
      </w:r>
    </w:p>
    <w:p w14:paraId="1290F7E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3968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933E1E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6D978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1234*/</w:t>
      </w:r>
    </w:p>
    <w:p w14:paraId="455C178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0447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1A4EF3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1EEBB3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ListLength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0AA2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headList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2EDBB7F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2C47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CE2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8B2B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5*/</w:t>
      </w:r>
    </w:p>
    <w:p w14:paraId="493C322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CD3B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求单链表中第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个元素（函数），若不存在，报错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</w:p>
    <w:p w14:paraId="7531F8C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n+1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n+2"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0DA9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(11);</w:t>
      </w:r>
    </w:p>
    <w:p w14:paraId="1C6E514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(11);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31181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 =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6EC0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524973B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66E88BD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49B3F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8*/</w:t>
      </w:r>
    </w:p>
    <w:p w14:paraId="6088C93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删除单链表中第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</w:p>
    <w:p w14:paraId="7A9B2FD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n=11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5, n, 1, n + 1, 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6860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(11);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79D05C0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 =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 = 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7A68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tst52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286C5A3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CD8C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6*/</w:t>
      </w:r>
    </w:p>
    <w:p w14:paraId="50A50F0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个结点前插入值为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</w:p>
    <w:p w14:paraId="673D627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n=11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x=100,  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5,n,n+1,0,1,n+2"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F8606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第二组数据：单链表长度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 =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 = 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 = 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7271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C33E6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(11);</w:t>
      </w:r>
    </w:p>
    <w:p w14:paraId="3D3DACD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(5, 100);</w:t>
      </w:r>
    </w:p>
    <w:p w14:paraId="021D840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5E25E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(11,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E00AD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0C023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BDCF5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C85B3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(13,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560AE5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E0E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3C55F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(5, 100);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tst62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BACC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460A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7*/</w:t>
      </w:r>
    </w:p>
    <w:p w14:paraId="433CE72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链表中查找元素值为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的结点，成功返回结点指针，失败报错。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D4A3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5FC6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=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00A0A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031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0918386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8515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17);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tst71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88);</w:t>
      </w:r>
    </w:p>
    <w:p w14:paraId="68941CA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1B8A5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9*/</w:t>
      </w:r>
    </w:p>
    <w:p w14:paraId="5C97B50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在一个递增有序的单链表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中插入一个值为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的元素，并保持其递增有序特性。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7A91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10, 20, 30, 40, 50, 60, 70, 80, 90, 100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E233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C971E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3C05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4296115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23DA4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(85);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79749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(110);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7A916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insertList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tst91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2A1B3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359F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10*/</w:t>
      </w:r>
    </w:p>
    <w:p w14:paraId="4B7FF13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将单链表Ｌ中的奇数项和偶数项结点分解开（元素值为奇数、偶数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5493B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分别放入新的单链表中，然后原表和新表元素同时输出到屏幕上，以便对照求解结果。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3555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1, 2, 3, 4, 5, 6, 7, 8, 9, 10, 20, 30, 40, 50, 60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DE4C4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10, 20, 30, 40, 50, 60, 70, 80, 90, 100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1909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5E03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(15);</w:t>
      </w:r>
    </w:p>
    <w:p w14:paraId="2068015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510737A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EEB02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偶数项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E786C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奇数项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2A6140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10E1AF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1FB72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C3518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偶数项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1B7E8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奇数项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D1329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EC43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11*/</w:t>
      </w:r>
    </w:p>
    <w:p w14:paraId="090B3BE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注：同时测试时由于第二组数据无公共元素所以无输出，</w:t>
      </w:r>
    </w:p>
    <w:p w14:paraId="0F056A9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第三组元素由于第一个链表为空会终止程序</w:t>
      </w:r>
    </w:p>
    <w:p w14:paraId="5DD7687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暂时只能分开测试</w:t>
      </w:r>
    </w:p>
    <w:p w14:paraId="2BCE905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2E852D6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求两个递增有序单链表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中的公共元素，放入新的单链表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BBEA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DFEA3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E714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BB3B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B2D6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AB1A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E123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E54F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EB1B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5A55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"************************************************************************"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489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C6C6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1017E1B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(13);</w:t>
      </w:r>
    </w:p>
    <w:p w14:paraId="7F3B270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5654C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AjiaoB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FF002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B6ACC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490FB78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(8);</w:t>
      </w:r>
    </w:p>
    <w:p w14:paraId="7B013A7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2DDC4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AjiaoB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9386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A6D8A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45D2993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3B4DD52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F7667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AjiaoB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23355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C1BDA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12*/</w:t>
      </w:r>
    </w:p>
    <w:p w14:paraId="7D952C8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删除递增有序单链表中的重复元素，要求时间性能最好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9D26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1,2,3,4,5,6,7,8,9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92BB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1, 1, 2, 2, 2, 3, 4, 5, 5, 5, 6, 6, 7, 7, 8, 8, 9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BE8F6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第三组数据：单链表元素为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1, 2, 3, 4, 5, 5, 6, 7, 8, 8, 9, 9, 9, 9, 9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F40C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5B3AA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56BA6DA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delsame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0C907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(17);</w:t>
      </w:r>
    </w:p>
    <w:p w14:paraId="020F941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delsame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185FC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(15);</w:t>
      </w:r>
    </w:p>
    <w:p w14:paraId="776DD48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delsame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tst123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7F814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E939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13*/</w:t>
      </w:r>
    </w:p>
    <w:p w14:paraId="79C22202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递增有序单链表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，不申请新结点，利用原表结点对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表进行合并，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FB29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并使得合并后成为一个集合，合并后用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的头结点作为头结点，删除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的头结点，要求时间性能最好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4360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9BA8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A6B7C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E4E6C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5E41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D107D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E711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54591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A86B9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第二个单链表元素为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F1FC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2F474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1DE8D3D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(13);</w:t>
      </w:r>
    </w:p>
    <w:p w14:paraId="0813C6CF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AbingB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EB5A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244BF2A8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(8);</w:t>
      </w:r>
    </w:p>
    <w:p w14:paraId="10A8DDFE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AbingB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590D4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</w:p>
    <w:p w14:paraId="285F1285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tailList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(10); </w:t>
      </w:r>
    </w:p>
    <w:p w14:paraId="625634DB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AbingB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tst136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36ACC6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8EDB07" w14:textId="77777777" w:rsidR="00C47324" w:rsidRDefault="00C47324" w:rsidP="00C47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57708D" w14:textId="2385B6FA" w:rsidR="00C47324" w:rsidRDefault="00C47324" w:rsidP="00C47324"/>
    <w:p w14:paraId="5BC961EC" w14:textId="57BE710D" w:rsidR="00C47324" w:rsidRDefault="00C47324" w:rsidP="00C47324"/>
    <w:p w14:paraId="4003E327" w14:textId="77777777" w:rsidR="00C47324" w:rsidRPr="00C47324" w:rsidRDefault="00C47324" w:rsidP="00C47324">
      <w:pPr>
        <w:rPr>
          <w:rFonts w:hint="eastAsia"/>
        </w:rPr>
      </w:pPr>
    </w:p>
    <w:p w14:paraId="107231CC" w14:textId="77777777" w:rsidR="00C47324" w:rsidRPr="00C47324" w:rsidRDefault="00C47324" w:rsidP="00C47324">
      <w:pPr>
        <w:rPr>
          <w:rFonts w:hint="eastAsia"/>
        </w:rPr>
      </w:pPr>
    </w:p>
    <w:p w14:paraId="301F6347" w14:textId="08900998" w:rsidR="00255DBD" w:rsidRDefault="00255DBD" w:rsidP="00255DBD">
      <w:pPr>
        <w:ind w:firstLine="480"/>
        <w:rPr>
          <w:rFonts w:ascii="宋体" w:eastAsia="宋体" w:hAnsi="宋体"/>
        </w:rPr>
      </w:pPr>
    </w:p>
    <w:p w14:paraId="18CCBC2D" w14:textId="77777777" w:rsidR="00255DBD" w:rsidRPr="00255DBD" w:rsidRDefault="00255DBD" w:rsidP="00255DBD">
      <w:pPr>
        <w:ind w:firstLine="480"/>
        <w:rPr>
          <w:rFonts w:ascii="宋体" w:eastAsia="宋体" w:hAnsi="宋体"/>
        </w:rPr>
      </w:pPr>
    </w:p>
    <w:p w14:paraId="3F3076F5" w14:textId="710AFA22" w:rsidR="00255DBD" w:rsidRP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</w:t>
      </w:r>
      <w:r w:rsidR="00255DBD" w:rsidRPr="00255DBD">
        <w:rPr>
          <w:rFonts w:ascii="宋体" w:eastAsia="宋体" w:hAnsi="宋体" w:hint="eastAsia"/>
        </w:rPr>
        <w:t xml:space="preserve"> 实验截图</w:t>
      </w:r>
    </w:p>
    <w:p w14:paraId="41506F84" w14:textId="62E89C1F" w:rsidR="00255DBD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44C0BFF" wp14:editId="1AA5BA4B">
            <wp:extent cx="526542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08C5" w14:textId="532AFE10" w:rsidR="00255DBD" w:rsidRDefault="00255DBD" w:rsidP="00255DBD">
      <w:pPr>
        <w:ind w:firstLine="480"/>
        <w:rPr>
          <w:rFonts w:ascii="宋体" w:eastAsia="宋体" w:hAnsi="宋体"/>
        </w:rPr>
      </w:pPr>
    </w:p>
    <w:p w14:paraId="336185F4" w14:textId="3F5CA8D3" w:rsidR="00C47324" w:rsidRDefault="00C47324" w:rsidP="00255DBD">
      <w:pPr>
        <w:ind w:firstLine="480"/>
        <w:rPr>
          <w:rFonts w:ascii="宋体" w:eastAsia="宋体" w:hAnsi="宋体"/>
        </w:rPr>
      </w:pPr>
    </w:p>
    <w:p w14:paraId="60C56F8E" w14:textId="115590AD" w:rsidR="00C47324" w:rsidRDefault="00C47324" w:rsidP="00255DBD">
      <w:pPr>
        <w:ind w:firstLine="480"/>
        <w:rPr>
          <w:rFonts w:ascii="宋体" w:eastAsia="宋体" w:hAnsi="宋体"/>
        </w:rPr>
      </w:pPr>
    </w:p>
    <w:p w14:paraId="1A9BFA84" w14:textId="6CE6603C" w:rsidR="00C47324" w:rsidRDefault="00C47324" w:rsidP="00255DBD">
      <w:pPr>
        <w:ind w:firstLine="480"/>
        <w:rPr>
          <w:rFonts w:ascii="宋体" w:eastAsia="宋体" w:hAnsi="宋体"/>
        </w:rPr>
      </w:pPr>
    </w:p>
    <w:p w14:paraId="5D06C62C" w14:textId="67ED60DF" w:rsidR="00C47324" w:rsidRDefault="00C47324" w:rsidP="00255DBD">
      <w:pPr>
        <w:ind w:firstLine="480"/>
        <w:rPr>
          <w:rFonts w:ascii="宋体" w:eastAsia="宋体" w:hAnsi="宋体"/>
        </w:rPr>
      </w:pPr>
    </w:p>
    <w:p w14:paraId="18AA3184" w14:textId="543A5B03" w:rsidR="00C47324" w:rsidRDefault="00C47324" w:rsidP="00255DBD">
      <w:pPr>
        <w:ind w:firstLine="480"/>
        <w:rPr>
          <w:rFonts w:ascii="宋体" w:eastAsia="宋体" w:hAnsi="宋体"/>
        </w:rPr>
      </w:pPr>
    </w:p>
    <w:p w14:paraId="5DC2558F" w14:textId="6FE25978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0569BA3" wp14:editId="0882334F">
            <wp:extent cx="5265420" cy="4274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4242" w14:textId="04C073DE" w:rsidR="00C47324" w:rsidRDefault="00C47324" w:rsidP="00255DBD">
      <w:pPr>
        <w:ind w:firstLine="480"/>
        <w:rPr>
          <w:rFonts w:ascii="宋体" w:eastAsia="宋体" w:hAnsi="宋体"/>
        </w:rPr>
      </w:pPr>
    </w:p>
    <w:p w14:paraId="6629B562" w14:textId="6920511B" w:rsidR="00C47324" w:rsidRDefault="00C47324" w:rsidP="00255DBD">
      <w:pPr>
        <w:ind w:firstLine="480"/>
        <w:rPr>
          <w:rFonts w:ascii="宋体" w:eastAsia="宋体" w:hAnsi="宋体"/>
        </w:rPr>
      </w:pPr>
    </w:p>
    <w:p w14:paraId="17D47737" w14:textId="6151EFBE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C471E4A" wp14:editId="239E6DEC">
            <wp:extent cx="5265420" cy="2750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29FC" w14:textId="1274686C" w:rsidR="00C47324" w:rsidRDefault="00C47324" w:rsidP="00255DBD">
      <w:pPr>
        <w:ind w:firstLine="480"/>
        <w:rPr>
          <w:rFonts w:ascii="宋体" w:eastAsia="宋体" w:hAnsi="宋体"/>
        </w:rPr>
      </w:pPr>
    </w:p>
    <w:p w14:paraId="16D6AE76" w14:textId="7417D7CF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316EF7BC" wp14:editId="1CD173CB">
            <wp:extent cx="5265420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1FE0" w14:textId="7D615034" w:rsidR="00C47324" w:rsidRDefault="00C47324" w:rsidP="00255DBD">
      <w:pPr>
        <w:ind w:firstLine="480"/>
        <w:rPr>
          <w:rFonts w:ascii="宋体" w:eastAsia="宋体" w:hAnsi="宋体"/>
        </w:rPr>
      </w:pPr>
    </w:p>
    <w:p w14:paraId="194EC405" w14:textId="7DC2A14B" w:rsidR="00C47324" w:rsidRDefault="00C47324" w:rsidP="00255DBD">
      <w:pPr>
        <w:ind w:firstLine="480"/>
        <w:rPr>
          <w:rFonts w:ascii="宋体" w:eastAsia="宋体" w:hAnsi="宋体"/>
        </w:rPr>
      </w:pPr>
    </w:p>
    <w:p w14:paraId="2EB2C444" w14:textId="3BA5165A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409A154" wp14:editId="6CEADDF8">
            <wp:extent cx="5265420" cy="2750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6026" w14:textId="32A5D7BE" w:rsidR="00C47324" w:rsidRDefault="00C47324" w:rsidP="00255DBD">
      <w:pPr>
        <w:ind w:firstLine="480"/>
        <w:rPr>
          <w:rFonts w:ascii="宋体" w:eastAsia="宋体" w:hAnsi="宋体"/>
        </w:rPr>
      </w:pPr>
    </w:p>
    <w:p w14:paraId="1F525656" w14:textId="631EF3D4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1DABC143" wp14:editId="7184C955">
            <wp:extent cx="5273040" cy="3467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F8E" w14:textId="1E27A30F" w:rsidR="00C47324" w:rsidRDefault="00C47324" w:rsidP="00255DBD">
      <w:pPr>
        <w:ind w:firstLine="480"/>
        <w:rPr>
          <w:rFonts w:ascii="宋体" w:eastAsia="宋体" w:hAnsi="宋体"/>
        </w:rPr>
      </w:pPr>
    </w:p>
    <w:p w14:paraId="71A739A8" w14:textId="32D5660F" w:rsidR="00C47324" w:rsidRDefault="00C47324" w:rsidP="00255DBD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7BC8FAE" wp14:editId="1ED67756">
            <wp:extent cx="5265420" cy="2750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0C8A" w14:textId="653FD161" w:rsidR="00C47324" w:rsidRDefault="00C47324" w:rsidP="00255DBD">
      <w:pPr>
        <w:ind w:firstLine="480"/>
        <w:rPr>
          <w:rFonts w:ascii="宋体" w:eastAsia="宋体" w:hAnsi="宋体"/>
        </w:rPr>
      </w:pPr>
    </w:p>
    <w:p w14:paraId="5C505F10" w14:textId="125BC713" w:rsidR="00C47324" w:rsidRDefault="00C47324" w:rsidP="00255DBD">
      <w:pPr>
        <w:ind w:firstLine="480"/>
        <w:rPr>
          <w:rFonts w:ascii="宋体" w:eastAsia="宋体" w:hAnsi="宋体"/>
        </w:rPr>
      </w:pPr>
    </w:p>
    <w:p w14:paraId="65F0EAB5" w14:textId="0C8E8B4E" w:rsidR="00C47324" w:rsidRPr="00255DBD" w:rsidRDefault="00C47324" w:rsidP="00255DBD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23553918" wp14:editId="03346836">
            <wp:extent cx="5265420" cy="4884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04FA" w14:textId="16D65BEC" w:rsid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（四）</w:t>
      </w:r>
      <w:r w:rsidR="00255DBD" w:rsidRPr="00255DBD">
        <w:rPr>
          <w:rFonts w:ascii="宋体" w:eastAsia="宋体" w:hAnsi="宋体" w:hint="eastAsia"/>
        </w:rPr>
        <w:t xml:space="preserve"> 心得体会 </w:t>
      </w:r>
    </w:p>
    <w:p w14:paraId="38912216" w14:textId="045A701D" w:rsidR="00C47324" w:rsidRDefault="00C47324" w:rsidP="00C47324">
      <w:r>
        <w:rPr>
          <w:rFonts w:hint="eastAsia"/>
        </w:rPr>
        <w:t>这次实验很难，对我来说非常难，要想办法把顺序表时的各种函数化到链表中来应用，</w:t>
      </w:r>
    </w:p>
    <w:p w14:paraId="1C8BAD67" w14:textId="6C407022" w:rsidR="00C47324" w:rsidRDefault="00C47324" w:rsidP="00C47324">
      <w:pPr>
        <w:rPr>
          <w:rFonts w:hint="eastAsia"/>
        </w:rPr>
      </w:pPr>
      <w:r>
        <w:rPr>
          <w:rFonts w:hint="eastAsia"/>
        </w:rPr>
        <w:t>还需要时时刻刻注意节点的位置，避免指错数据的地址，有一个地方不正确就要想办法调试好久，在某个函数中由于忘记给链表初始化导致问题耽搁好久，在将两个单链表</w:t>
      </w:r>
      <w:r w:rsidR="00D43638">
        <w:rPr>
          <w:rFonts w:hint="eastAsia"/>
        </w:rPr>
        <w:t>公共元素提取出来时，花费了很长时间来将公共元素重新链接起来，在将一个单链表合并到另一个单链表问题上，由于不能创建新的链表，不能创建新的节点，既要考虑去除重复，同时还要考虑如何将元素链接到表1上，我无法从之前的顺序表的操作的函数中得到相关的对策，只能去查阅资料再来写。对于这次实验中我感觉没有解决好的一个是上述的问题，另一个是将两个单链表公共元素放到第三个单链表的问题，</w:t>
      </w:r>
      <w:r w:rsidR="00D43638">
        <w:t xml:space="preserve"> </w:t>
      </w:r>
      <w:r w:rsidR="00D43638">
        <w:rPr>
          <w:rFonts w:hint="eastAsia"/>
        </w:rPr>
        <w:t>虽然能编译通过，但是总感觉有些地方是存在问题的，只能等</w:t>
      </w:r>
      <w:r w:rsidR="00CE03D3">
        <w:rPr>
          <w:rFonts w:hint="eastAsia"/>
        </w:rPr>
        <w:t>对单链表</w:t>
      </w:r>
      <w:r w:rsidR="00D43638">
        <w:rPr>
          <w:rFonts w:hint="eastAsia"/>
        </w:rPr>
        <w:t>有了进一步的理解才能</w:t>
      </w:r>
      <w:r w:rsidR="00CE03D3">
        <w:rPr>
          <w:rFonts w:hint="eastAsia"/>
        </w:rPr>
        <w:t>确定。</w:t>
      </w:r>
      <w:bookmarkStart w:id="0" w:name="_GoBack"/>
      <w:bookmarkEnd w:id="0"/>
    </w:p>
    <w:p w14:paraId="5E1F71A7" w14:textId="77777777" w:rsidR="00D43638" w:rsidRPr="00C47324" w:rsidRDefault="00D43638" w:rsidP="00C47324">
      <w:pPr>
        <w:rPr>
          <w:rFonts w:hint="eastAsia"/>
        </w:rPr>
      </w:pPr>
    </w:p>
    <w:p w14:paraId="3AD11297" w14:textId="04A3508D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855EE2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sectPr w:rsidR="00255DBD" w:rsidRPr="0025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DA45" w14:textId="77777777" w:rsidR="008234EE" w:rsidRDefault="008234EE" w:rsidP="00D71C2E">
      <w:r>
        <w:separator/>
      </w:r>
    </w:p>
  </w:endnote>
  <w:endnote w:type="continuationSeparator" w:id="0">
    <w:p w14:paraId="37C186EB" w14:textId="77777777" w:rsidR="008234EE" w:rsidRDefault="008234EE" w:rsidP="00D7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5AE3" w14:textId="77777777" w:rsidR="008234EE" w:rsidRDefault="008234EE" w:rsidP="00D71C2E">
      <w:r>
        <w:separator/>
      </w:r>
    </w:p>
  </w:footnote>
  <w:footnote w:type="continuationSeparator" w:id="0">
    <w:p w14:paraId="445A7E09" w14:textId="77777777" w:rsidR="008234EE" w:rsidRDefault="008234EE" w:rsidP="00D7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D5"/>
    <w:multiLevelType w:val="hybridMultilevel"/>
    <w:tmpl w:val="3DA68A60"/>
    <w:lvl w:ilvl="0" w:tplc="290C3314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C403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E60C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4B4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C687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8DF6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6AFD4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5C4ED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168E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4C4"/>
    <w:multiLevelType w:val="hybridMultilevel"/>
    <w:tmpl w:val="54FA5F4C"/>
    <w:lvl w:ilvl="0" w:tplc="4078A0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83E1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0CB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F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60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08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8C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88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C8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B9D"/>
    <w:multiLevelType w:val="hybridMultilevel"/>
    <w:tmpl w:val="F7840D2A"/>
    <w:lvl w:ilvl="0" w:tplc="53229B1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27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C17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04D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4FCE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E47A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06A3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05EF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FAC9B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645E9"/>
    <w:multiLevelType w:val="hybridMultilevel"/>
    <w:tmpl w:val="8D020770"/>
    <w:lvl w:ilvl="0" w:tplc="ACB659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8BA8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47CE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41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A3B5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A2C7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C2C7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84B6A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C08F2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78E2"/>
    <w:multiLevelType w:val="hybridMultilevel"/>
    <w:tmpl w:val="879E56FE"/>
    <w:lvl w:ilvl="0" w:tplc="D5525BF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C878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614D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E510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225E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C30E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DF0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E78F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09EC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041"/>
    <w:multiLevelType w:val="hybridMultilevel"/>
    <w:tmpl w:val="CA9099AC"/>
    <w:lvl w:ilvl="0" w:tplc="D1C06F1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ADA6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293C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218E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AEB6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EFC2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304A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889D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4886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74D6F"/>
    <w:multiLevelType w:val="hybridMultilevel"/>
    <w:tmpl w:val="A844EBFE"/>
    <w:lvl w:ilvl="0" w:tplc="383CA5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C896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A8D12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21F9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8808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44E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CD5E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EF81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6F80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F2B8D"/>
    <w:multiLevelType w:val="hybridMultilevel"/>
    <w:tmpl w:val="F8AEDC3A"/>
    <w:lvl w:ilvl="0" w:tplc="2D1E34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21C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258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29B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24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F40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72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A87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42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46BF0"/>
    <w:multiLevelType w:val="hybridMultilevel"/>
    <w:tmpl w:val="6B4481C8"/>
    <w:lvl w:ilvl="0" w:tplc="706672E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89D2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4A6B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32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761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A02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0C2B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8100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A9D64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F6B42"/>
    <w:multiLevelType w:val="hybridMultilevel"/>
    <w:tmpl w:val="1DC43AF0"/>
    <w:lvl w:ilvl="0" w:tplc="57DC056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75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023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7C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D40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85C4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04AB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CD8A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3FA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506BD"/>
    <w:multiLevelType w:val="hybridMultilevel"/>
    <w:tmpl w:val="59906288"/>
    <w:lvl w:ilvl="0" w:tplc="91AA9A2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8C104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88A0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25C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AD8F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CC8F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6A74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2542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128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F5EEC"/>
    <w:multiLevelType w:val="hybridMultilevel"/>
    <w:tmpl w:val="B9D236A0"/>
    <w:lvl w:ilvl="0" w:tplc="1BC8101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7E9160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E2FA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8C98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64EE6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E5B86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8D7BC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415C4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C526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9552A"/>
    <w:multiLevelType w:val="hybridMultilevel"/>
    <w:tmpl w:val="0DBC5B78"/>
    <w:lvl w:ilvl="0" w:tplc="ACB6599C">
      <w:start w:val="1"/>
      <w:numFmt w:val="bullet"/>
      <w:lvlText w:val="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77280AB6"/>
    <w:multiLevelType w:val="hybridMultilevel"/>
    <w:tmpl w:val="F022D9D2"/>
    <w:lvl w:ilvl="0" w:tplc="148CAA6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659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C6B2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625B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67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04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84F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C625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519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12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BA"/>
    <w:rsid w:val="00024E7D"/>
    <w:rsid w:val="000C23FB"/>
    <w:rsid w:val="00255DBD"/>
    <w:rsid w:val="007B7FFE"/>
    <w:rsid w:val="008234EE"/>
    <w:rsid w:val="00974FBA"/>
    <w:rsid w:val="00C47324"/>
    <w:rsid w:val="00CE03D3"/>
    <w:rsid w:val="00D43638"/>
    <w:rsid w:val="00D71C2E"/>
    <w:rsid w:val="00F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3682"/>
  <w15:chartTrackingRefBased/>
  <w15:docId w15:val="{469E1B2B-E433-4029-B694-0BFBE14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C2E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1C2E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C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1C2E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71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71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71C2E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25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36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53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7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12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696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291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027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9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2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3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8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96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67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7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3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40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85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9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20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84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244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51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498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56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91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9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39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6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5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9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542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2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84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0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894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7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9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3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1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6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2234</Words>
  <Characters>12738</Characters>
  <Application>Microsoft Office Word</Application>
  <DocSecurity>0</DocSecurity>
  <Lines>106</Lines>
  <Paragraphs>29</Paragraphs>
  <ScaleCrop>false</ScaleCrop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羽晗</dc:creator>
  <cp:keywords/>
  <dc:description/>
  <cp:lastModifiedBy>sj13012039276@gmail.com</cp:lastModifiedBy>
  <cp:revision>4</cp:revision>
  <dcterms:created xsi:type="dcterms:W3CDTF">2020-03-18T04:18:00Z</dcterms:created>
  <dcterms:modified xsi:type="dcterms:W3CDTF">2020-03-26T10:36:00Z</dcterms:modified>
</cp:coreProperties>
</file>