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F0E8B" w14:textId="77777777" w:rsidR="00E61B21" w:rsidRPr="00DF7224" w:rsidRDefault="00E61B21" w:rsidP="00E61B21">
      <w:pPr>
        <w:pStyle w:val="3"/>
      </w:pPr>
    </w:p>
    <w:p w14:paraId="6EEDCA8D" w14:textId="17D8C9B7" w:rsidR="00E61B21" w:rsidRPr="008911F2" w:rsidRDefault="00E61B21" w:rsidP="00E61B21">
      <w:pPr>
        <w:rPr>
          <w:color w:val="808080"/>
          <w:szCs w:val="24"/>
        </w:rPr>
      </w:pPr>
    </w:p>
    <w:p w14:paraId="33807E2E" w14:textId="0649EAC9" w:rsidR="00E61B21" w:rsidRPr="008911F2" w:rsidRDefault="00E61B21" w:rsidP="00E61B21">
      <w:pPr>
        <w:rPr>
          <w:szCs w:val="24"/>
        </w:rPr>
      </w:pPr>
      <w:r w:rsidRPr="008911F2">
        <w:rPr>
          <w:rFonts w:hint="eastAsia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F0FC54A" wp14:editId="110EF7ED">
            <wp:simplePos x="0" y="0"/>
            <wp:positionH relativeFrom="column">
              <wp:posOffset>930275</wp:posOffset>
            </wp:positionH>
            <wp:positionV relativeFrom="paragraph">
              <wp:posOffset>152400</wp:posOffset>
            </wp:positionV>
            <wp:extent cx="3771900" cy="755015"/>
            <wp:effectExtent l="0" t="0" r="0" b="698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758765" w14:textId="77777777" w:rsidR="00E61B21" w:rsidRPr="008911F2" w:rsidRDefault="00E61B21" w:rsidP="00E61B21">
      <w:pPr>
        <w:rPr>
          <w:szCs w:val="24"/>
        </w:rPr>
      </w:pPr>
    </w:p>
    <w:p w14:paraId="2ED821FB" w14:textId="77777777" w:rsidR="00E61B21" w:rsidRPr="008911F2" w:rsidRDefault="00E61B21" w:rsidP="00E61B21">
      <w:pPr>
        <w:rPr>
          <w:szCs w:val="24"/>
        </w:rPr>
      </w:pPr>
    </w:p>
    <w:p w14:paraId="349C706D" w14:textId="77777777" w:rsidR="00E61B21" w:rsidRPr="008911F2" w:rsidRDefault="00E61B21" w:rsidP="00E61B21">
      <w:pPr>
        <w:rPr>
          <w:szCs w:val="24"/>
        </w:rPr>
      </w:pPr>
    </w:p>
    <w:p w14:paraId="7091E20E" w14:textId="77777777" w:rsidR="00E61B21" w:rsidRPr="008911F2" w:rsidRDefault="00E61B21" w:rsidP="00E61B21">
      <w:pPr>
        <w:rPr>
          <w:szCs w:val="24"/>
        </w:rPr>
      </w:pPr>
    </w:p>
    <w:p w14:paraId="279A38D6" w14:textId="77777777" w:rsidR="00E61B21" w:rsidRPr="008911F2" w:rsidRDefault="00E61B21" w:rsidP="00E61B21">
      <w:pPr>
        <w:rPr>
          <w:rFonts w:ascii="华文新魏" w:eastAsia="华文新魏"/>
          <w:sz w:val="52"/>
          <w:szCs w:val="52"/>
        </w:rPr>
      </w:pPr>
    </w:p>
    <w:p w14:paraId="6283260F" w14:textId="0F6CFC78" w:rsidR="00E61B21" w:rsidRPr="008911F2" w:rsidRDefault="00E61B21" w:rsidP="00E61B21">
      <w:pPr>
        <w:jc w:val="center"/>
        <w:rPr>
          <w:rFonts w:ascii="华文新魏" w:eastAsia="华文新魏"/>
          <w:sz w:val="72"/>
          <w:szCs w:val="72"/>
        </w:rPr>
      </w:pPr>
      <w:r w:rsidRPr="008911F2">
        <w:rPr>
          <w:rFonts w:ascii="华文新魏" w:eastAsia="华文新魏" w:hint="eastAsia"/>
          <w:sz w:val="72"/>
          <w:szCs w:val="72"/>
        </w:rPr>
        <w:t>“</w:t>
      </w:r>
      <w:r>
        <w:rPr>
          <w:rFonts w:ascii="华文新魏" w:eastAsia="华文新魏" w:hint="eastAsia"/>
          <w:sz w:val="72"/>
          <w:szCs w:val="72"/>
        </w:rPr>
        <w:t>数据结构</w:t>
      </w:r>
      <w:r w:rsidRPr="008911F2">
        <w:rPr>
          <w:rFonts w:ascii="华文新魏" w:eastAsia="华文新魏" w:hint="eastAsia"/>
          <w:sz w:val="72"/>
          <w:szCs w:val="72"/>
        </w:rPr>
        <w:t>”</w:t>
      </w:r>
    </w:p>
    <w:p w14:paraId="5C57EFC1" w14:textId="77777777" w:rsidR="00E61B21" w:rsidRPr="008911F2" w:rsidRDefault="00E61B21" w:rsidP="00E61B21">
      <w:pPr>
        <w:jc w:val="center"/>
        <w:rPr>
          <w:szCs w:val="24"/>
        </w:rPr>
      </w:pPr>
      <w:r w:rsidRPr="008911F2">
        <w:rPr>
          <w:rFonts w:ascii="华文新魏" w:eastAsia="华文新魏" w:hint="eastAsia"/>
          <w:sz w:val="52"/>
          <w:szCs w:val="52"/>
        </w:rPr>
        <w:t>课程设计报告</w:t>
      </w:r>
    </w:p>
    <w:p w14:paraId="3495A4F1" w14:textId="77777777" w:rsidR="00E61B21" w:rsidRPr="008911F2" w:rsidRDefault="00E61B21" w:rsidP="00E61B21">
      <w:pPr>
        <w:rPr>
          <w:szCs w:val="24"/>
        </w:rPr>
      </w:pPr>
    </w:p>
    <w:p w14:paraId="6BE5859E" w14:textId="77777777" w:rsidR="00E61B21" w:rsidRPr="008911F2" w:rsidRDefault="00E61B21" w:rsidP="00E61B21">
      <w:pPr>
        <w:rPr>
          <w:szCs w:val="24"/>
        </w:rPr>
      </w:pPr>
    </w:p>
    <w:p w14:paraId="5F43F6F5" w14:textId="77777777" w:rsidR="00E61B21" w:rsidRPr="008911F2" w:rsidRDefault="00E61B21" w:rsidP="00E61B21">
      <w:pPr>
        <w:rPr>
          <w:szCs w:val="24"/>
        </w:rPr>
      </w:pPr>
    </w:p>
    <w:p w14:paraId="4D65F8E2" w14:textId="77777777" w:rsidR="00E61B21" w:rsidRPr="008911F2" w:rsidRDefault="00E61B21" w:rsidP="00E61B21">
      <w:pPr>
        <w:rPr>
          <w:szCs w:val="24"/>
        </w:rPr>
      </w:pPr>
    </w:p>
    <w:p w14:paraId="5C09D4CF" w14:textId="77777777" w:rsidR="00E61B21" w:rsidRPr="008911F2" w:rsidRDefault="00E61B21" w:rsidP="00E61B21">
      <w:pPr>
        <w:rPr>
          <w:szCs w:val="24"/>
        </w:rPr>
      </w:pPr>
    </w:p>
    <w:p w14:paraId="0035F9D2" w14:textId="77777777" w:rsidR="00E61B21" w:rsidRPr="008911F2" w:rsidRDefault="00E61B21" w:rsidP="00E61B21">
      <w:pPr>
        <w:rPr>
          <w:szCs w:val="24"/>
        </w:rPr>
      </w:pPr>
    </w:p>
    <w:p w14:paraId="31BDA0FE" w14:textId="77777777" w:rsidR="00E61B21" w:rsidRPr="008911F2" w:rsidRDefault="00E61B21" w:rsidP="00E61B21">
      <w:pPr>
        <w:rPr>
          <w:szCs w:val="24"/>
        </w:rPr>
      </w:pPr>
    </w:p>
    <w:p w14:paraId="52D5F07D" w14:textId="77777777" w:rsidR="00E61B21" w:rsidRPr="008911F2" w:rsidRDefault="00E61B21" w:rsidP="00E61B21">
      <w:pPr>
        <w:rPr>
          <w:szCs w:val="24"/>
        </w:rPr>
      </w:pPr>
    </w:p>
    <w:p w14:paraId="7477C6D2" w14:textId="77777777" w:rsidR="00E61B21" w:rsidRPr="008911F2" w:rsidRDefault="00E61B21" w:rsidP="00E61B21">
      <w:pPr>
        <w:rPr>
          <w:szCs w:val="24"/>
        </w:rPr>
      </w:pPr>
    </w:p>
    <w:p w14:paraId="32135735" w14:textId="77777777" w:rsidR="00E61B21" w:rsidRPr="008911F2" w:rsidRDefault="00E61B21" w:rsidP="00E61B21">
      <w:pPr>
        <w:rPr>
          <w:szCs w:val="24"/>
        </w:rPr>
      </w:pPr>
    </w:p>
    <w:p w14:paraId="2B055BE7" w14:textId="77777777" w:rsidR="00E61B21" w:rsidRPr="008911F2" w:rsidRDefault="00E61B21" w:rsidP="00E61B21">
      <w:pPr>
        <w:rPr>
          <w:szCs w:val="24"/>
        </w:rPr>
      </w:pPr>
    </w:p>
    <w:p w14:paraId="07A389FC" w14:textId="1435E5CC" w:rsidR="00E61B21" w:rsidRPr="008911F2" w:rsidRDefault="00E61B21" w:rsidP="00E61B21">
      <w:pPr>
        <w:rPr>
          <w:szCs w:val="24"/>
        </w:rPr>
      </w:pPr>
      <w:r w:rsidRPr="008911F2">
        <w:rPr>
          <w:rFonts w:hint="eastAsia"/>
          <w:noProof/>
          <w:szCs w:val="24"/>
        </w:rPr>
        <mc:AlternateContent>
          <mc:Choice Requires="wpc">
            <w:drawing>
              <wp:anchor distT="0" distB="0" distL="114300" distR="114300" simplePos="0" relativeHeight="251660288" behindDoc="1" locked="0" layoutInCell="1" allowOverlap="1" wp14:anchorId="7B10853D" wp14:editId="1A5D9BFD">
                <wp:simplePos x="0" y="0"/>
                <wp:positionH relativeFrom="column">
                  <wp:posOffset>919480</wp:posOffset>
                </wp:positionH>
                <wp:positionV relativeFrom="paragraph">
                  <wp:posOffset>100965</wp:posOffset>
                </wp:positionV>
                <wp:extent cx="3448050" cy="2774315"/>
                <wp:effectExtent l="0" t="0" r="4445" b="0"/>
                <wp:wrapTight wrapText="bothSides">
                  <wp:wrapPolygon edited="0">
                    <wp:start x="-60" y="742"/>
                    <wp:lineTo x="-60" y="21526"/>
                    <wp:lineTo x="21600" y="21526"/>
                    <wp:lineTo x="21600" y="742"/>
                    <wp:lineTo x="-60" y="742"/>
                  </wp:wrapPolygon>
                </wp:wrapTight>
                <wp:docPr id="4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9161"/>
                            <a:ext cx="3448050" cy="26751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D481CD" w14:textId="77777777" w:rsidR="00F17D62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4A846D10" w14:textId="1EB3364B" w:rsidR="00F17D62" w:rsidRPr="00B7461B" w:rsidRDefault="00F17D62" w:rsidP="00E61B21">
                              <w:pPr>
                                <w:ind w:firstLine="482"/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设计题目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u w:val="single"/>
                                </w:rPr>
                                <w:t xml:space="preserve">   </w:t>
                              </w:r>
                              <w:r w:rsidRPr="00E61B21">
                                <w:rPr>
                                  <w:u w:val="single"/>
                                </w:rPr>
                                <w:t>Skip List的实现</w:t>
                              </w:r>
                              <w:r>
                                <w:rPr>
                                  <w:u w:val="single"/>
                                </w:rPr>
                                <w:t xml:space="preserve">         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 xml:space="preserve">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</w:t>
                              </w:r>
                            </w:p>
                            <w:p w14:paraId="5558E59D" w14:textId="77777777" w:rsidR="00F17D62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4E6D99F7" w14:textId="6F440439" w:rsidR="00F17D62" w:rsidRPr="005D127C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姓    名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</w:t>
                              </w:r>
                              <w:r>
                                <w:rPr>
                                  <w:u w:val="single"/>
                                </w:rPr>
                                <w:t xml:space="preserve">   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袁焕发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         </w:t>
                              </w:r>
                            </w:p>
                            <w:p w14:paraId="5DB88214" w14:textId="77777777" w:rsidR="00F17D62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0A6321F2" w14:textId="70CFE209" w:rsidR="00F17D62" w:rsidRPr="00B7461B" w:rsidRDefault="00F17D62" w:rsidP="00E61B21">
                              <w:pPr>
                                <w:ind w:firstLine="482"/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学    号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 </w:t>
                              </w:r>
                              <w:r>
                                <w:rPr>
                                  <w:u w:val="single"/>
                                </w:rPr>
                                <w:t>2019217769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      </w:t>
                              </w:r>
                            </w:p>
                            <w:p w14:paraId="1819EAE0" w14:textId="77777777" w:rsidR="00F17D62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3554626D" w14:textId="0BE7E065" w:rsidR="00F17D62" w:rsidRPr="00B7461B" w:rsidRDefault="00F17D62" w:rsidP="00E61B21">
                              <w:pPr>
                                <w:ind w:firstLine="482"/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专    业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</w:t>
                              </w:r>
                              <w:r>
                                <w:rPr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物联网工程</w:t>
                              </w:r>
                              <w:r>
                                <w:rPr>
                                  <w:u w:val="single"/>
                                </w:rPr>
                                <w:t xml:space="preserve">      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</w:t>
                              </w:r>
                            </w:p>
                            <w:p w14:paraId="0150BB48" w14:textId="77777777" w:rsidR="00F17D62" w:rsidRPr="00B7461B" w:rsidRDefault="00F17D62" w:rsidP="00E61B21"/>
                            <w:p w14:paraId="112D57CE" w14:textId="0B17463A" w:rsidR="00F17D62" w:rsidRPr="00B7461B" w:rsidRDefault="00F17D62" w:rsidP="00E61B21">
                              <w:pPr>
                                <w:ind w:firstLine="482"/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班    级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 </w:t>
                              </w:r>
                              <w:r>
                                <w:rPr>
                                  <w:u w:val="single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u w:val="single"/>
                                </w:rPr>
                                <w:t>9-2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班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        </w:t>
                              </w:r>
                            </w:p>
                            <w:p w14:paraId="138E387B" w14:textId="77777777" w:rsidR="00F17D62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52197FF7" w14:textId="26DE7299" w:rsidR="00F17D62" w:rsidRPr="005D127C" w:rsidRDefault="00F17D62" w:rsidP="00E61B21">
                              <w:pPr>
                                <w:ind w:firstLine="482"/>
                                <w:rPr>
                                  <w:b/>
                                  <w:bCs/>
                                </w:rPr>
                              </w:pPr>
                              <w:r w:rsidRPr="005D127C"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完成日期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   </w:t>
                              </w:r>
                              <w:r>
                                <w:rPr>
                                  <w:u w:val="single"/>
                                </w:rPr>
                                <w:t>2020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年0</w:t>
                              </w:r>
                              <w:r>
                                <w:rPr>
                                  <w:u w:val="single"/>
                                </w:rPr>
                                <w:t>6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月2</w:t>
                              </w:r>
                              <w:r>
                                <w:rPr>
                                  <w:u w:val="single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日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 </w:t>
                              </w:r>
                              <w:r>
                                <w:rPr>
                                  <w:u w:val="single"/>
                                </w:rPr>
                                <w:t xml:space="preserve"> </w:t>
                              </w:r>
                              <w:r w:rsidRPr="00B7461B">
                                <w:rPr>
                                  <w:rFonts w:hint="eastAsia"/>
                                  <w:u w:val="single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0853D" id="画布 4" o:spid="_x0000_s1026" editas="canvas" style="position:absolute;left:0;text-align:left;margin-left:72.4pt;margin-top:7.95pt;width:271.5pt;height:218.45pt;z-index:-251656192" coordsize="34480,27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4480;height:27743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991;width:34480;height:26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43D481CD" w14:textId="77777777" w:rsidR="00F17D62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</w:p>
                      <w:p w14:paraId="4A846D10" w14:textId="1EB3364B" w:rsidR="00F17D62" w:rsidRPr="00B7461B" w:rsidRDefault="00F17D62" w:rsidP="00E61B21">
                        <w:pPr>
                          <w:ind w:firstLine="482"/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设计题目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u w:val="single"/>
                          </w:rPr>
                          <w:t xml:space="preserve"> </w:t>
                        </w:r>
                        <w:r>
                          <w:rPr>
                            <w:u w:val="single"/>
                          </w:rPr>
                          <w:t xml:space="preserve">   </w:t>
                        </w:r>
                        <w:r w:rsidRPr="00E61B21">
                          <w:rPr>
                            <w:u w:val="single"/>
                          </w:rPr>
                          <w:t>Skip List的实现</w:t>
                        </w:r>
                        <w:r>
                          <w:rPr>
                            <w:u w:val="single"/>
                          </w:rPr>
                          <w:t xml:space="preserve">         </w:t>
                        </w:r>
                        <w:r>
                          <w:rPr>
                            <w:rFonts w:hint="eastAsia"/>
                            <w:u w:val="single"/>
                          </w:rPr>
                          <w:t xml:space="preserve">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</w:t>
                        </w:r>
                      </w:p>
                      <w:p w14:paraId="5558E59D" w14:textId="77777777" w:rsidR="00F17D62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</w:p>
                      <w:p w14:paraId="4E6D99F7" w14:textId="6F440439" w:rsidR="00F17D62" w:rsidRPr="005D127C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姓    名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</w:t>
                        </w:r>
                        <w:r>
                          <w:rPr>
                            <w:u w:val="single"/>
                          </w:rPr>
                          <w:t xml:space="preserve">   </w:t>
                        </w:r>
                        <w:r>
                          <w:rPr>
                            <w:rFonts w:hint="eastAsia"/>
                            <w:u w:val="single"/>
                          </w:rPr>
                          <w:t>袁焕发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         </w:t>
                        </w:r>
                      </w:p>
                      <w:p w14:paraId="5DB88214" w14:textId="77777777" w:rsidR="00F17D62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</w:p>
                      <w:p w14:paraId="0A6321F2" w14:textId="70CFE209" w:rsidR="00F17D62" w:rsidRPr="00B7461B" w:rsidRDefault="00F17D62" w:rsidP="00E61B21">
                        <w:pPr>
                          <w:ind w:firstLine="482"/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学    号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 </w:t>
                        </w:r>
                        <w:r>
                          <w:rPr>
                            <w:u w:val="single"/>
                          </w:rPr>
                          <w:t>2019217769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      </w:t>
                        </w:r>
                      </w:p>
                      <w:p w14:paraId="1819EAE0" w14:textId="77777777" w:rsidR="00F17D62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</w:p>
                      <w:p w14:paraId="3554626D" w14:textId="0BE7E065" w:rsidR="00F17D62" w:rsidRPr="00B7461B" w:rsidRDefault="00F17D62" w:rsidP="00E61B21">
                        <w:pPr>
                          <w:ind w:firstLine="482"/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专    业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</w:t>
                        </w:r>
                        <w:r>
                          <w:rPr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u w:val="single"/>
                          </w:rPr>
                          <w:t>物联网工程</w:t>
                        </w:r>
                        <w:r>
                          <w:rPr>
                            <w:u w:val="single"/>
                          </w:rPr>
                          <w:t xml:space="preserve">      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</w:t>
                        </w:r>
                      </w:p>
                      <w:p w14:paraId="0150BB48" w14:textId="77777777" w:rsidR="00F17D62" w:rsidRPr="00B7461B" w:rsidRDefault="00F17D62" w:rsidP="00E61B21"/>
                      <w:p w14:paraId="112D57CE" w14:textId="0B17463A" w:rsidR="00F17D62" w:rsidRPr="00B7461B" w:rsidRDefault="00F17D62" w:rsidP="00E61B21">
                        <w:pPr>
                          <w:ind w:firstLine="482"/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班    级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 </w:t>
                        </w:r>
                        <w:r>
                          <w:rPr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u w:val="single"/>
                          </w:rPr>
                          <w:t>1</w:t>
                        </w:r>
                        <w:r>
                          <w:rPr>
                            <w:u w:val="single"/>
                          </w:rPr>
                          <w:t>9-2</w:t>
                        </w:r>
                        <w:r>
                          <w:rPr>
                            <w:rFonts w:hint="eastAsia"/>
                            <w:u w:val="single"/>
                          </w:rPr>
                          <w:t>班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        </w:t>
                        </w:r>
                      </w:p>
                      <w:p w14:paraId="138E387B" w14:textId="77777777" w:rsidR="00F17D62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</w:p>
                      <w:p w14:paraId="52197FF7" w14:textId="26DE7299" w:rsidR="00F17D62" w:rsidRPr="005D127C" w:rsidRDefault="00F17D62" w:rsidP="00E61B21">
                        <w:pPr>
                          <w:ind w:firstLine="482"/>
                          <w:rPr>
                            <w:b/>
                            <w:bCs/>
                          </w:rPr>
                        </w:pPr>
                        <w:r w:rsidRPr="005D127C">
                          <w:rPr>
                            <w:rFonts w:hint="eastAsia"/>
                            <w:b/>
                            <w:bCs/>
                          </w:rPr>
                          <w:t xml:space="preserve">完成日期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   </w:t>
                        </w:r>
                        <w:r>
                          <w:rPr>
                            <w:u w:val="single"/>
                          </w:rPr>
                          <w:t>2020</w:t>
                        </w:r>
                        <w:r>
                          <w:rPr>
                            <w:rFonts w:hint="eastAsia"/>
                            <w:u w:val="single"/>
                          </w:rPr>
                          <w:t>年0</w:t>
                        </w:r>
                        <w:r>
                          <w:rPr>
                            <w:u w:val="single"/>
                          </w:rPr>
                          <w:t>6</w:t>
                        </w:r>
                        <w:r>
                          <w:rPr>
                            <w:rFonts w:hint="eastAsia"/>
                            <w:u w:val="single"/>
                          </w:rPr>
                          <w:t>月2</w:t>
                        </w:r>
                        <w:r>
                          <w:rPr>
                            <w:u w:val="single"/>
                          </w:rPr>
                          <w:t>3</w:t>
                        </w:r>
                        <w:r>
                          <w:rPr>
                            <w:rFonts w:hint="eastAsia"/>
                            <w:u w:val="single"/>
                          </w:rPr>
                          <w:t>日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 </w:t>
                        </w:r>
                        <w:r>
                          <w:rPr>
                            <w:u w:val="single"/>
                          </w:rPr>
                          <w:t xml:space="preserve"> </w:t>
                        </w:r>
                        <w:r w:rsidRPr="00B7461B">
                          <w:rPr>
                            <w:rFonts w:hint="eastAsia"/>
                            <w:u w:val="single"/>
                          </w:rPr>
                          <w:t xml:space="preserve">  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7F12C97" w14:textId="77777777" w:rsidR="00E61B21" w:rsidRPr="008911F2" w:rsidRDefault="00E61B21" w:rsidP="00E61B21">
      <w:pPr>
        <w:rPr>
          <w:szCs w:val="24"/>
        </w:rPr>
      </w:pPr>
    </w:p>
    <w:p w14:paraId="6A485E7E" w14:textId="77777777" w:rsidR="00E61B21" w:rsidRPr="008911F2" w:rsidRDefault="00E61B21" w:rsidP="00E61B21">
      <w:pPr>
        <w:rPr>
          <w:szCs w:val="24"/>
        </w:rPr>
      </w:pPr>
    </w:p>
    <w:p w14:paraId="755DE61B" w14:textId="77777777" w:rsidR="00E61B21" w:rsidRPr="008911F2" w:rsidRDefault="00E61B21" w:rsidP="00E61B21">
      <w:pPr>
        <w:rPr>
          <w:szCs w:val="24"/>
        </w:rPr>
      </w:pPr>
    </w:p>
    <w:p w14:paraId="2E518DF3" w14:textId="77777777" w:rsidR="00E61B21" w:rsidRPr="008911F2" w:rsidRDefault="00E61B21" w:rsidP="00E61B21">
      <w:pPr>
        <w:rPr>
          <w:szCs w:val="24"/>
        </w:rPr>
      </w:pPr>
    </w:p>
    <w:p w14:paraId="09BF6BBD" w14:textId="77777777" w:rsidR="00E61B21" w:rsidRPr="008911F2" w:rsidRDefault="00E61B21" w:rsidP="00E61B21">
      <w:pPr>
        <w:rPr>
          <w:szCs w:val="24"/>
        </w:rPr>
      </w:pPr>
    </w:p>
    <w:p w14:paraId="0F94D794" w14:textId="77777777" w:rsidR="00E61B21" w:rsidRPr="008911F2" w:rsidRDefault="00E61B21" w:rsidP="00E61B21">
      <w:pPr>
        <w:rPr>
          <w:szCs w:val="24"/>
        </w:rPr>
      </w:pPr>
    </w:p>
    <w:p w14:paraId="5C1EF8CB" w14:textId="77777777" w:rsidR="00E61B21" w:rsidRPr="008911F2" w:rsidRDefault="00E61B21" w:rsidP="00E61B21">
      <w:pPr>
        <w:rPr>
          <w:szCs w:val="24"/>
        </w:rPr>
      </w:pPr>
    </w:p>
    <w:p w14:paraId="2B3B6E25" w14:textId="77777777" w:rsidR="00E61B21" w:rsidRPr="008911F2" w:rsidRDefault="00E61B21" w:rsidP="00E61B21">
      <w:pPr>
        <w:rPr>
          <w:szCs w:val="24"/>
        </w:rPr>
      </w:pPr>
    </w:p>
    <w:p w14:paraId="21FD5896" w14:textId="77777777" w:rsidR="00E61B21" w:rsidRPr="008911F2" w:rsidRDefault="00E61B21" w:rsidP="00E61B21">
      <w:pPr>
        <w:rPr>
          <w:szCs w:val="24"/>
        </w:rPr>
      </w:pPr>
    </w:p>
    <w:p w14:paraId="0F3C2F7D" w14:textId="77777777" w:rsidR="00E61B21" w:rsidRPr="008911F2" w:rsidRDefault="00E61B21" w:rsidP="00E61B21">
      <w:pPr>
        <w:rPr>
          <w:szCs w:val="24"/>
        </w:rPr>
      </w:pPr>
    </w:p>
    <w:p w14:paraId="12F67C58" w14:textId="77777777" w:rsidR="00E61B21" w:rsidRPr="008911F2" w:rsidRDefault="00E61B21" w:rsidP="00E61B21">
      <w:pPr>
        <w:rPr>
          <w:szCs w:val="24"/>
        </w:rPr>
      </w:pPr>
    </w:p>
    <w:p w14:paraId="150CFCB6" w14:textId="77777777" w:rsidR="00E61B21" w:rsidRPr="008911F2" w:rsidRDefault="00E61B21" w:rsidP="00E61B21">
      <w:pPr>
        <w:rPr>
          <w:szCs w:val="24"/>
        </w:rPr>
      </w:pPr>
    </w:p>
    <w:p w14:paraId="2E478332" w14:textId="77777777" w:rsidR="00E61B21" w:rsidRPr="008911F2" w:rsidRDefault="00E61B21" w:rsidP="00E61B21">
      <w:pPr>
        <w:rPr>
          <w:szCs w:val="24"/>
        </w:rPr>
      </w:pPr>
    </w:p>
    <w:p w14:paraId="229F584D" w14:textId="215FFB37" w:rsidR="00E61B21" w:rsidRDefault="00E61B21" w:rsidP="0033235B"/>
    <w:p w14:paraId="78ECE1AA" w14:textId="77777777" w:rsidR="00853664" w:rsidRDefault="00794704" w:rsidP="00853664">
      <w:pPr>
        <w:pStyle w:val="3"/>
      </w:pPr>
      <w:r>
        <w:rPr>
          <w:rFonts w:hint="eastAsia"/>
        </w:rPr>
        <w:lastRenderedPageBreak/>
        <w:t>（一）、</w:t>
      </w:r>
      <w:r w:rsidR="00E61B21" w:rsidRPr="00E61B21">
        <w:rPr>
          <w:rFonts w:hint="eastAsia"/>
        </w:rPr>
        <w:t>需求和规格说明</w:t>
      </w:r>
    </w:p>
    <w:p w14:paraId="491F3CFE" w14:textId="4A7EAE2D" w:rsidR="00AF0E61" w:rsidRPr="00853664" w:rsidRDefault="00E61B21" w:rsidP="00853664">
      <w:pPr>
        <w:pStyle w:val="3"/>
      </w:pPr>
      <w:r w:rsidRPr="00853664">
        <w:rPr>
          <w:rFonts w:hint="eastAsia"/>
        </w:rPr>
        <w:t>（</w:t>
      </w:r>
      <w:r w:rsidRPr="00853664">
        <w:rPr>
          <w:rFonts w:hint="eastAsia"/>
        </w:rPr>
        <w:t>1</w:t>
      </w:r>
      <w:r w:rsidRPr="00853664">
        <w:rPr>
          <w:rFonts w:hint="eastAsia"/>
        </w:rPr>
        <w:t>）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SkipList作为有序链表结构的一种扩展</w:t>
      </w:r>
      <w:r w:rsidRPr="00853664">
        <w:rPr>
          <w:rFonts w:ascii="宋体" w:hAnsi="宋体" w:hint="eastAsia"/>
          <w:b w:val="0"/>
          <w:bCs w:val="0"/>
          <w:sz w:val="24"/>
          <w:szCs w:val="24"/>
        </w:rPr>
        <w:t>，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如下图所示，其中a是普通的单链</w:t>
      </w:r>
      <w:r w:rsidR="0033235B" w:rsidRPr="00853664">
        <w:rPr>
          <w:rFonts w:ascii="宋体" w:hAnsi="宋体" w:hint="eastAsia"/>
          <w:b w:val="0"/>
          <w:bCs w:val="0"/>
          <w:sz w:val="24"/>
          <w:szCs w:val="24"/>
        </w:rPr>
        <w:t>表；而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b是在次基础上加上第二层（level 2）的额外指针</w:t>
      </w:r>
      <w:r w:rsidRPr="00853664">
        <w:rPr>
          <w:rFonts w:ascii="宋体" w:hAnsi="宋体" w:hint="eastAsia"/>
          <w:b w:val="0"/>
          <w:bCs w:val="0"/>
          <w:sz w:val="24"/>
          <w:szCs w:val="24"/>
        </w:rPr>
        <w:t>，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这些额外的指针指向</w:t>
      </w:r>
      <w:r w:rsidR="0033235B" w:rsidRPr="00853664">
        <w:rPr>
          <w:rFonts w:ascii="宋体" w:hAnsi="宋体" w:hint="eastAsia"/>
          <w:b w:val="0"/>
          <w:bCs w:val="0"/>
          <w:sz w:val="24"/>
          <w:szCs w:val="24"/>
        </w:rPr>
        <w:t>间隔为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2的下一个结点，skip list 因此得名；类似的c是加上level</w:t>
      </w:r>
      <w:r w:rsidRPr="00853664">
        <w:rPr>
          <w:rFonts w:ascii="宋体" w:hAnsi="宋体"/>
          <w:b w:val="0"/>
          <w:bCs w:val="0"/>
          <w:sz w:val="24"/>
          <w:szCs w:val="24"/>
        </w:rPr>
        <w:t xml:space="preserve"> </w:t>
      </w:r>
      <w:r w:rsidR="0033235B" w:rsidRPr="00853664">
        <w:rPr>
          <w:rFonts w:ascii="宋体" w:hAnsi="宋体"/>
          <w:b w:val="0"/>
          <w:bCs w:val="0"/>
          <w:sz w:val="24"/>
          <w:szCs w:val="24"/>
        </w:rPr>
        <w:t>3后的 skip list；d 是加上level 4 后的 skip list。</w:t>
      </w:r>
    </w:p>
    <w:p w14:paraId="69607445" w14:textId="052E6A26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7BE8C4" wp14:editId="0CC88F4E">
            <wp:extent cx="5274310" cy="2108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EE93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/>
          <w:sz w:val="24"/>
          <w:szCs w:val="24"/>
        </w:rPr>
        <w:t>Skip List 上查找的基本思想是先从最高的 Level 层上查找，找到 key 所在</w:t>
      </w:r>
    </w:p>
    <w:p w14:paraId="590C2005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的范围后，再从较低的层次继续重复查找操作，直到</w:t>
      </w:r>
      <w:r w:rsidRPr="00E61B21">
        <w:rPr>
          <w:rFonts w:ascii="宋体" w:eastAsia="宋体" w:hAnsi="宋体"/>
          <w:sz w:val="24"/>
          <w:szCs w:val="24"/>
        </w:rPr>
        <w:t xml:space="preserve"> Level 1。</w:t>
      </w:r>
    </w:p>
    <w:p w14:paraId="1B92978C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/>
          <w:sz w:val="24"/>
          <w:szCs w:val="24"/>
        </w:rPr>
        <w:t>Skip List 上的插入操作如下图所示。</w:t>
      </w:r>
      <w:r w:rsidRPr="00E61B21">
        <w:rPr>
          <w:rFonts w:ascii="宋体" w:eastAsia="宋体" w:hAnsi="宋体"/>
          <w:sz w:val="24"/>
          <w:szCs w:val="24"/>
        </w:rPr>
        <w:cr/>
        <w:t>Skip List 上的删除操作只需直接删除元素即可（包括局部范围内的指针调</w:t>
      </w:r>
    </w:p>
    <w:p w14:paraId="61CC9ACB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整）。</w:t>
      </w:r>
    </w:p>
    <w:p w14:paraId="015B3BC9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本设计题目的基本内容是构造并实现</w:t>
      </w:r>
      <w:r w:rsidRPr="00E61B21">
        <w:rPr>
          <w:rFonts w:ascii="宋体" w:eastAsia="宋体" w:hAnsi="宋体"/>
          <w:sz w:val="24"/>
          <w:szCs w:val="24"/>
        </w:rPr>
        <w:t xml:space="preserve"> Skip List 的 ADT，并能对其维护动态</w:t>
      </w:r>
    </w:p>
    <w:p w14:paraId="24113FEC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数据集合的效率进行一定的实验验证。</w:t>
      </w:r>
    </w:p>
    <w:p w14:paraId="44CE1987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794704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Pr="00794704">
        <w:rPr>
          <w:rFonts w:ascii="宋体" w:eastAsia="宋体" w:hAnsi="宋体"/>
          <w:b/>
          <w:bCs/>
          <w:sz w:val="24"/>
          <w:szCs w:val="24"/>
        </w:rPr>
        <w:t>2）课程设计目的</w:t>
      </w:r>
    </w:p>
    <w:p w14:paraId="31B61863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认识并应用</w:t>
      </w:r>
      <w:r w:rsidRPr="00E61B21">
        <w:rPr>
          <w:rFonts w:ascii="宋体" w:eastAsia="宋体" w:hAnsi="宋体"/>
          <w:sz w:val="24"/>
          <w:szCs w:val="24"/>
        </w:rPr>
        <w:t xml:space="preserve"> Skip List 数据结构，体会线性表结构的变形形式。</w:t>
      </w:r>
    </w:p>
    <w:p w14:paraId="31D262EF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794704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Pr="00794704">
        <w:rPr>
          <w:rFonts w:ascii="宋体" w:eastAsia="宋体" w:hAnsi="宋体"/>
          <w:b/>
          <w:bCs/>
          <w:sz w:val="24"/>
          <w:szCs w:val="24"/>
        </w:rPr>
        <w:t>3）基本要求</w:t>
      </w:r>
    </w:p>
    <w:p w14:paraId="6F2A43E9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①</w:t>
      </w:r>
      <w:r w:rsidRPr="00E61B21">
        <w:rPr>
          <w:rFonts w:ascii="宋体" w:eastAsia="宋体" w:hAnsi="宋体"/>
          <w:sz w:val="24"/>
          <w:szCs w:val="24"/>
        </w:rPr>
        <w:t>ADT 中应包括初始化、查找、插入、删除等基本操作。</w:t>
      </w:r>
    </w:p>
    <w:p w14:paraId="437C40B9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②分析各基本操作的时间复杂性。</w:t>
      </w:r>
    </w:p>
    <w:p w14:paraId="10CBD572" w14:textId="77777777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③针对实现</w:t>
      </w:r>
      <w:r w:rsidRPr="00E61B21">
        <w:rPr>
          <w:rFonts w:ascii="宋体" w:eastAsia="宋体" w:hAnsi="宋体"/>
          <w:sz w:val="24"/>
          <w:szCs w:val="24"/>
        </w:rPr>
        <w:t xml:space="preserve"> Skip List 上基本操作的动态演示（图形演示）。</w:t>
      </w:r>
    </w:p>
    <w:p w14:paraId="08ED225F" w14:textId="1E8142A6" w:rsidR="0033235B" w:rsidRPr="00E61B21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④能对</w:t>
      </w:r>
      <w:r w:rsidRPr="00E61B21">
        <w:rPr>
          <w:rFonts w:ascii="宋体" w:eastAsia="宋体" w:hAnsi="宋体"/>
          <w:sz w:val="24"/>
          <w:szCs w:val="24"/>
        </w:rPr>
        <w:t xml:space="preserve"> Skip List 维护动态数据集合的效率进行实验验证，获得一定量的实</w:t>
      </w:r>
      <w:r w:rsidRPr="00E61B21">
        <w:rPr>
          <w:rFonts w:ascii="宋体" w:eastAsia="宋体" w:hAnsi="宋体"/>
          <w:sz w:val="24"/>
          <w:szCs w:val="24"/>
        </w:rPr>
        <w:cr/>
      </w:r>
      <w:r w:rsidRPr="00E61B21">
        <w:rPr>
          <w:rFonts w:ascii="宋体" w:eastAsia="宋体" w:hAnsi="宋体" w:hint="eastAsia"/>
          <w:sz w:val="24"/>
          <w:szCs w:val="24"/>
        </w:rPr>
        <w:t>验数据，如给定随机产生</w:t>
      </w:r>
      <w:r w:rsidRPr="00E61B21">
        <w:rPr>
          <w:rFonts w:ascii="宋体" w:eastAsia="宋体" w:hAnsi="宋体"/>
          <w:sz w:val="24"/>
          <w:szCs w:val="24"/>
        </w:rPr>
        <w:t xml:space="preserve"> 1000 个数据并将其初始化为严格 Skip List，在此基础</w:t>
      </w:r>
      <w:r w:rsidRPr="00E61B21">
        <w:rPr>
          <w:rFonts w:ascii="宋体" w:eastAsia="宋体" w:hAnsi="宋体" w:hint="eastAsia"/>
          <w:sz w:val="24"/>
          <w:szCs w:val="24"/>
        </w:rPr>
        <w:t>上进行一些列插入、删除、查找操作（操作序列也可以随机生成），获得各种操作的平均时间（或统计其基本操作个数）；获得各操作执行时间的变化情况，应该是越来越大，当大到一定程度后应该进行适当的整理，需设计相应的整理算法，并从数量上确定何时较为合适；能和其他简单线性数据结构，如排序数组的折半查找进行各类操作效率上的数量对比。</w:t>
      </w:r>
    </w:p>
    <w:p w14:paraId="0C4C50BC" w14:textId="77777777" w:rsidR="0033235B" w:rsidRPr="00794704" w:rsidRDefault="0033235B" w:rsidP="00E61B21">
      <w:pPr>
        <w:rPr>
          <w:rFonts w:ascii="宋体" w:eastAsia="宋体" w:hAnsi="宋体"/>
          <w:b/>
          <w:bCs/>
          <w:sz w:val="24"/>
          <w:szCs w:val="24"/>
        </w:rPr>
      </w:pPr>
      <w:r w:rsidRPr="00794704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Pr="00794704">
        <w:rPr>
          <w:rFonts w:ascii="宋体" w:eastAsia="宋体" w:hAnsi="宋体"/>
          <w:b/>
          <w:bCs/>
          <w:sz w:val="24"/>
          <w:szCs w:val="24"/>
        </w:rPr>
        <w:t>4）实现提示</w:t>
      </w:r>
    </w:p>
    <w:p w14:paraId="0E4649D4" w14:textId="5FE68B9B" w:rsidR="000C413B" w:rsidRDefault="0033235B" w:rsidP="00E61B21">
      <w:pPr>
        <w:rPr>
          <w:rFonts w:ascii="宋体" w:eastAsia="宋体" w:hAnsi="宋体"/>
          <w:sz w:val="24"/>
          <w:szCs w:val="24"/>
        </w:rPr>
      </w:pPr>
      <w:r w:rsidRPr="00E61B21">
        <w:rPr>
          <w:rFonts w:ascii="宋体" w:eastAsia="宋体" w:hAnsi="宋体" w:hint="eastAsia"/>
          <w:sz w:val="24"/>
          <w:szCs w:val="24"/>
        </w:rPr>
        <w:t>需仔细设计整理算法。</w:t>
      </w:r>
      <w:r w:rsidRPr="00E61B21">
        <w:rPr>
          <w:rFonts w:ascii="宋体" w:eastAsia="宋体" w:hAnsi="宋体"/>
          <w:sz w:val="24"/>
          <w:szCs w:val="24"/>
        </w:rPr>
        <w:cr/>
      </w:r>
    </w:p>
    <w:p w14:paraId="2A86A715" w14:textId="0AC48814" w:rsidR="00E61B21" w:rsidRDefault="00E61B21" w:rsidP="00E61B21">
      <w:pPr>
        <w:rPr>
          <w:rFonts w:ascii="宋体" w:eastAsia="宋体" w:hAnsi="宋体"/>
          <w:sz w:val="24"/>
          <w:szCs w:val="24"/>
        </w:rPr>
      </w:pPr>
    </w:p>
    <w:p w14:paraId="30A52AA1" w14:textId="4B612147" w:rsidR="00E61B21" w:rsidRDefault="00E61B21" w:rsidP="00E61B21">
      <w:pPr>
        <w:rPr>
          <w:rFonts w:ascii="宋体" w:eastAsia="宋体" w:hAnsi="宋体"/>
          <w:sz w:val="24"/>
          <w:szCs w:val="24"/>
        </w:rPr>
      </w:pPr>
    </w:p>
    <w:p w14:paraId="4FCCC06A" w14:textId="1D432BD1" w:rsidR="00B32D12" w:rsidRDefault="00B32D12" w:rsidP="00B32D12">
      <w:pPr>
        <w:pStyle w:val="3"/>
      </w:pPr>
      <w:r>
        <w:lastRenderedPageBreak/>
        <w:t>(</w:t>
      </w:r>
      <w:r>
        <w:rPr>
          <w:rFonts w:hint="eastAsia"/>
        </w:rPr>
        <w:t>二</w:t>
      </w:r>
      <w:r>
        <w:t>)</w:t>
      </w:r>
      <w:r w:rsidR="00794704">
        <w:rPr>
          <w:rFonts w:hint="eastAsia"/>
        </w:rPr>
        <w:t>、</w:t>
      </w:r>
      <w:r>
        <w:rPr>
          <w:rFonts w:hint="eastAsia"/>
        </w:rPr>
        <w:t>设计</w:t>
      </w:r>
    </w:p>
    <w:p w14:paraId="7CFE7D3E" w14:textId="25D7B45D" w:rsidR="00B32D12" w:rsidRDefault="00B32D12" w:rsidP="00B32D12">
      <w:pPr>
        <w:pStyle w:val="3"/>
        <w:numPr>
          <w:ilvl w:val="0"/>
          <w:numId w:val="3"/>
        </w:numPr>
        <w:rPr>
          <w:rFonts w:ascii="宋体" w:hAnsi="宋体"/>
          <w:sz w:val="30"/>
          <w:szCs w:val="30"/>
        </w:rPr>
      </w:pPr>
      <w:bookmarkStart w:id="0" w:name="_Hlk31883662"/>
      <w:r>
        <w:rPr>
          <w:rFonts w:ascii="宋体" w:hAnsi="宋体"/>
          <w:sz w:val="30"/>
          <w:szCs w:val="30"/>
        </w:rPr>
        <w:t>设计思想</w:t>
      </w:r>
    </w:p>
    <w:p w14:paraId="1442C005" w14:textId="78329CB7" w:rsidR="00C72B52" w:rsidRPr="00C41094" w:rsidRDefault="00853664" w:rsidP="0085366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32D12" w:rsidRPr="00955AF7">
        <w:rPr>
          <w:rFonts w:ascii="宋体" w:eastAsia="宋体" w:hAnsi="宋体" w:hint="eastAsia"/>
          <w:sz w:val="24"/>
          <w:szCs w:val="24"/>
        </w:rPr>
        <w:t>根据跳跃链表的构成，可以看做是几层单链表的组合，每层之间又有联系，在原有单链表的基础上，在结构体中增加指针数组，使得原本的指针可以指向后继以及跳跃链表中的下一层链表。利用随机数，随机出某个元素占有的层数level，利用类似二分查找的方法，不断比较关键字key来确定元素插入，删除以及查找的位置。</w:t>
      </w:r>
      <w:r w:rsidR="00C12E7D" w:rsidRPr="00C41094">
        <w:rPr>
          <w:rFonts w:ascii="宋体" w:eastAsia="宋体" w:hAnsi="宋体" w:hint="eastAsia"/>
          <w:sz w:val="24"/>
          <w:szCs w:val="24"/>
        </w:rPr>
        <w:t>假设</w:t>
      </w:r>
      <w:r w:rsidR="00DE21B5" w:rsidRPr="00C41094">
        <w:rPr>
          <w:rFonts w:ascii="宋体" w:eastAsia="宋体" w:hAnsi="宋体" w:hint="eastAsia"/>
          <w:sz w:val="24"/>
          <w:szCs w:val="24"/>
        </w:rPr>
        <w:t>跳跃链表最大level为4，构建一个跳跃链表存入</w:t>
      </w:r>
      <w:r w:rsidR="00C12E7D" w:rsidRPr="00C41094">
        <w:rPr>
          <w:rFonts w:ascii="宋体" w:eastAsia="宋体" w:hAnsi="宋体" w:hint="eastAsia"/>
          <w:sz w:val="24"/>
          <w:szCs w:val="24"/>
        </w:rPr>
        <w:t>数据</w:t>
      </w:r>
      <w:r w:rsidR="00DE21B5" w:rsidRPr="00C41094">
        <w:rPr>
          <w:rFonts w:ascii="宋体" w:eastAsia="宋体" w:hAnsi="宋体" w:hint="eastAsia"/>
          <w:sz w:val="24"/>
          <w:szCs w:val="24"/>
        </w:rPr>
        <w:t>2,</w:t>
      </w:r>
      <w:r w:rsidR="00DE21B5" w:rsidRPr="00C41094">
        <w:rPr>
          <w:rFonts w:ascii="宋体" w:eastAsia="宋体" w:hAnsi="宋体"/>
          <w:sz w:val="24"/>
          <w:szCs w:val="24"/>
        </w:rPr>
        <w:t>10</w:t>
      </w:r>
      <w:r w:rsidR="00DE21B5" w:rsidRPr="00C41094">
        <w:rPr>
          <w:rFonts w:ascii="宋体" w:eastAsia="宋体" w:hAnsi="宋体" w:hint="eastAsia"/>
          <w:sz w:val="24"/>
          <w:szCs w:val="24"/>
        </w:rPr>
        <w:t>,</w:t>
      </w:r>
      <w:r w:rsidR="00DE21B5" w:rsidRPr="00C41094">
        <w:rPr>
          <w:rFonts w:ascii="宋体" w:eastAsia="宋体" w:hAnsi="宋体"/>
          <w:sz w:val="24"/>
          <w:szCs w:val="24"/>
        </w:rPr>
        <w:t>16</w:t>
      </w:r>
      <w:r w:rsidR="00DE21B5" w:rsidRPr="00C41094">
        <w:rPr>
          <w:rFonts w:ascii="宋体" w:eastAsia="宋体" w:hAnsi="宋体" w:hint="eastAsia"/>
          <w:sz w:val="24"/>
          <w:szCs w:val="24"/>
        </w:rPr>
        <w:t>,</w:t>
      </w:r>
      <w:r w:rsidR="00DE21B5" w:rsidRPr="00C41094">
        <w:rPr>
          <w:rFonts w:ascii="宋体" w:eastAsia="宋体" w:hAnsi="宋体"/>
          <w:sz w:val="24"/>
          <w:szCs w:val="24"/>
        </w:rPr>
        <w:t>105</w:t>
      </w:r>
      <w:r w:rsidR="00DE21B5" w:rsidRPr="00C41094">
        <w:rPr>
          <w:rFonts w:ascii="宋体" w:eastAsia="宋体" w:hAnsi="宋体" w:hint="eastAsia"/>
          <w:sz w:val="24"/>
          <w:szCs w:val="24"/>
        </w:rPr>
        <w:t>,</w:t>
      </w:r>
      <w:r w:rsidR="00DE21B5" w:rsidRPr="00C41094">
        <w:rPr>
          <w:rFonts w:ascii="宋体" w:eastAsia="宋体" w:hAnsi="宋体"/>
          <w:sz w:val="24"/>
          <w:szCs w:val="24"/>
        </w:rPr>
        <w:t>206</w:t>
      </w:r>
      <w:r w:rsidR="00DE21B5" w:rsidRPr="00C41094">
        <w:rPr>
          <w:rFonts w:ascii="宋体" w:eastAsia="宋体" w:hAnsi="宋体" w:hint="eastAsia"/>
          <w:sz w:val="24"/>
          <w:szCs w:val="24"/>
        </w:rPr>
        <w:t>。</w:t>
      </w:r>
    </w:p>
    <w:p w14:paraId="32EF29AC" w14:textId="54DE75C2" w:rsidR="00C72B52" w:rsidRPr="00C41094" w:rsidRDefault="00C12E7D" w:rsidP="00C41094">
      <w:pPr>
        <w:pStyle w:val="a8"/>
        <w:rPr>
          <w:rFonts w:ascii="宋体" w:eastAsia="宋体" w:hAnsi="宋体"/>
          <w:sz w:val="24"/>
          <w:szCs w:val="24"/>
        </w:rPr>
      </w:pPr>
      <w:r w:rsidRPr="00C4109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0D2ACB" wp14:editId="32379116">
            <wp:extent cx="5274310" cy="2084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8D1" w14:textId="33F59EF4" w:rsidR="00810B17" w:rsidRPr="00D11009" w:rsidRDefault="00C41094" w:rsidP="00C41094">
      <w:pPr>
        <w:pStyle w:val="a8"/>
        <w:numPr>
          <w:ilvl w:val="0"/>
          <w:numId w:val="6"/>
        </w:numPr>
        <w:rPr>
          <w:rFonts w:ascii="宋体" w:eastAsia="宋体" w:hAnsi="宋体"/>
          <w:b/>
          <w:bCs/>
          <w:sz w:val="24"/>
          <w:szCs w:val="24"/>
        </w:rPr>
      </w:pPr>
      <w:r w:rsidRPr="00D11009">
        <w:rPr>
          <w:rFonts w:ascii="宋体" w:eastAsia="宋体" w:hAnsi="宋体" w:hint="eastAsia"/>
          <w:b/>
          <w:bCs/>
          <w:sz w:val="24"/>
          <w:szCs w:val="24"/>
        </w:rPr>
        <w:t>查找</w:t>
      </w:r>
      <w:r w:rsidR="00810B17" w:rsidRPr="00D11009">
        <w:rPr>
          <w:rFonts w:ascii="宋体" w:eastAsia="宋体" w:hAnsi="宋体" w:hint="eastAsia"/>
          <w:b/>
          <w:bCs/>
          <w:sz w:val="24"/>
          <w:szCs w:val="24"/>
        </w:rPr>
        <w:t>数据</w:t>
      </w:r>
    </w:p>
    <w:p w14:paraId="3D84ABDB" w14:textId="73C98F2B" w:rsidR="00955AF7" w:rsidRPr="00C41094" w:rsidRDefault="00810B17" w:rsidP="00853664">
      <w:pPr>
        <w:rPr>
          <w:rFonts w:ascii="宋体" w:eastAsia="宋体" w:hAnsi="宋体"/>
          <w:sz w:val="24"/>
          <w:szCs w:val="24"/>
        </w:rPr>
      </w:pPr>
      <w:r w:rsidRPr="00955AF7">
        <w:rPr>
          <w:rFonts w:ascii="宋体" w:eastAsia="宋体" w:hAnsi="宋体" w:hint="eastAsia"/>
          <w:sz w:val="24"/>
          <w:szCs w:val="24"/>
        </w:rPr>
        <w:t>假设查找数据1</w:t>
      </w:r>
      <w:r w:rsidRPr="00955AF7">
        <w:rPr>
          <w:rFonts w:ascii="宋体" w:eastAsia="宋体" w:hAnsi="宋体"/>
          <w:sz w:val="24"/>
          <w:szCs w:val="24"/>
        </w:rPr>
        <w:t>0</w:t>
      </w:r>
      <w:r w:rsidRPr="00955AF7">
        <w:rPr>
          <w:rFonts w:ascii="宋体" w:eastAsia="宋体" w:hAnsi="宋体" w:hint="eastAsia"/>
          <w:sz w:val="24"/>
          <w:szCs w:val="24"/>
        </w:rPr>
        <w:t>，</w:t>
      </w:r>
      <w:r w:rsidR="00C41094" w:rsidRPr="00955AF7">
        <w:rPr>
          <w:rFonts w:ascii="宋体" w:eastAsia="宋体" w:hAnsi="宋体" w:hint="eastAsia"/>
          <w:sz w:val="24"/>
          <w:szCs w:val="24"/>
        </w:rPr>
        <w:t>在level</w:t>
      </w:r>
      <w:r w:rsidR="00C41094" w:rsidRPr="00955AF7">
        <w:rPr>
          <w:rFonts w:ascii="宋体" w:eastAsia="宋体" w:hAnsi="宋体"/>
          <w:sz w:val="24"/>
          <w:szCs w:val="24"/>
        </w:rPr>
        <w:t>4层比较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0与</w:t>
      </w:r>
      <w:r w:rsidR="00C41094" w:rsidRPr="00955AF7">
        <w:rPr>
          <w:rFonts w:ascii="宋体" w:eastAsia="宋体" w:hAnsi="宋体" w:hint="eastAsia"/>
          <w:sz w:val="24"/>
          <w:szCs w:val="24"/>
        </w:rPr>
        <w:t>2</w:t>
      </w:r>
      <w:r w:rsidR="00C41094" w:rsidRPr="00955AF7">
        <w:rPr>
          <w:rFonts w:ascii="宋体" w:eastAsia="宋体" w:hAnsi="宋体"/>
          <w:sz w:val="24"/>
          <w:szCs w:val="24"/>
        </w:rPr>
        <w:t>的大小，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0大于</w:t>
      </w:r>
      <w:r w:rsidR="00C41094" w:rsidRPr="00955AF7">
        <w:rPr>
          <w:rFonts w:ascii="宋体" w:eastAsia="宋体" w:hAnsi="宋体" w:hint="eastAsia"/>
          <w:sz w:val="24"/>
          <w:szCs w:val="24"/>
        </w:rPr>
        <w:t>2</w:t>
      </w:r>
      <w:r w:rsidR="00C41094" w:rsidRPr="00955AF7">
        <w:rPr>
          <w:rFonts w:ascii="宋体" w:eastAsia="宋体" w:hAnsi="宋体"/>
          <w:sz w:val="24"/>
          <w:szCs w:val="24"/>
        </w:rPr>
        <w:t>，</w:t>
      </w:r>
      <w:r w:rsidR="00955AF7" w:rsidRPr="00955AF7">
        <w:rPr>
          <w:rFonts w:ascii="宋体" w:eastAsia="宋体" w:hAnsi="宋体"/>
          <w:sz w:val="24"/>
          <w:szCs w:val="24"/>
        </w:rPr>
        <w:t>head指针后移到数据</w:t>
      </w:r>
      <w:r w:rsidR="00955AF7" w:rsidRPr="00955AF7">
        <w:rPr>
          <w:rFonts w:ascii="宋体" w:eastAsia="宋体" w:hAnsi="宋体" w:hint="eastAsia"/>
          <w:sz w:val="24"/>
          <w:szCs w:val="24"/>
        </w:rPr>
        <w:t>2处，继续比较1</w:t>
      </w:r>
      <w:r w:rsidR="00955AF7" w:rsidRPr="00955AF7">
        <w:rPr>
          <w:rFonts w:ascii="宋体" w:eastAsia="宋体" w:hAnsi="宋体"/>
          <w:sz w:val="24"/>
          <w:szCs w:val="24"/>
        </w:rPr>
        <w:t>0与指针指向的下一个数</w:t>
      </w:r>
      <w:r w:rsidR="00955AF7" w:rsidRPr="00955AF7">
        <w:rPr>
          <w:rFonts w:ascii="宋体" w:eastAsia="宋体" w:hAnsi="宋体" w:hint="eastAsia"/>
          <w:sz w:val="24"/>
          <w:szCs w:val="24"/>
        </w:rPr>
        <w:t>1</w:t>
      </w:r>
      <w:r w:rsidR="00955AF7" w:rsidRPr="00955AF7">
        <w:rPr>
          <w:rFonts w:ascii="宋体" w:eastAsia="宋体" w:hAnsi="宋体"/>
          <w:sz w:val="24"/>
          <w:szCs w:val="24"/>
        </w:rPr>
        <w:t>05的大小</w:t>
      </w:r>
      <w:r w:rsidR="00C41094" w:rsidRPr="00955AF7">
        <w:rPr>
          <w:rFonts w:ascii="宋体" w:eastAsia="宋体" w:hAnsi="宋体"/>
          <w:sz w:val="24"/>
          <w:szCs w:val="24"/>
        </w:rPr>
        <w:t>，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0小于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05，下移</w:t>
      </w:r>
      <w:r w:rsidR="00955AF7" w:rsidRPr="00955AF7">
        <w:rPr>
          <w:rFonts w:ascii="宋体" w:eastAsia="宋体" w:hAnsi="宋体"/>
          <w:sz w:val="24"/>
          <w:szCs w:val="24"/>
        </w:rPr>
        <w:t>指针</w:t>
      </w:r>
      <w:r w:rsidR="00C41094" w:rsidRPr="00955AF7">
        <w:rPr>
          <w:rFonts w:ascii="宋体" w:eastAsia="宋体" w:hAnsi="宋体"/>
          <w:sz w:val="24"/>
          <w:szCs w:val="24"/>
        </w:rPr>
        <w:t>到level3</w:t>
      </w:r>
      <w:r w:rsidR="00955AF7" w:rsidRPr="00955AF7">
        <w:rPr>
          <w:rFonts w:ascii="宋体" w:eastAsia="宋体" w:hAnsi="宋体"/>
          <w:sz w:val="24"/>
          <w:szCs w:val="24"/>
        </w:rPr>
        <w:t>的数据</w:t>
      </w:r>
      <w:r w:rsidR="00955AF7" w:rsidRPr="00955AF7">
        <w:rPr>
          <w:rFonts w:ascii="宋体" w:eastAsia="宋体" w:hAnsi="宋体" w:hint="eastAsia"/>
          <w:sz w:val="24"/>
          <w:szCs w:val="24"/>
        </w:rPr>
        <w:t>2</w:t>
      </w:r>
      <w:r w:rsidR="00955AF7" w:rsidRPr="00955AF7">
        <w:rPr>
          <w:rFonts w:ascii="宋体" w:eastAsia="宋体" w:hAnsi="宋体"/>
          <w:sz w:val="24"/>
          <w:szCs w:val="24"/>
        </w:rPr>
        <w:t>处</w:t>
      </w:r>
      <w:r w:rsidR="00C41094" w:rsidRPr="00955AF7">
        <w:rPr>
          <w:rFonts w:ascii="宋体" w:eastAsia="宋体" w:hAnsi="宋体"/>
          <w:sz w:val="24"/>
          <w:szCs w:val="24"/>
        </w:rPr>
        <w:t>, 10与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6比较大小，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0小于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6，下移</w:t>
      </w:r>
      <w:r w:rsidR="00955AF7" w:rsidRPr="00955AF7">
        <w:rPr>
          <w:rFonts w:ascii="宋体" w:eastAsia="宋体" w:hAnsi="宋体"/>
          <w:sz w:val="24"/>
          <w:szCs w:val="24"/>
        </w:rPr>
        <w:t>指针</w:t>
      </w:r>
      <w:r w:rsidR="00955AF7">
        <w:rPr>
          <w:rFonts w:ascii="宋体" w:eastAsia="宋体" w:hAnsi="宋体" w:hint="eastAsia"/>
          <w:sz w:val="24"/>
          <w:szCs w:val="24"/>
        </w:rPr>
        <w:t>到</w:t>
      </w:r>
      <w:r w:rsidR="00C41094" w:rsidRPr="00955AF7">
        <w:rPr>
          <w:rFonts w:ascii="宋体" w:eastAsia="宋体" w:hAnsi="宋体"/>
          <w:sz w:val="24"/>
          <w:szCs w:val="24"/>
        </w:rPr>
        <w:t>level2</w:t>
      </w:r>
      <w:r w:rsidR="00955AF7" w:rsidRPr="00955AF7">
        <w:rPr>
          <w:rFonts w:ascii="宋体" w:eastAsia="宋体" w:hAnsi="宋体"/>
          <w:sz w:val="24"/>
          <w:szCs w:val="24"/>
        </w:rPr>
        <w:t>的数据</w:t>
      </w:r>
      <w:r w:rsidR="00955AF7" w:rsidRPr="00955AF7">
        <w:rPr>
          <w:rFonts w:ascii="宋体" w:eastAsia="宋体" w:hAnsi="宋体" w:hint="eastAsia"/>
          <w:sz w:val="24"/>
          <w:szCs w:val="24"/>
        </w:rPr>
        <w:t>2</w:t>
      </w:r>
      <w:r w:rsidR="00955AF7" w:rsidRPr="00955AF7">
        <w:rPr>
          <w:rFonts w:ascii="宋体" w:eastAsia="宋体" w:hAnsi="宋体"/>
          <w:sz w:val="24"/>
          <w:szCs w:val="24"/>
        </w:rPr>
        <w:t>处</w:t>
      </w:r>
      <w:r w:rsidR="00C41094" w:rsidRPr="00955AF7">
        <w:rPr>
          <w:rFonts w:ascii="宋体" w:eastAsia="宋体" w:hAnsi="宋体" w:hint="eastAsia"/>
          <w:sz w:val="24"/>
          <w:szCs w:val="24"/>
        </w:rPr>
        <w:t>,</w:t>
      </w:r>
      <w:r w:rsidR="00C41094" w:rsidRPr="00955AF7">
        <w:rPr>
          <w:rFonts w:ascii="宋体" w:eastAsia="宋体" w:hAnsi="宋体"/>
          <w:sz w:val="24"/>
          <w:szCs w:val="24"/>
        </w:rPr>
        <w:t>10与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955AF7" w:rsidRPr="00955AF7">
        <w:rPr>
          <w:rFonts w:ascii="宋体" w:eastAsia="宋体" w:hAnsi="宋体"/>
          <w:sz w:val="24"/>
          <w:szCs w:val="24"/>
        </w:rPr>
        <w:t>0</w:t>
      </w:r>
      <w:r w:rsidR="00C41094" w:rsidRPr="00955AF7">
        <w:rPr>
          <w:rFonts w:ascii="宋体" w:eastAsia="宋体" w:hAnsi="宋体"/>
          <w:sz w:val="24"/>
          <w:szCs w:val="24"/>
        </w:rPr>
        <w:t>较大小，</w:t>
      </w:r>
      <w:r w:rsidR="00C41094" w:rsidRPr="00955AF7">
        <w:rPr>
          <w:rFonts w:ascii="宋体" w:eastAsia="宋体" w:hAnsi="宋体" w:hint="eastAsia"/>
          <w:sz w:val="24"/>
          <w:szCs w:val="24"/>
        </w:rPr>
        <w:t>1</w:t>
      </w:r>
      <w:r w:rsidR="00C41094" w:rsidRPr="00955AF7">
        <w:rPr>
          <w:rFonts w:ascii="宋体" w:eastAsia="宋体" w:hAnsi="宋体"/>
          <w:sz w:val="24"/>
          <w:szCs w:val="24"/>
        </w:rPr>
        <w:t>0</w:t>
      </w:r>
      <w:r w:rsidR="00955AF7" w:rsidRPr="00955AF7">
        <w:rPr>
          <w:rFonts w:ascii="宋体" w:eastAsia="宋体" w:hAnsi="宋体"/>
          <w:sz w:val="24"/>
          <w:szCs w:val="24"/>
        </w:rPr>
        <w:t>不大于</w:t>
      </w:r>
      <w:r w:rsidR="00955AF7" w:rsidRPr="00955AF7">
        <w:rPr>
          <w:rFonts w:ascii="宋体" w:eastAsia="宋体" w:hAnsi="宋体" w:hint="eastAsia"/>
          <w:sz w:val="24"/>
          <w:szCs w:val="24"/>
        </w:rPr>
        <w:t>1</w:t>
      </w:r>
      <w:r w:rsidR="00955AF7" w:rsidRPr="00955AF7">
        <w:rPr>
          <w:rFonts w:ascii="宋体" w:eastAsia="宋体" w:hAnsi="宋体"/>
          <w:sz w:val="24"/>
          <w:szCs w:val="24"/>
        </w:rPr>
        <w:t>0，继续下移指针到level1的数据</w:t>
      </w:r>
      <w:r w:rsidR="00955AF7" w:rsidRPr="00955AF7">
        <w:rPr>
          <w:rFonts w:ascii="宋体" w:eastAsia="宋体" w:hAnsi="宋体" w:hint="eastAsia"/>
          <w:sz w:val="24"/>
          <w:szCs w:val="24"/>
        </w:rPr>
        <w:t>2</w:t>
      </w:r>
      <w:r w:rsidR="00955AF7" w:rsidRPr="00955AF7">
        <w:rPr>
          <w:rFonts w:ascii="宋体" w:eastAsia="宋体" w:hAnsi="宋体"/>
          <w:sz w:val="24"/>
          <w:szCs w:val="24"/>
        </w:rPr>
        <w:t>处，判断</w:t>
      </w:r>
      <w:r w:rsidR="00955AF7" w:rsidRPr="00955AF7">
        <w:rPr>
          <w:rFonts w:ascii="宋体" w:eastAsia="宋体" w:hAnsi="宋体" w:hint="eastAsia"/>
          <w:sz w:val="24"/>
          <w:szCs w:val="24"/>
        </w:rPr>
        <w:t>1</w:t>
      </w:r>
      <w:r w:rsidR="00955AF7" w:rsidRPr="00955AF7">
        <w:rPr>
          <w:rFonts w:ascii="宋体" w:eastAsia="宋体" w:hAnsi="宋体"/>
          <w:sz w:val="24"/>
          <w:szCs w:val="24"/>
        </w:rPr>
        <w:t>0是否等于指针指向的下一个元素，若等于则查找成功，如果不等于，则没有此元素。</w:t>
      </w:r>
      <w:r w:rsidR="00955AF7">
        <w:rPr>
          <w:rFonts w:ascii="宋体" w:eastAsia="宋体" w:hAnsi="宋体" w:hint="eastAsia"/>
          <w:sz w:val="24"/>
          <w:szCs w:val="24"/>
        </w:rPr>
        <w:t>后面的插入，删除都是基于此操作</w:t>
      </w:r>
      <w:r w:rsidR="00853664">
        <w:rPr>
          <w:rFonts w:ascii="宋体" w:eastAsia="宋体" w:hAnsi="宋体" w:hint="eastAsia"/>
          <w:sz w:val="24"/>
          <w:szCs w:val="24"/>
        </w:rPr>
        <w:t>。</w:t>
      </w:r>
    </w:p>
    <w:p w14:paraId="552F3EB3" w14:textId="3D68B79E" w:rsidR="00810B17" w:rsidRPr="00C72B52" w:rsidRDefault="00C41094" w:rsidP="00810B17">
      <w:r>
        <w:rPr>
          <w:noProof/>
        </w:rPr>
        <w:drawing>
          <wp:inline distT="0" distB="0" distL="0" distR="0" wp14:anchorId="242ADB18" wp14:editId="1B8B197B">
            <wp:extent cx="5274310" cy="2150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2E75FF9" w14:textId="77777777" w:rsidR="00227EC0" w:rsidRPr="00D11009" w:rsidRDefault="00DE21B5" w:rsidP="00955AF7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11009">
        <w:rPr>
          <w:rFonts w:ascii="宋体" w:eastAsia="宋体" w:hAnsi="宋体" w:hint="eastAsia"/>
          <w:b/>
          <w:bCs/>
          <w:sz w:val="24"/>
          <w:szCs w:val="24"/>
        </w:rPr>
        <w:t>插入数据</w:t>
      </w:r>
    </w:p>
    <w:p w14:paraId="4B95056A" w14:textId="238D34FE" w:rsidR="00E61B21" w:rsidRPr="00C41094" w:rsidRDefault="00DE21B5" w:rsidP="00227EC0">
      <w:pPr>
        <w:rPr>
          <w:rFonts w:ascii="宋体" w:eastAsia="宋体" w:hAnsi="宋体"/>
          <w:sz w:val="24"/>
          <w:szCs w:val="24"/>
        </w:rPr>
      </w:pPr>
      <w:r w:rsidRPr="00C41094">
        <w:rPr>
          <w:rFonts w:ascii="宋体" w:eastAsia="宋体" w:hAnsi="宋体" w:hint="eastAsia"/>
          <w:sz w:val="24"/>
          <w:szCs w:val="24"/>
        </w:rPr>
        <w:t>假设插入数据</w:t>
      </w:r>
      <w:r w:rsidRPr="00C41094">
        <w:rPr>
          <w:rFonts w:ascii="宋体" w:eastAsia="宋体" w:hAnsi="宋体"/>
          <w:sz w:val="24"/>
          <w:szCs w:val="24"/>
        </w:rPr>
        <w:t>25</w:t>
      </w:r>
      <w:r w:rsidR="00227EC0" w:rsidRPr="00C41094">
        <w:rPr>
          <w:rFonts w:ascii="宋体" w:eastAsia="宋体" w:hAnsi="宋体" w:hint="eastAsia"/>
          <w:sz w:val="24"/>
          <w:szCs w:val="24"/>
        </w:rPr>
        <w:t>，</w:t>
      </w:r>
      <w:r w:rsidR="00810B17" w:rsidRPr="00C41094">
        <w:rPr>
          <w:rFonts w:ascii="宋体" w:eastAsia="宋体" w:hAnsi="宋体" w:hint="eastAsia"/>
          <w:sz w:val="24"/>
          <w:szCs w:val="24"/>
        </w:rPr>
        <w:t>层数为4，</w:t>
      </w:r>
      <w:r w:rsidR="00D64E20">
        <w:rPr>
          <w:rFonts w:ascii="宋体" w:eastAsia="宋体" w:hAnsi="宋体" w:hint="eastAsia"/>
          <w:sz w:val="24"/>
          <w:szCs w:val="24"/>
        </w:rPr>
        <w:t>level</w:t>
      </w:r>
      <w:r w:rsidR="00D64E20">
        <w:rPr>
          <w:rFonts w:ascii="宋体" w:eastAsia="宋体" w:hAnsi="宋体"/>
          <w:sz w:val="24"/>
          <w:szCs w:val="24"/>
        </w:rPr>
        <w:t>4</w:t>
      </w:r>
      <w:r w:rsidR="00D64E20">
        <w:rPr>
          <w:rFonts w:ascii="宋体" w:eastAsia="宋体" w:hAnsi="宋体" w:hint="eastAsia"/>
          <w:sz w:val="24"/>
          <w:szCs w:val="24"/>
        </w:rPr>
        <w:t>中</w:t>
      </w:r>
      <w:r w:rsidRPr="00C41094">
        <w:rPr>
          <w:rFonts w:ascii="宋体" w:eastAsia="宋体" w:hAnsi="宋体" w:hint="eastAsia"/>
          <w:sz w:val="24"/>
          <w:szCs w:val="24"/>
        </w:rPr>
        <w:t>2</w:t>
      </w:r>
      <w:r w:rsidRPr="00C41094">
        <w:rPr>
          <w:rFonts w:ascii="宋体" w:eastAsia="宋体" w:hAnsi="宋体"/>
          <w:sz w:val="24"/>
          <w:szCs w:val="24"/>
        </w:rPr>
        <w:t>5</w:t>
      </w:r>
      <w:r w:rsidRPr="00C41094">
        <w:rPr>
          <w:rFonts w:ascii="宋体" w:eastAsia="宋体" w:hAnsi="宋体" w:hint="eastAsia"/>
          <w:sz w:val="24"/>
          <w:szCs w:val="24"/>
        </w:rPr>
        <w:t>与2</w:t>
      </w:r>
      <w:r w:rsidR="00285123" w:rsidRPr="00C41094">
        <w:rPr>
          <w:rFonts w:ascii="宋体" w:eastAsia="宋体" w:hAnsi="宋体" w:hint="eastAsia"/>
          <w:sz w:val="24"/>
          <w:szCs w:val="24"/>
        </w:rPr>
        <w:t>比较，</w:t>
      </w:r>
      <w:r w:rsidR="00955AF7">
        <w:rPr>
          <w:rFonts w:ascii="宋体" w:eastAsia="宋体" w:hAnsi="宋体" w:hint="eastAsia"/>
          <w:sz w:val="24"/>
          <w:szCs w:val="24"/>
        </w:rPr>
        <w:t>2</w:t>
      </w:r>
      <w:r w:rsidR="00955AF7">
        <w:rPr>
          <w:rFonts w:ascii="宋体" w:eastAsia="宋体" w:hAnsi="宋体"/>
          <w:sz w:val="24"/>
          <w:szCs w:val="24"/>
        </w:rPr>
        <w:t>5</w:t>
      </w:r>
      <w:r w:rsidR="00285123" w:rsidRPr="00C41094">
        <w:rPr>
          <w:rFonts w:ascii="宋体" w:eastAsia="宋体" w:hAnsi="宋体" w:hint="eastAsia"/>
          <w:sz w:val="24"/>
          <w:szCs w:val="24"/>
        </w:rPr>
        <w:t>比2大，</w:t>
      </w:r>
      <w:r w:rsidR="00D64E20">
        <w:rPr>
          <w:rFonts w:ascii="宋体" w:eastAsia="宋体" w:hAnsi="宋体" w:hint="eastAsia"/>
          <w:sz w:val="24"/>
          <w:szCs w:val="24"/>
        </w:rPr>
        <w:t>head指向数据2，继续比较2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与1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大小，比1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小，在该层指针之后插入2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，</w:t>
      </w:r>
      <w:r w:rsidR="00227EC0" w:rsidRPr="00C41094">
        <w:rPr>
          <w:rFonts w:ascii="宋体" w:eastAsia="宋体" w:hAnsi="宋体" w:hint="eastAsia"/>
          <w:sz w:val="24"/>
          <w:szCs w:val="24"/>
        </w:rPr>
        <w:t>下移一层</w:t>
      </w:r>
      <w:r w:rsidR="00D64E20">
        <w:rPr>
          <w:rFonts w:ascii="宋体" w:eastAsia="宋体" w:hAnsi="宋体" w:hint="eastAsia"/>
          <w:sz w:val="24"/>
          <w:szCs w:val="24"/>
        </w:rPr>
        <w:t>到level</w:t>
      </w:r>
      <w:r w:rsidR="00D64E20">
        <w:rPr>
          <w:rFonts w:ascii="宋体" w:eastAsia="宋体" w:hAnsi="宋体"/>
          <w:sz w:val="24"/>
          <w:szCs w:val="24"/>
        </w:rPr>
        <w:t>3</w:t>
      </w:r>
      <w:r w:rsidR="00D64E20">
        <w:rPr>
          <w:rFonts w:ascii="宋体" w:eastAsia="宋体" w:hAnsi="宋体" w:hint="eastAsia"/>
          <w:sz w:val="24"/>
          <w:szCs w:val="24"/>
        </w:rPr>
        <w:t>；</w:t>
      </w:r>
      <w:r w:rsidR="00285123" w:rsidRPr="00C41094">
        <w:rPr>
          <w:rFonts w:ascii="宋体" w:eastAsia="宋体" w:hAnsi="宋体" w:hint="eastAsia"/>
          <w:sz w:val="24"/>
          <w:szCs w:val="24"/>
        </w:rPr>
        <w:t>继续比较</w:t>
      </w:r>
      <w:r w:rsidR="00D64E20">
        <w:rPr>
          <w:rFonts w:ascii="宋体" w:eastAsia="宋体" w:hAnsi="宋体" w:hint="eastAsia"/>
          <w:sz w:val="24"/>
          <w:szCs w:val="24"/>
        </w:rPr>
        <w:t>指针指向的下一个元素1</w:t>
      </w:r>
      <w:r w:rsidR="00D64E20">
        <w:rPr>
          <w:rFonts w:ascii="宋体" w:eastAsia="宋体" w:hAnsi="宋体"/>
          <w:sz w:val="24"/>
          <w:szCs w:val="24"/>
        </w:rPr>
        <w:t>6</w:t>
      </w:r>
      <w:r w:rsidR="00285123" w:rsidRPr="00C41094">
        <w:rPr>
          <w:rFonts w:ascii="宋体" w:eastAsia="宋体" w:hAnsi="宋体" w:hint="eastAsia"/>
          <w:sz w:val="24"/>
          <w:szCs w:val="24"/>
        </w:rPr>
        <w:t>，</w:t>
      </w:r>
      <w:r w:rsidR="00D64E20">
        <w:rPr>
          <w:rFonts w:ascii="宋体" w:eastAsia="宋体" w:hAnsi="宋体" w:hint="eastAsia"/>
          <w:sz w:val="24"/>
          <w:szCs w:val="24"/>
        </w:rPr>
        <w:t>2</w:t>
      </w:r>
      <w:r w:rsidR="00D64E20">
        <w:rPr>
          <w:rFonts w:ascii="宋体" w:eastAsia="宋体" w:hAnsi="宋体"/>
          <w:sz w:val="24"/>
          <w:szCs w:val="24"/>
        </w:rPr>
        <w:t>5</w:t>
      </w:r>
      <w:r w:rsidR="00285123" w:rsidRPr="00C41094">
        <w:rPr>
          <w:rFonts w:ascii="宋体" w:eastAsia="宋体" w:hAnsi="宋体" w:hint="eastAsia"/>
          <w:sz w:val="24"/>
          <w:szCs w:val="24"/>
        </w:rPr>
        <w:t>比</w:t>
      </w:r>
      <w:r w:rsidR="00227EC0" w:rsidRPr="00C41094">
        <w:rPr>
          <w:rFonts w:ascii="宋体" w:eastAsia="宋体" w:hAnsi="宋体"/>
          <w:sz w:val="24"/>
          <w:szCs w:val="24"/>
        </w:rPr>
        <w:t>16</w:t>
      </w:r>
      <w:r w:rsidR="00227EC0" w:rsidRPr="00C41094">
        <w:rPr>
          <w:rFonts w:ascii="宋体" w:eastAsia="宋体" w:hAnsi="宋体" w:hint="eastAsia"/>
          <w:sz w:val="24"/>
          <w:szCs w:val="24"/>
        </w:rPr>
        <w:t>大</w:t>
      </w:r>
      <w:r w:rsidR="00285123" w:rsidRPr="00C41094">
        <w:rPr>
          <w:rFonts w:ascii="宋体" w:eastAsia="宋体" w:hAnsi="宋体" w:hint="eastAsia"/>
          <w:sz w:val="24"/>
          <w:szCs w:val="24"/>
        </w:rPr>
        <w:t>，</w:t>
      </w:r>
      <w:r w:rsidR="00D64E20">
        <w:rPr>
          <w:rFonts w:ascii="宋体" w:eastAsia="宋体" w:hAnsi="宋体" w:hint="eastAsia"/>
          <w:sz w:val="24"/>
          <w:szCs w:val="24"/>
        </w:rPr>
        <w:t>指针后移指向数</w:t>
      </w:r>
      <w:r w:rsidR="00D64E20">
        <w:rPr>
          <w:rFonts w:ascii="宋体" w:eastAsia="宋体" w:hAnsi="宋体" w:hint="eastAsia"/>
          <w:sz w:val="24"/>
          <w:szCs w:val="24"/>
        </w:rPr>
        <w:lastRenderedPageBreak/>
        <w:t>据1</w:t>
      </w:r>
      <w:r w:rsidR="00D64E20">
        <w:rPr>
          <w:rFonts w:ascii="宋体" w:eastAsia="宋体" w:hAnsi="宋体"/>
          <w:sz w:val="24"/>
          <w:szCs w:val="24"/>
        </w:rPr>
        <w:t>6</w:t>
      </w:r>
      <w:r w:rsidR="00D64E20">
        <w:rPr>
          <w:rFonts w:ascii="宋体" w:eastAsia="宋体" w:hAnsi="宋体" w:hint="eastAsia"/>
          <w:sz w:val="24"/>
          <w:szCs w:val="24"/>
        </w:rPr>
        <w:t>，继续比较2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与指针指向下一个数据1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的大小，2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比1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小，该层指针后插入元素2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，下移一层到level</w:t>
      </w:r>
      <w:r w:rsidR="00D64E20">
        <w:rPr>
          <w:rFonts w:ascii="宋体" w:eastAsia="宋体" w:hAnsi="宋体"/>
          <w:sz w:val="24"/>
          <w:szCs w:val="24"/>
        </w:rPr>
        <w:t>2</w:t>
      </w:r>
      <w:r w:rsidR="00D64E20">
        <w:rPr>
          <w:rFonts w:ascii="宋体" w:eastAsia="宋体" w:hAnsi="宋体" w:hint="eastAsia"/>
          <w:sz w:val="24"/>
          <w:szCs w:val="24"/>
        </w:rPr>
        <w:t>；</w:t>
      </w:r>
      <w:r w:rsidR="00227EC0" w:rsidRPr="00C41094">
        <w:rPr>
          <w:rFonts w:ascii="宋体" w:eastAsia="宋体" w:hAnsi="宋体" w:hint="eastAsia"/>
          <w:sz w:val="24"/>
          <w:szCs w:val="24"/>
        </w:rPr>
        <w:t>继续</w:t>
      </w:r>
      <w:r w:rsidR="00D64E20">
        <w:rPr>
          <w:rFonts w:ascii="宋体" w:eastAsia="宋体" w:hAnsi="宋体" w:hint="eastAsia"/>
          <w:sz w:val="24"/>
          <w:szCs w:val="24"/>
        </w:rPr>
        <w:t>比较2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与指针指向的下一个元素1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的大小</w:t>
      </w:r>
      <w:r w:rsidR="00227EC0" w:rsidRPr="00C41094">
        <w:rPr>
          <w:rFonts w:ascii="宋体" w:eastAsia="宋体" w:hAnsi="宋体" w:hint="eastAsia"/>
          <w:sz w:val="24"/>
          <w:szCs w:val="24"/>
        </w:rPr>
        <w:t>，</w:t>
      </w:r>
      <w:r w:rsidR="00D64E20">
        <w:rPr>
          <w:rFonts w:ascii="宋体" w:eastAsia="宋体" w:hAnsi="宋体" w:hint="eastAsia"/>
          <w:sz w:val="24"/>
          <w:szCs w:val="24"/>
        </w:rPr>
        <w:t>2</w:t>
      </w:r>
      <w:r w:rsidR="00D64E20">
        <w:rPr>
          <w:rFonts w:ascii="宋体" w:eastAsia="宋体" w:hAnsi="宋体"/>
          <w:sz w:val="24"/>
          <w:szCs w:val="24"/>
        </w:rPr>
        <w:t>5</w:t>
      </w:r>
      <w:r w:rsidR="00227EC0" w:rsidRPr="00C41094">
        <w:rPr>
          <w:rFonts w:ascii="宋体" w:eastAsia="宋体" w:hAnsi="宋体" w:hint="eastAsia"/>
          <w:sz w:val="24"/>
          <w:szCs w:val="24"/>
        </w:rPr>
        <w:t>比1</w:t>
      </w:r>
      <w:r w:rsidR="00227EC0" w:rsidRPr="00C41094">
        <w:rPr>
          <w:rFonts w:ascii="宋体" w:eastAsia="宋体" w:hAnsi="宋体"/>
          <w:sz w:val="24"/>
          <w:szCs w:val="24"/>
        </w:rPr>
        <w:t>05</w:t>
      </w:r>
      <w:r w:rsidR="00227EC0" w:rsidRPr="00C41094">
        <w:rPr>
          <w:rFonts w:ascii="宋体" w:eastAsia="宋体" w:hAnsi="宋体" w:hint="eastAsia"/>
          <w:sz w:val="24"/>
          <w:szCs w:val="24"/>
        </w:rPr>
        <w:t>小，</w:t>
      </w:r>
      <w:r w:rsidR="00D64E20">
        <w:rPr>
          <w:rFonts w:ascii="宋体" w:eastAsia="宋体" w:hAnsi="宋体" w:hint="eastAsia"/>
          <w:sz w:val="24"/>
          <w:szCs w:val="24"/>
        </w:rPr>
        <w:t>该层指针后插入元素2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，下移一层到level</w:t>
      </w:r>
      <w:r w:rsidR="00D64E20">
        <w:rPr>
          <w:rFonts w:ascii="宋体" w:eastAsia="宋体" w:hAnsi="宋体"/>
          <w:sz w:val="24"/>
          <w:szCs w:val="24"/>
        </w:rPr>
        <w:t>1</w:t>
      </w:r>
      <w:r w:rsidR="00D64E20">
        <w:rPr>
          <w:rFonts w:ascii="宋体" w:eastAsia="宋体" w:hAnsi="宋体" w:hint="eastAsia"/>
          <w:sz w:val="24"/>
          <w:szCs w:val="24"/>
        </w:rPr>
        <w:t>；2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与1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比较大小，2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小于1</w:t>
      </w:r>
      <w:r w:rsidR="00D64E20">
        <w:rPr>
          <w:rFonts w:ascii="宋体" w:eastAsia="宋体" w:hAnsi="宋体"/>
          <w:sz w:val="24"/>
          <w:szCs w:val="24"/>
        </w:rPr>
        <w:t>05</w:t>
      </w:r>
      <w:r w:rsidR="00D64E20">
        <w:rPr>
          <w:rFonts w:ascii="宋体" w:eastAsia="宋体" w:hAnsi="宋体" w:hint="eastAsia"/>
          <w:sz w:val="24"/>
          <w:szCs w:val="24"/>
        </w:rPr>
        <w:t>，该层指针后插入元素2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，这时</w:t>
      </w:r>
      <w:r w:rsidR="00285123" w:rsidRPr="00C41094">
        <w:rPr>
          <w:rFonts w:ascii="宋体" w:eastAsia="宋体" w:hAnsi="宋体" w:hint="eastAsia"/>
          <w:sz w:val="24"/>
          <w:szCs w:val="24"/>
        </w:rPr>
        <w:t>找到了插入点在1</w:t>
      </w:r>
      <w:r w:rsidR="00285123" w:rsidRPr="00C41094">
        <w:rPr>
          <w:rFonts w:ascii="宋体" w:eastAsia="宋体" w:hAnsi="宋体"/>
          <w:sz w:val="24"/>
          <w:szCs w:val="24"/>
        </w:rPr>
        <w:t>05</w:t>
      </w:r>
      <w:r w:rsidR="00285123" w:rsidRPr="00C41094">
        <w:rPr>
          <w:rFonts w:ascii="宋体" w:eastAsia="宋体" w:hAnsi="宋体" w:hint="eastAsia"/>
          <w:sz w:val="24"/>
          <w:szCs w:val="24"/>
        </w:rPr>
        <w:t>前面。</w:t>
      </w:r>
      <w:r w:rsidR="00D64E20">
        <w:rPr>
          <w:rFonts w:ascii="宋体" w:eastAsia="宋体" w:hAnsi="宋体" w:hint="eastAsia"/>
          <w:sz w:val="24"/>
          <w:szCs w:val="24"/>
        </w:rPr>
        <w:t>由于指针的移动，使得插入的整列数据2</w:t>
      </w:r>
      <w:r w:rsidR="00D64E20">
        <w:rPr>
          <w:rFonts w:ascii="宋体" w:eastAsia="宋体" w:hAnsi="宋体"/>
          <w:sz w:val="24"/>
          <w:szCs w:val="24"/>
        </w:rPr>
        <w:t>5</w:t>
      </w:r>
      <w:r w:rsidR="00D64E20">
        <w:rPr>
          <w:rFonts w:ascii="宋体" w:eastAsia="宋体" w:hAnsi="宋体" w:hint="eastAsia"/>
          <w:sz w:val="24"/>
          <w:szCs w:val="24"/>
        </w:rPr>
        <w:t>，都放置在了合适的位置。</w:t>
      </w:r>
    </w:p>
    <w:p w14:paraId="4962F2BF" w14:textId="2E9A74E0" w:rsidR="00810B17" w:rsidRDefault="00B96C83" w:rsidP="00E61B2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073CA9C" wp14:editId="1727BCE8">
            <wp:extent cx="5274310" cy="21056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84DF" w14:textId="77777777" w:rsidR="00810B17" w:rsidRDefault="00810B17" w:rsidP="00E61B21">
      <w:pPr>
        <w:rPr>
          <w:rFonts w:ascii="宋体" w:eastAsia="宋体" w:hAnsi="宋体"/>
          <w:sz w:val="24"/>
          <w:szCs w:val="24"/>
        </w:rPr>
      </w:pPr>
    </w:p>
    <w:p w14:paraId="1BA41A3E" w14:textId="1D390995" w:rsidR="00285123" w:rsidRPr="00D11009" w:rsidRDefault="00285123" w:rsidP="00955AF7">
      <w:pPr>
        <w:pStyle w:val="a7"/>
        <w:numPr>
          <w:ilvl w:val="0"/>
          <w:numId w:val="6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D11009">
        <w:rPr>
          <w:rFonts w:ascii="宋体" w:eastAsia="宋体" w:hAnsi="宋体" w:hint="eastAsia"/>
          <w:b/>
          <w:bCs/>
          <w:sz w:val="24"/>
          <w:szCs w:val="24"/>
        </w:rPr>
        <w:t>删除数据</w:t>
      </w:r>
    </w:p>
    <w:p w14:paraId="7A7994F9" w14:textId="7B36C425" w:rsidR="00E61B21" w:rsidRDefault="00227EC0" w:rsidP="00E61B2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假设删除数据1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，</w:t>
      </w:r>
      <w:r w:rsidR="00810B17">
        <w:rPr>
          <w:rFonts w:ascii="宋体" w:eastAsia="宋体" w:hAnsi="宋体" w:hint="eastAsia"/>
          <w:sz w:val="24"/>
          <w:szCs w:val="24"/>
        </w:rPr>
        <w:t>按照查找的方法查找到最高层1</w:t>
      </w:r>
      <w:r w:rsidR="00810B17">
        <w:rPr>
          <w:rFonts w:ascii="宋体" w:eastAsia="宋体" w:hAnsi="宋体"/>
          <w:sz w:val="24"/>
          <w:szCs w:val="24"/>
        </w:rPr>
        <w:t>6</w:t>
      </w:r>
      <w:r w:rsidR="00810B17">
        <w:rPr>
          <w:rFonts w:ascii="宋体" w:eastAsia="宋体" w:hAnsi="宋体" w:hint="eastAsia"/>
          <w:sz w:val="24"/>
          <w:szCs w:val="24"/>
        </w:rPr>
        <w:t>出现的位置，然后保留其上一个数据的指针</w:t>
      </w:r>
      <w:r w:rsidR="00D64E20">
        <w:rPr>
          <w:rFonts w:ascii="宋体" w:eastAsia="宋体" w:hAnsi="宋体" w:hint="eastAsia"/>
          <w:sz w:val="24"/>
          <w:szCs w:val="24"/>
        </w:rPr>
        <w:t>数组</w:t>
      </w:r>
      <w:r w:rsidR="00810B17">
        <w:rPr>
          <w:rFonts w:ascii="宋体" w:eastAsia="宋体" w:hAnsi="宋体" w:hint="eastAsia"/>
          <w:sz w:val="24"/>
          <w:szCs w:val="24"/>
        </w:rPr>
        <w:t>，从上到下删除整列，然后将上一列元素的指针指向被删除元素的后面一个元素</w:t>
      </w:r>
    </w:p>
    <w:p w14:paraId="51CF262C" w14:textId="21A122C5" w:rsidR="00810B17" w:rsidRDefault="00810B17" w:rsidP="00E61B2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9971D8" wp14:editId="21EEFDA7">
            <wp:extent cx="5274310" cy="2142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3B9D" w14:textId="77777777" w:rsidR="00720F37" w:rsidRDefault="00810B17" w:rsidP="00720F37">
      <w:r>
        <w:rPr>
          <w:noProof/>
        </w:rPr>
        <w:drawing>
          <wp:inline distT="0" distB="0" distL="0" distR="0" wp14:anchorId="1412D8B2" wp14:editId="4EC4AC9A">
            <wp:extent cx="5274310" cy="1995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89E" w14:textId="12EAB2CE" w:rsidR="00720F37" w:rsidRDefault="00720F37" w:rsidP="00720F37">
      <w:pPr>
        <w:pStyle w:val="3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  <w:highlight w:val="lightGray"/>
        </w:rPr>
        <w:lastRenderedPageBreak/>
        <w:t>（2）</w:t>
      </w:r>
      <w:r w:rsidR="00F17D62">
        <w:rPr>
          <w:rFonts w:ascii="宋体" w:hAnsi="宋体" w:hint="eastAsia"/>
          <w:sz w:val="24"/>
          <w:szCs w:val="24"/>
          <w:highlight w:val="lightGray"/>
        </w:rPr>
        <w:t>程序框图</w:t>
      </w:r>
    </w:p>
    <w:p w14:paraId="50DA3DA9" w14:textId="4C210AA2" w:rsidR="00F17D62" w:rsidRPr="00853664" w:rsidRDefault="00947435" w:rsidP="00F17D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="00853664" w:rsidRPr="00853664">
        <w:rPr>
          <w:rFonts w:ascii="宋体" w:eastAsia="宋体" w:hAnsi="宋体" w:hint="eastAsia"/>
          <w:sz w:val="24"/>
          <w:szCs w:val="24"/>
        </w:rPr>
        <w:t>插入流程</w:t>
      </w:r>
    </w:p>
    <w:p w14:paraId="69D08477" w14:textId="0FF4675D" w:rsidR="00853664" w:rsidRDefault="00101BC4" w:rsidP="00F17D62">
      <w:r>
        <w:rPr>
          <w:noProof/>
        </w:rPr>
        <w:drawing>
          <wp:inline distT="0" distB="0" distL="0" distR="0" wp14:anchorId="2D3FBA98" wp14:editId="735F4ADC">
            <wp:extent cx="4077970" cy="807665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92" cy="80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BCC89" w14:textId="2AE28ACC" w:rsidR="00853664" w:rsidRDefault="00853664" w:rsidP="00F17D62"/>
    <w:p w14:paraId="4FF38495" w14:textId="4CC01AB4" w:rsidR="00853664" w:rsidRPr="00947435" w:rsidRDefault="00947435" w:rsidP="00F17D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2）</w:t>
      </w:r>
      <w:r w:rsidR="00933483" w:rsidRPr="00947435">
        <w:rPr>
          <w:rFonts w:ascii="宋体" w:eastAsia="宋体" w:hAnsi="宋体" w:hint="eastAsia"/>
          <w:sz w:val="24"/>
          <w:szCs w:val="24"/>
        </w:rPr>
        <w:t>查找流程</w:t>
      </w:r>
    </w:p>
    <w:p w14:paraId="1DE27A3C" w14:textId="0FAAA406" w:rsidR="00853664" w:rsidRDefault="005D0731" w:rsidP="00F17D62">
      <w:r>
        <w:rPr>
          <w:noProof/>
        </w:rPr>
        <w:drawing>
          <wp:inline distT="0" distB="0" distL="0" distR="0" wp14:anchorId="5EF80917" wp14:editId="3DF4423E">
            <wp:extent cx="4511040" cy="8096203"/>
            <wp:effectExtent l="0" t="0" r="381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44" cy="81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E9B9" w14:textId="420037E5" w:rsidR="00853664" w:rsidRDefault="00853664" w:rsidP="00F17D62"/>
    <w:p w14:paraId="1D6D364B" w14:textId="01C89685" w:rsidR="00853664" w:rsidRDefault="00853664" w:rsidP="00F17D62"/>
    <w:p w14:paraId="0743136F" w14:textId="3B5E6B61" w:rsidR="00853664" w:rsidRPr="00947435" w:rsidRDefault="00947435" w:rsidP="00F17D6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3）</w:t>
      </w:r>
      <w:r w:rsidR="00933483" w:rsidRPr="00947435">
        <w:rPr>
          <w:rFonts w:ascii="宋体" w:eastAsia="宋体" w:hAnsi="宋体" w:hint="eastAsia"/>
          <w:sz w:val="24"/>
          <w:szCs w:val="24"/>
        </w:rPr>
        <w:t>删除流程</w:t>
      </w:r>
    </w:p>
    <w:p w14:paraId="3414394C" w14:textId="1A130F90" w:rsidR="00853664" w:rsidRDefault="00A03E33" w:rsidP="00F17D62">
      <w:r>
        <w:rPr>
          <w:noProof/>
        </w:rPr>
        <w:drawing>
          <wp:inline distT="0" distB="0" distL="0" distR="0" wp14:anchorId="0B8C9AB3" wp14:editId="37A08AB9">
            <wp:extent cx="4579620" cy="8572315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68" cy="86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ABB9" w14:textId="77777777" w:rsidR="00853664" w:rsidRPr="00F17D62" w:rsidRDefault="00853664" w:rsidP="00F17D62"/>
    <w:p w14:paraId="494348F5" w14:textId="69623B9A" w:rsidR="00E61B21" w:rsidRDefault="00794704" w:rsidP="00794704">
      <w:pPr>
        <w:pStyle w:val="3"/>
      </w:pPr>
      <w:r>
        <w:rPr>
          <w:rFonts w:hint="eastAsia"/>
        </w:rPr>
        <w:t>（三）、</w:t>
      </w:r>
      <w:r w:rsidR="008E779B">
        <w:rPr>
          <w:rFonts w:hint="eastAsia"/>
        </w:rPr>
        <w:t>使用手册</w:t>
      </w:r>
    </w:p>
    <w:p w14:paraId="78956A6B" w14:textId="4F6E1762" w:rsidR="008E779B" w:rsidRPr="008E779B" w:rsidRDefault="008E779B" w:rsidP="008E779B">
      <w:pPr>
        <w:rPr>
          <w:rFonts w:ascii="宋体" w:eastAsia="宋体" w:hAnsi="宋体"/>
          <w:sz w:val="24"/>
          <w:szCs w:val="24"/>
        </w:rPr>
      </w:pPr>
      <w:r w:rsidRPr="008E779B">
        <w:rPr>
          <w:rFonts w:ascii="宋体" w:eastAsia="宋体" w:hAnsi="宋体" w:hint="eastAsia"/>
          <w:sz w:val="24"/>
          <w:szCs w:val="24"/>
        </w:rPr>
        <w:t>根据给出的提示输入相应的序号进行操作演示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C4FE5D4" w14:textId="32F689D8" w:rsidR="00E12F4E" w:rsidRDefault="008E779B" w:rsidP="008E779B">
      <w:pPr>
        <w:pStyle w:val="3"/>
      </w:pPr>
      <w:r>
        <w:rPr>
          <w:rFonts w:hint="eastAsia"/>
        </w:rPr>
        <w:t>（四）、调试与测试</w:t>
      </w:r>
    </w:p>
    <w:p w14:paraId="3712FBA9" w14:textId="681F6F78" w:rsidR="008E779B" w:rsidRPr="008E779B" w:rsidRDefault="008E779B" w:rsidP="008E779B">
      <w:pPr>
        <w:rPr>
          <w:rFonts w:ascii="宋体" w:eastAsia="宋体" w:hAnsi="宋体"/>
          <w:sz w:val="24"/>
          <w:szCs w:val="24"/>
        </w:rPr>
      </w:pPr>
      <w:r w:rsidRPr="008E779B">
        <w:rPr>
          <w:rFonts w:ascii="宋体" w:eastAsia="宋体" w:hAnsi="宋体" w:hint="eastAsia"/>
          <w:sz w:val="24"/>
          <w:szCs w:val="24"/>
        </w:rPr>
        <w:t>由于程序运行时间短暂，运用时间种子获得的随机数的值会相同，所以对于level的生成没有采用抛硬币方式，而是一次随机生成level，随机数函数参考来</w:t>
      </w:r>
      <w:r w:rsidRPr="008E779B">
        <w:rPr>
          <w:rFonts w:ascii="宋体" w:eastAsia="宋体" w:hAnsi="宋体"/>
          <w:sz w:val="24"/>
          <w:szCs w:val="24"/>
        </w:rPr>
        <w:t>C++11random库</w:t>
      </w:r>
      <w:r w:rsidRPr="008E779B">
        <w:rPr>
          <w:rFonts w:ascii="宋体" w:eastAsia="宋体" w:hAnsi="宋体" w:hint="eastAsia"/>
          <w:sz w:val="24"/>
          <w:szCs w:val="24"/>
        </w:rPr>
        <w:t>随机数函数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A7DA36C" w14:textId="7DC7C3D2" w:rsidR="00E12F4E" w:rsidRDefault="008E779B" w:rsidP="008E779B">
      <w:pPr>
        <w:pStyle w:val="3"/>
      </w:pPr>
      <w:r>
        <w:rPr>
          <w:rFonts w:hint="eastAsia"/>
        </w:rPr>
        <w:t>（五）、运行实例</w:t>
      </w:r>
    </w:p>
    <w:p w14:paraId="73B05136" w14:textId="280F1F07" w:rsidR="008E779B" w:rsidRPr="008E779B" w:rsidRDefault="008E779B" w:rsidP="008E779B">
      <w:r>
        <w:rPr>
          <w:rFonts w:hint="eastAsia"/>
        </w:rPr>
        <w:t>由于数据太大，部分数据略</w:t>
      </w:r>
    </w:p>
    <w:p w14:paraId="7CEF0937" w14:textId="13627033" w:rsidR="008E779B" w:rsidRDefault="008E779B" w:rsidP="008E779B">
      <w:r>
        <w:rPr>
          <w:noProof/>
        </w:rPr>
        <w:drawing>
          <wp:inline distT="0" distB="0" distL="0" distR="0" wp14:anchorId="70B6C2AF" wp14:editId="632D3D15">
            <wp:extent cx="3757613" cy="37766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088" cy="380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DFF" w14:textId="598D2F49" w:rsidR="008E779B" w:rsidRDefault="008E779B" w:rsidP="008E779B">
      <w:r>
        <w:rPr>
          <w:noProof/>
        </w:rPr>
        <w:lastRenderedPageBreak/>
        <w:drawing>
          <wp:inline distT="0" distB="0" distL="0" distR="0" wp14:anchorId="78D13720" wp14:editId="2D74AAC4">
            <wp:extent cx="5274310" cy="3382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E980" w14:textId="1ED3FC2D" w:rsidR="008E779B" w:rsidRDefault="00B93ECF" w:rsidP="008E779B">
      <w:r>
        <w:rPr>
          <w:noProof/>
        </w:rPr>
        <w:drawing>
          <wp:inline distT="0" distB="0" distL="0" distR="0" wp14:anchorId="3CE9B4C9" wp14:editId="7AD37F9F">
            <wp:extent cx="5274310" cy="3382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FA87" w14:textId="0B92BDA7" w:rsidR="00B93ECF" w:rsidRDefault="00B93ECF" w:rsidP="008E779B">
      <w:r>
        <w:rPr>
          <w:noProof/>
        </w:rPr>
        <w:lastRenderedPageBreak/>
        <w:drawing>
          <wp:inline distT="0" distB="0" distL="0" distR="0" wp14:anchorId="42B4631C" wp14:editId="15F24D78">
            <wp:extent cx="5274310" cy="33820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66F8" w14:textId="1F806904" w:rsidR="00B93ECF" w:rsidRDefault="00B93ECF" w:rsidP="008E779B">
      <w:r>
        <w:rPr>
          <w:noProof/>
        </w:rPr>
        <w:drawing>
          <wp:inline distT="0" distB="0" distL="0" distR="0" wp14:anchorId="1C49778D" wp14:editId="034AD413">
            <wp:extent cx="5274310" cy="3382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5BE4" w14:textId="26C85CE5" w:rsidR="008E779B" w:rsidRDefault="00B93ECF" w:rsidP="008E779B">
      <w:r>
        <w:rPr>
          <w:noProof/>
        </w:rPr>
        <w:lastRenderedPageBreak/>
        <w:drawing>
          <wp:inline distT="0" distB="0" distL="0" distR="0" wp14:anchorId="6FA08A71" wp14:editId="32C2A551">
            <wp:extent cx="5274310" cy="3382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A69D" w14:textId="12A0BFBB" w:rsidR="008E779B" w:rsidRDefault="00B93ECF" w:rsidP="008E779B">
      <w:r>
        <w:rPr>
          <w:noProof/>
        </w:rPr>
        <w:drawing>
          <wp:inline distT="0" distB="0" distL="0" distR="0" wp14:anchorId="18B8A27E" wp14:editId="7833BE1F">
            <wp:extent cx="5274310" cy="33820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28C6" w14:textId="44405663" w:rsidR="00B93ECF" w:rsidRDefault="00B93ECF" w:rsidP="008E779B">
      <w:r>
        <w:rPr>
          <w:noProof/>
        </w:rPr>
        <w:lastRenderedPageBreak/>
        <w:drawing>
          <wp:inline distT="0" distB="0" distL="0" distR="0" wp14:anchorId="733EFAEA" wp14:editId="6C05D3E9">
            <wp:extent cx="5274310" cy="33820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A123" w14:textId="7F90F3D9" w:rsidR="00B93ECF" w:rsidRDefault="00B93ECF" w:rsidP="008E779B">
      <w:r>
        <w:rPr>
          <w:noProof/>
        </w:rPr>
        <w:drawing>
          <wp:inline distT="0" distB="0" distL="0" distR="0" wp14:anchorId="76E7BC5F" wp14:editId="6666D907">
            <wp:extent cx="5274310" cy="33820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9CD" w14:textId="18949F62" w:rsidR="00B93ECF" w:rsidRDefault="00B93ECF" w:rsidP="008E779B">
      <w:r>
        <w:rPr>
          <w:noProof/>
        </w:rPr>
        <w:lastRenderedPageBreak/>
        <w:drawing>
          <wp:inline distT="0" distB="0" distL="0" distR="0" wp14:anchorId="118AA93F" wp14:editId="4AE6F011">
            <wp:extent cx="5274310" cy="33820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8F6" w14:textId="5E3ACA39" w:rsidR="00B93ECF" w:rsidRDefault="00B93ECF" w:rsidP="008E779B">
      <w:r>
        <w:rPr>
          <w:noProof/>
        </w:rPr>
        <w:drawing>
          <wp:inline distT="0" distB="0" distL="0" distR="0" wp14:anchorId="2B1A9463" wp14:editId="61C85A3D">
            <wp:extent cx="5274310" cy="33820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469" w14:textId="369F797F" w:rsidR="00B93ECF" w:rsidRDefault="00B93ECF" w:rsidP="008E779B">
      <w:r>
        <w:rPr>
          <w:noProof/>
        </w:rPr>
        <w:lastRenderedPageBreak/>
        <w:drawing>
          <wp:inline distT="0" distB="0" distL="0" distR="0" wp14:anchorId="7CB50E8F" wp14:editId="75012EAB">
            <wp:extent cx="5274310" cy="33820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CDB0" w14:textId="30076396" w:rsidR="00B93ECF" w:rsidRDefault="00B93ECF" w:rsidP="008E779B">
      <w:r>
        <w:rPr>
          <w:noProof/>
        </w:rPr>
        <w:drawing>
          <wp:inline distT="0" distB="0" distL="0" distR="0" wp14:anchorId="716B8D90" wp14:editId="6040C661">
            <wp:extent cx="5274310" cy="33820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3DFF" w14:textId="674C2199" w:rsidR="00B93ECF" w:rsidRDefault="00B93ECF" w:rsidP="008E779B">
      <w:r>
        <w:rPr>
          <w:noProof/>
        </w:rPr>
        <w:lastRenderedPageBreak/>
        <w:drawing>
          <wp:inline distT="0" distB="0" distL="0" distR="0" wp14:anchorId="18E876D5" wp14:editId="45FBC89E">
            <wp:extent cx="5274310" cy="33820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05E" w14:textId="5CBDAEB1" w:rsidR="00B93ECF" w:rsidRPr="008E779B" w:rsidRDefault="00B93ECF" w:rsidP="008E779B">
      <w:r>
        <w:rPr>
          <w:noProof/>
        </w:rPr>
        <w:drawing>
          <wp:inline distT="0" distB="0" distL="0" distR="0" wp14:anchorId="73E39C95" wp14:editId="74088EFC">
            <wp:extent cx="5274310" cy="33820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C2F2" w14:textId="69A7B98A" w:rsidR="008E779B" w:rsidRDefault="008E779B" w:rsidP="008E779B">
      <w:pPr>
        <w:pStyle w:val="3"/>
      </w:pPr>
      <w:r>
        <w:rPr>
          <w:rFonts w:hint="eastAsia"/>
        </w:rPr>
        <w:t>（六）、实验数据分析</w:t>
      </w:r>
    </w:p>
    <w:p w14:paraId="6285D77F" w14:textId="77777777" w:rsidR="008E779B" w:rsidRPr="008E779B" w:rsidRDefault="008E779B" w:rsidP="008E779B"/>
    <w:p w14:paraId="476E7345" w14:textId="3F7B91A7" w:rsidR="000C413B" w:rsidRDefault="000C413B" w:rsidP="000C413B">
      <w:pPr>
        <w:pStyle w:val="a7"/>
        <w:numPr>
          <w:ilvl w:val="0"/>
          <w:numId w:val="9"/>
        </w:numPr>
        <w:ind w:firstLineChars="0"/>
      </w:pPr>
      <w:r>
        <w:t>跳跃表的相关复杂度：</w:t>
      </w:r>
    </w:p>
    <w:p w14:paraId="73490910" w14:textId="1DFD1E10" w:rsidR="000C413B" w:rsidRDefault="000C413B" w:rsidP="000C413B">
      <w:r>
        <w:rPr>
          <w:rFonts w:hint="eastAsia"/>
        </w:rPr>
        <w:t>      </w:t>
      </w:r>
      <w:r>
        <w:t xml:space="preserve"> 空间复杂度：O(n)       </w:t>
      </w:r>
    </w:p>
    <w:p w14:paraId="53ED9356" w14:textId="0210CEAE" w:rsidR="000C413B" w:rsidRDefault="000C413B" w:rsidP="000C413B">
      <w:r>
        <w:rPr>
          <w:rFonts w:hint="eastAsia"/>
        </w:rPr>
        <w:t>      </w:t>
      </w:r>
      <w:r>
        <w:t xml:space="preserve"> 跳跃表高度：</w:t>
      </w:r>
      <w:r w:rsidR="0033176B">
        <w:rPr>
          <w:rFonts w:ascii="微软雅黑" w:eastAsia="微软雅黑" w:hAnsi="微软雅黑" w:hint="eastAsia"/>
          <w:color w:val="4D4D4D"/>
          <w:shd w:val="clear" w:color="auto" w:fill="FFFFFF"/>
        </w:rPr>
        <w:t> h = log</w:t>
      </w:r>
      <w:r w:rsidR="0033176B">
        <w:rPr>
          <w:rFonts w:ascii="微软雅黑" w:eastAsia="微软雅黑" w:hAnsi="微软雅黑" w:hint="eastAsia"/>
          <w:color w:val="4D4D4D"/>
          <w:sz w:val="18"/>
          <w:szCs w:val="18"/>
          <w:shd w:val="clear" w:color="auto" w:fill="FFFFFF"/>
          <w:vertAlign w:val="subscript"/>
        </w:rPr>
        <w:t>2</w:t>
      </w:r>
      <w:r w:rsidR="0033176B">
        <w:rPr>
          <w:rFonts w:ascii="微软雅黑" w:eastAsia="微软雅黑" w:hAnsi="微软雅黑" w:hint="eastAsia"/>
          <w:color w:val="4D4D4D"/>
          <w:shd w:val="clear" w:color="auto" w:fill="FFFFFF"/>
        </w:rPr>
        <w:t>n</w:t>
      </w:r>
    </w:p>
    <w:p w14:paraId="5C3A3311" w14:textId="77777777" w:rsidR="000C413B" w:rsidRDefault="000C413B" w:rsidP="000C413B"/>
    <w:p w14:paraId="3FC5F170" w14:textId="77777777" w:rsidR="000C413B" w:rsidRDefault="000C413B" w:rsidP="000C413B"/>
    <w:p w14:paraId="5EBBF832" w14:textId="77777777" w:rsidR="008E779B" w:rsidRDefault="000C413B" w:rsidP="000C413B">
      <w:pPr>
        <w:pStyle w:val="a7"/>
        <w:numPr>
          <w:ilvl w:val="0"/>
          <w:numId w:val="9"/>
        </w:numPr>
        <w:ind w:firstLineChars="0"/>
      </w:pPr>
      <w:r>
        <w:t>相关操作的时间复杂度：</w:t>
      </w:r>
      <w:r>
        <w:rPr>
          <w:rFonts w:hint="eastAsia"/>
        </w:rPr>
        <w:t>  </w:t>
      </w:r>
    </w:p>
    <w:p w14:paraId="0F35C67B" w14:textId="77777777" w:rsidR="007B1EB5" w:rsidRDefault="008E779B" w:rsidP="008E779B">
      <w:r>
        <w:tab/>
      </w:r>
      <w:r w:rsidR="000C413B">
        <w:t>查找：O(log</w:t>
      </w:r>
      <w:r>
        <w:t xml:space="preserve"> </w:t>
      </w:r>
      <w:r w:rsidR="000C413B">
        <w:t xml:space="preserve">n)    </w:t>
      </w:r>
      <w:r w:rsidR="007B1EB5">
        <w:rPr>
          <w:rFonts w:hint="eastAsia"/>
        </w:rPr>
        <w:t>根据跳表查找时的规律，每层最多遍历3三个数据，查找次数为</w:t>
      </w:r>
    </w:p>
    <w:p w14:paraId="5C6E0090" w14:textId="312CD60E" w:rsidR="000C413B" w:rsidRDefault="007B1EB5" w:rsidP="008E779B">
      <w:r>
        <w:tab/>
      </w:r>
      <w:r>
        <w:rPr>
          <w:rFonts w:hint="eastAsia"/>
        </w:rPr>
        <w:t>3</w:t>
      </w:r>
      <w:r>
        <w:t>*</w:t>
      </w:r>
      <w:r w:rsidRPr="007B1EB5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log</w:t>
      </w:r>
      <w:r>
        <w:rPr>
          <w:rFonts w:ascii="微软雅黑" w:eastAsia="微软雅黑" w:hAnsi="微软雅黑" w:hint="eastAsia"/>
          <w:color w:val="4D4D4D"/>
          <w:sz w:val="18"/>
          <w:szCs w:val="18"/>
          <w:shd w:val="clear" w:color="auto" w:fill="FFFFFF"/>
          <w:vertAlign w:val="subscript"/>
        </w:rPr>
        <w:t>2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n，所以时间复杂度为</w:t>
      </w:r>
      <w:r>
        <w:t>O(log n) </w:t>
      </w:r>
    </w:p>
    <w:p w14:paraId="031878A5" w14:textId="6C1ED4B3" w:rsidR="000C413B" w:rsidRDefault="000C413B" w:rsidP="000C413B">
      <w:r>
        <w:rPr>
          <w:rFonts w:hint="eastAsia"/>
        </w:rPr>
        <w:t>     </w:t>
      </w:r>
      <w:r>
        <w:t xml:space="preserve"> 插入： O(log</w:t>
      </w:r>
      <w:r w:rsidR="008E779B">
        <w:t xml:space="preserve"> </w:t>
      </w:r>
      <w:r>
        <w:t xml:space="preserve">n)    </w:t>
      </w:r>
      <w:r w:rsidR="007B1EB5">
        <w:rPr>
          <w:rFonts w:hint="eastAsia"/>
        </w:rPr>
        <w:t>类似查找操作</w:t>
      </w:r>
    </w:p>
    <w:p w14:paraId="5CD90DBC" w14:textId="2DD46684" w:rsidR="000C413B" w:rsidRDefault="000C413B" w:rsidP="000C413B">
      <w:r>
        <w:rPr>
          <w:rFonts w:hint="eastAsia"/>
        </w:rPr>
        <w:t>     </w:t>
      </w:r>
      <w:r>
        <w:t xml:space="preserve"> 删除： O(log</w:t>
      </w:r>
      <w:r w:rsidR="008E779B">
        <w:t xml:space="preserve"> </w:t>
      </w:r>
      <w:r>
        <w:t xml:space="preserve">n)   </w:t>
      </w:r>
      <w:r w:rsidR="007B1EB5">
        <w:rPr>
          <w:rFonts w:hint="eastAsia"/>
        </w:rPr>
        <w:t>类似查找操作</w:t>
      </w:r>
    </w:p>
    <w:p w14:paraId="7EABF67F" w14:textId="4AC47552" w:rsidR="0033235B" w:rsidRDefault="007056DE" w:rsidP="00B93ECF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操作时间统计表</w:t>
      </w:r>
    </w:p>
    <w:p w14:paraId="6DD5ADD7" w14:textId="3CBD9E36" w:rsidR="000134CC" w:rsidRDefault="000134CC" w:rsidP="000134CC">
      <w:r>
        <w:rPr>
          <w:rFonts w:hint="eastAsia"/>
        </w:rPr>
        <w:t>表1</w:t>
      </w:r>
    </w:p>
    <w:tbl>
      <w:tblPr>
        <w:tblStyle w:val="a9"/>
        <w:tblW w:w="8932" w:type="dxa"/>
        <w:tblLook w:val="04A0" w:firstRow="1" w:lastRow="0" w:firstColumn="1" w:lastColumn="0" w:noHBand="0" w:noVBand="1"/>
      </w:tblPr>
      <w:tblGrid>
        <w:gridCol w:w="1488"/>
        <w:gridCol w:w="1488"/>
        <w:gridCol w:w="1489"/>
        <w:gridCol w:w="1489"/>
        <w:gridCol w:w="1489"/>
        <w:gridCol w:w="1489"/>
      </w:tblGrid>
      <w:tr w:rsidR="005B6A4F" w14:paraId="0943D3CD" w14:textId="69D6E525" w:rsidTr="005B6A4F">
        <w:trPr>
          <w:trHeight w:val="1296"/>
        </w:trPr>
        <w:tc>
          <w:tcPr>
            <w:tcW w:w="1488" w:type="dxa"/>
          </w:tcPr>
          <w:p w14:paraId="1334C98B" w14:textId="1DAFCE31" w:rsidR="005B6A4F" w:rsidRDefault="005B6A4F" w:rsidP="00634178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D725D41" wp14:editId="6F9ABD2C">
                      <wp:simplePos x="0" y="0"/>
                      <wp:positionH relativeFrom="column">
                        <wp:posOffset>-57467</wp:posOffset>
                      </wp:positionH>
                      <wp:positionV relativeFrom="paragraph">
                        <wp:posOffset>33655</wp:posOffset>
                      </wp:positionV>
                      <wp:extent cx="450056" cy="985838"/>
                      <wp:effectExtent l="0" t="0" r="26670" b="24130"/>
                      <wp:wrapNone/>
                      <wp:docPr id="33" name="直接连接符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0056" cy="98583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9BF280" id="直接连接符 33" o:spid="_x0000_s1026" style="position:absolute;left:0;text-align:lef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2.65pt" to="30.95pt,8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5E688A" wp14:editId="321F178D">
                      <wp:simplePos x="0" y="0"/>
                      <wp:positionH relativeFrom="column">
                        <wp:posOffset>-71756</wp:posOffset>
                      </wp:positionH>
                      <wp:positionV relativeFrom="paragraph">
                        <wp:posOffset>12224</wp:posOffset>
                      </wp:positionV>
                      <wp:extent cx="835819" cy="420687"/>
                      <wp:effectExtent l="0" t="0" r="21590" b="36830"/>
                      <wp:wrapNone/>
                      <wp:docPr id="32" name="直接连接符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35819" cy="4206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AC48C99" id="直接连接符 32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5pt,.95pt" to="60.15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数据量</w:t>
            </w:r>
            <w:r>
              <w:t xml:space="preserve">  </w:t>
            </w:r>
          </w:p>
          <w:p w14:paraId="376AEF1A" w14:textId="77777777" w:rsidR="005B6A4F" w:rsidRDefault="005B6A4F" w:rsidP="000134CC">
            <w:r>
              <w:rPr>
                <w:rFonts w:hint="eastAsia"/>
              </w:rPr>
              <w:t xml:space="preserve"> </w:t>
            </w:r>
            <w:r>
              <w:t xml:space="preserve">    </w:t>
            </w:r>
          </w:p>
          <w:p w14:paraId="526E6ED6" w14:textId="7E25AA97" w:rsidR="005B6A4F" w:rsidRDefault="005B6A4F" w:rsidP="000134CC">
            <w:r>
              <w:t xml:space="preserve">      </w:t>
            </w:r>
            <w:r>
              <w:rPr>
                <w:rFonts w:hint="eastAsia"/>
              </w:rPr>
              <w:t>时间</w:t>
            </w:r>
          </w:p>
          <w:p w14:paraId="76B74E01" w14:textId="5C0D06CC" w:rsidR="005B6A4F" w:rsidRPr="000134CC" w:rsidRDefault="005B6A4F" w:rsidP="000134CC">
            <w:pPr>
              <w:jc w:val="left"/>
            </w:pPr>
            <w:r>
              <w:rPr>
                <w:rFonts w:hint="eastAsia"/>
              </w:rPr>
              <w:t xml:space="preserve">操作 </w:t>
            </w:r>
            <w:r>
              <w:t xml:space="preserve"> </w:t>
            </w:r>
            <w:r>
              <w:rPr>
                <w:rFonts w:hint="eastAsia"/>
              </w:rPr>
              <w:t>毫秒</w:t>
            </w:r>
          </w:p>
        </w:tc>
        <w:tc>
          <w:tcPr>
            <w:tcW w:w="1488" w:type="dxa"/>
          </w:tcPr>
          <w:p w14:paraId="7138755F" w14:textId="43D508F3" w:rsidR="005B6A4F" w:rsidRDefault="005B6A4F" w:rsidP="000134CC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89" w:type="dxa"/>
          </w:tcPr>
          <w:p w14:paraId="1DFBA4D7" w14:textId="7A5F4CD2" w:rsidR="005B6A4F" w:rsidRDefault="005B6A4F" w:rsidP="000134CC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489" w:type="dxa"/>
          </w:tcPr>
          <w:p w14:paraId="59EF922A" w14:textId="53CD4A18" w:rsidR="005B6A4F" w:rsidRDefault="005B6A4F" w:rsidP="000134CC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489" w:type="dxa"/>
          </w:tcPr>
          <w:p w14:paraId="56C728BA" w14:textId="451A49E2" w:rsidR="005B6A4F" w:rsidRDefault="005B6A4F" w:rsidP="000134CC"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489" w:type="dxa"/>
          </w:tcPr>
          <w:p w14:paraId="31724EBF" w14:textId="0D582183" w:rsidR="005B6A4F" w:rsidRDefault="005B6A4F" w:rsidP="000134CC">
            <w:r>
              <w:rPr>
                <w:rFonts w:hint="eastAsia"/>
              </w:rPr>
              <w:t>1</w:t>
            </w:r>
            <w:r>
              <w:t>000</w:t>
            </w:r>
          </w:p>
        </w:tc>
      </w:tr>
      <w:tr w:rsidR="005B6A4F" w14:paraId="532F52F9" w14:textId="4A1B9C79" w:rsidTr="005B6A4F">
        <w:trPr>
          <w:trHeight w:val="388"/>
        </w:trPr>
        <w:tc>
          <w:tcPr>
            <w:tcW w:w="1488" w:type="dxa"/>
          </w:tcPr>
          <w:p w14:paraId="0A210DDB" w14:textId="05F7FC2B" w:rsidR="005B6A4F" w:rsidRDefault="005B6A4F" w:rsidP="000134CC">
            <w:r>
              <w:rPr>
                <w:rFonts w:hint="eastAsia"/>
              </w:rPr>
              <w:t>查询一个数</w:t>
            </w:r>
          </w:p>
        </w:tc>
        <w:tc>
          <w:tcPr>
            <w:tcW w:w="1488" w:type="dxa"/>
          </w:tcPr>
          <w:p w14:paraId="311D4EBF" w14:textId="411BA16F" w:rsidR="005B6A4F" w:rsidRPr="00631260" w:rsidRDefault="005B6A4F" w:rsidP="000134CC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489" w:type="dxa"/>
          </w:tcPr>
          <w:p w14:paraId="4C62B41A" w14:textId="27AF85A8" w:rsidR="005B6A4F" w:rsidRDefault="001F1C99" w:rsidP="000134C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01A42490" w14:textId="3C5746D6" w:rsidR="005B6A4F" w:rsidRDefault="005B6A4F" w:rsidP="000134C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111B56FF" w14:textId="77155B0E" w:rsidR="005B6A4F" w:rsidRDefault="00A5127A" w:rsidP="000134C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60E52E55" w14:textId="43876BBF" w:rsidR="005B6A4F" w:rsidRDefault="001D1543" w:rsidP="000134CC">
            <w:r>
              <w:rPr>
                <w:rFonts w:hint="eastAsia"/>
              </w:rPr>
              <w:t>2</w:t>
            </w:r>
          </w:p>
        </w:tc>
      </w:tr>
      <w:tr w:rsidR="005B6A4F" w14:paraId="12A587A9" w14:textId="024368E9" w:rsidTr="005B6A4F">
        <w:trPr>
          <w:trHeight w:val="423"/>
        </w:trPr>
        <w:tc>
          <w:tcPr>
            <w:tcW w:w="1488" w:type="dxa"/>
          </w:tcPr>
          <w:p w14:paraId="598F05C1" w14:textId="1591B080" w:rsidR="005B6A4F" w:rsidRDefault="005B6A4F" w:rsidP="000134CC">
            <w:r>
              <w:rPr>
                <w:rFonts w:hint="eastAsia"/>
              </w:rPr>
              <w:t>查询一个数</w:t>
            </w:r>
          </w:p>
        </w:tc>
        <w:tc>
          <w:tcPr>
            <w:tcW w:w="1488" w:type="dxa"/>
          </w:tcPr>
          <w:p w14:paraId="5EDC9B26" w14:textId="226E2968" w:rsidR="005B6A4F" w:rsidRDefault="005B6A4F" w:rsidP="000134C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5038D912" w14:textId="0BD7E1B7" w:rsidR="005B6A4F" w:rsidRDefault="005B6A4F" w:rsidP="000134C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2FEC6055" w14:textId="7B45554F" w:rsidR="005B6A4F" w:rsidRDefault="005B6A4F" w:rsidP="000134C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1A3859B9" w14:textId="09530CB8" w:rsidR="005B6A4F" w:rsidRDefault="00A5127A" w:rsidP="000134C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7ED6D490" w14:textId="3D3D445F" w:rsidR="005B6A4F" w:rsidRDefault="001D1543" w:rsidP="000134CC">
            <w:r>
              <w:rPr>
                <w:rFonts w:hint="eastAsia"/>
              </w:rPr>
              <w:t>1</w:t>
            </w:r>
          </w:p>
        </w:tc>
      </w:tr>
      <w:tr w:rsidR="005B6A4F" w14:paraId="48C7735D" w14:textId="2DBA99A1" w:rsidTr="005B6A4F">
        <w:trPr>
          <w:trHeight w:val="428"/>
        </w:trPr>
        <w:tc>
          <w:tcPr>
            <w:tcW w:w="1488" w:type="dxa"/>
          </w:tcPr>
          <w:p w14:paraId="73520EDF" w14:textId="112CDECB" w:rsidR="005B6A4F" w:rsidRDefault="005B6A4F" w:rsidP="000134CC">
            <w:r>
              <w:rPr>
                <w:rFonts w:hint="eastAsia"/>
              </w:rPr>
              <w:t>查询一个数</w:t>
            </w:r>
          </w:p>
        </w:tc>
        <w:tc>
          <w:tcPr>
            <w:tcW w:w="1488" w:type="dxa"/>
          </w:tcPr>
          <w:p w14:paraId="2E116EDC" w14:textId="77372F01" w:rsidR="005B6A4F" w:rsidRDefault="005B6A4F" w:rsidP="000134C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6DD6AC7C" w14:textId="73FAD7B5" w:rsidR="005B6A4F" w:rsidRDefault="005B6A4F" w:rsidP="000134C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5FA40496" w14:textId="2DE6A22C" w:rsidR="005B6A4F" w:rsidRDefault="005B6A4F" w:rsidP="000134CC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3250CBEE" w14:textId="521BA039" w:rsidR="005B6A4F" w:rsidRDefault="00A5127A" w:rsidP="000134C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60AC3057" w14:textId="7274BD03" w:rsidR="005B6A4F" w:rsidRDefault="001D1543" w:rsidP="000134CC">
            <w:r>
              <w:rPr>
                <w:rFonts w:hint="eastAsia"/>
              </w:rPr>
              <w:t>1</w:t>
            </w:r>
          </w:p>
        </w:tc>
      </w:tr>
      <w:tr w:rsidR="005B6A4F" w14:paraId="1341FBF9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6E9DB0E8" w14:textId="7ED78F8F" w:rsidR="005B6A4F" w:rsidRPr="00631260" w:rsidRDefault="005B6A4F" w:rsidP="000134CC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32989C22" w14:textId="4844DD2C" w:rsidR="005B6A4F" w:rsidRPr="00631260" w:rsidRDefault="005B6A4F" w:rsidP="000134C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3AA94E7" w14:textId="15479EAC" w:rsidR="005B6A4F" w:rsidRPr="00631260" w:rsidRDefault="001F1C99" w:rsidP="000134C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21F1F82" w14:textId="480ED49B" w:rsidR="005B6A4F" w:rsidRPr="00631260" w:rsidRDefault="001F1C99" w:rsidP="000134C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5F08A3E7" w14:textId="197F7A77" w:rsidR="005B6A4F" w:rsidRPr="00631260" w:rsidRDefault="001F1C99" w:rsidP="000134C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.33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984C169" w14:textId="67748A71" w:rsidR="005B6A4F" w:rsidRPr="00631260" w:rsidRDefault="001F1C99" w:rsidP="000134C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.33</w:t>
            </w:r>
          </w:p>
        </w:tc>
      </w:tr>
      <w:tr w:rsidR="005B6A4F" w14:paraId="5F3A7F45" w14:textId="77777777" w:rsidTr="005B6A4F">
        <w:trPr>
          <w:trHeight w:val="388"/>
        </w:trPr>
        <w:tc>
          <w:tcPr>
            <w:tcW w:w="1488" w:type="dxa"/>
            <w:tcBorders>
              <w:top w:val="single" w:sz="12" w:space="0" w:color="auto"/>
            </w:tcBorders>
          </w:tcPr>
          <w:p w14:paraId="3841EA6C" w14:textId="7645F511" w:rsidR="005B6A4F" w:rsidRDefault="005B6A4F" w:rsidP="00A5127A">
            <w:r>
              <w:rPr>
                <w:rFonts w:hint="eastAsia"/>
              </w:rPr>
              <w:t>查询两个数</w:t>
            </w:r>
          </w:p>
        </w:tc>
        <w:tc>
          <w:tcPr>
            <w:tcW w:w="1488" w:type="dxa"/>
            <w:tcBorders>
              <w:top w:val="single" w:sz="12" w:space="0" w:color="auto"/>
            </w:tcBorders>
          </w:tcPr>
          <w:p w14:paraId="53CAFEC9" w14:textId="14E5AE3D" w:rsidR="005B6A4F" w:rsidRDefault="005B6A4F" w:rsidP="00A5127A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2D9D3EC9" w14:textId="23CC4002" w:rsidR="005B6A4F" w:rsidRDefault="001F1C99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047E6FBA" w14:textId="03E8502C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0190E9B9" w14:textId="08DE7916" w:rsidR="005B6A4F" w:rsidRDefault="00A5127A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2F6305B2" w14:textId="2539C3F0" w:rsidR="005B6A4F" w:rsidRDefault="00B97A57" w:rsidP="00A5127A">
            <w:r>
              <w:rPr>
                <w:rFonts w:hint="eastAsia"/>
              </w:rPr>
              <w:t>2</w:t>
            </w:r>
          </w:p>
        </w:tc>
      </w:tr>
      <w:tr w:rsidR="005B6A4F" w14:paraId="53A6D1AB" w14:textId="77777777" w:rsidTr="005B6A4F">
        <w:trPr>
          <w:trHeight w:val="423"/>
        </w:trPr>
        <w:tc>
          <w:tcPr>
            <w:tcW w:w="1488" w:type="dxa"/>
          </w:tcPr>
          <w:p w14:paraId="623167B9" w14:textId="330CDE23" w:rsidR="005B6A4F" w:rsidRDefault="005B6A4F" w:rsidP="00A5127A">
            <w:r>
              <w:rPr>
                <w:rFonts w:hint="eastAsia"/>
              </w:rPr>
              <w:t>查询两个数</w:t>
            </w:r>
          </w:p>
        </w:tc>
        <w:tc>
          <w:tcPr>
            <w:tcW w:w="1488" w:type="dxa"/>
          </w:tcPr>
          <w:p w14:paraId="1C650AB6" w14:textId="4A5A180D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6B58AE2C" w14:textId="003141C3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441EC7D1" w14:textId="025867D4" w:rsidR="005B6A4F" w:rsidRDefault="005B6A4F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</w:tcPr>
          <w:p w14:paraId="6BE48440" w14:textId="59D7F451" w:rsidR="005B6A4F" w:rsidRDefault="00A5127A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38B27799" w14:textId="341E93A6" w:rsidR="005B6A4F" w:rsidRDefault="00B97A57" w:rsidP="00A5127A">
            <w:r>
              <w:rPr>
                <w:rFonts w:hint="eastAsia"/>
              </w:rPr>
              <w:t>3</w:t>
            </w:r>
          </w:p>
        </w:tc>
      </w:tr>
      <w:tr w:rsidR="005B6A4F" w14:paraId="0B4EE71C" w14:textId="77777777" w:rsidTr="005B6A4F">
        <w:trPr>
          <w:trHeight w:val="428"/>
        </w:trPr>
        <w:tc>
          <w:tcPr>
            <w:tcW w:w="1488" w:type="dxa"/>
          </w:tcPr>
          <w:p w14:paraId="41C662EA" w14:textId="2E01F3A7" w:rsidR="005B6A4F" w:rsidRDefault="005B6A4F" w:rsidP="00A5127A">
            <w:r>
              <w:rPr>
                <w:rFonts w:hint="eastAsia"/>
              </w:rPr>
              <w:t>查询两个数</w:t>
            </w:r>
          </w:p>
        </w:tc>
        <w:tc>
          <w:tcPr>
            <w:tcW w:w="1488" w:type="dxa"/>
          </w:tcPr>
          <w:p w14:paraId="72CD8405" w14:textId="7D5985E8" w:rsidR="005B6A4F" w:rsidRDefault="005B6A4F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</w:tcPr>
          <w:p w14:paraId="514EABED" w14:textId="630D49C8" w:rsidR="005B6A4F" w:rsidRDefault="001F1C99" w:rsidP="00A5127A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52268388" w14:textId="1493DA34" w:rsidR="005B6A4F" w:rsidRDefault="005B6A4F" w:rsidP="00A5127A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2A90C97B" w14:textId="4CC4B186" w:rsidR="005B6A4F" w:rsidRDefault="00A5127A" w:rsidP="00A5127A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0F8E3BB1" w14:textId="14130965" w:rsidR="005B6A4F" w:rsidRDefault="00B97A57" w:rsidP="00A5127A">
            <w:r>
              <w:rPr>
                <w:rFonts w:hint="eastAsia"/>
              </w:rPr>
              <w:t>2</w:t>
            </w:r>
          </w:p>
        </w:tc>
      </w:tr>
      <w:tr w:rsidR="005B6A4F" w14:paraId="0071A39E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6D04DEF5" w14:textId="77777777" w:rsidR="005B6A4F" w:rsidRPr="00631260" w:rsidRDefault="005B6A4F" w:rsidP="00A5127A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6EEA4946" w14:textId="4C117CC6" w:rsidR="005B6A4F" w:rsidRPr="001F1C99" w:rsidRDefault="005B6A4F" w:rsidP="00A5127A">
            <w:pPr>
              <w:rPr>
                <w:color w:val="FF0000"/>
              </w:rPr>
            </w:pPr>
            <w:r w:rsidRPr="001F1C99">
              <w:rPr>
                <w:rFonts w:hint="eastAsia"/>
                <w:color w:val="FF0000"/>
              </w:rPr>
              <w:t>3</w:t>
            </w:r>
            <w:r w:rsidRPr="001F1C99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D09EE67" w14:textId="06D5B540" w:rsidR="005B6A4F" w:rsidRPr="001F1C99" w:rsidRDefault="001F1C99" w:rsidP="00A5127A">
            <w:pPr>
              <w:rPr>
                <w:color w:val="FF0000"/>
              </w:rPr>
            </w:pPr>
            <w:r w:rsidRPr="001F1C99">
              <w:rPr>
                <w:color w:val="FF0000"/>
              </w:rPr>
              <w:t>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710BB583" w14:textId="4F97189D" w:rsidR="005B6A4F" w:rsidRPr="001F1C99" w:rsidRDefault="001F1C99" w:rsidP="00A5127A">
            <w:pPr>
              <w:rPr>
                <w:color w:val="FF0000"/>
              </w:rPr>
            </w:pPr>
            <w:r w:rsidRPr="001F1C99">
              <w:rPr>
                <w:rFonts w:hint="eastAsia"/>
                <w:color w:val="FF0000"/>
              </w:rPr>
              <w:t>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93F6975" w14:textId="729819FF" w:rsidR="005B6A4F" w:rsidRPr="001F1C99" w:rsidRDefault="001F1C99" w:rsidP="00A5127A">
            <w:pPr>
              <w:rPr>
                <w:color w:val="FF0000"/>
              </w:rPr>
            </w:pPr>
            <w:r w:rsidRPr="001F1C99">
              <w:rPr>
                <w:rFonts w:hint="eastAsia"/>
                <w:color w:val="FF0000"/>
              </w:rPr>
              <w:t>2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40BDABE9" w14:textId="3E35C600" w:rsidR="005B6A4F" w:rsidRPr="001F1C99" w:rsidRDefault="001F1C99" w:rsidP="00A5127A">
            <w:pPr>
              <w:rPr>
                <w:color w:val="FF0000"/>
              </w:rPr>
            </w:pPr>
            <w:r w:rsidRPr="001F1C99">
              <w:rPr>
                <w:rFonts w:hint="eastAsia"/>
                <w:color w:val="FF0000"/>
              </w:rPr>
              <w:t>2</w:t>
            </w:r>
            <w:r w:rsidRPr="001F1C99">
              <w:rPr>
                <w:color w:val="FF0000"/>
              </w:rPr>
              <w:t>.33</w:t>
            </w:r>
          </w:p>
        </w:tc>
      </w:tr>
      <w:tr w:rsidR="005B6A4F" w14:paraId="68BFCAF7" w14:textId="77777777" w:rsidTr="005B6A4F">
        <w:trPr>
          <w:trHeight w:val="388"/>
        </w:trPr>
        <w:tc>
          <w:tcPr>
            <w:tcW w:w="1488" w:type="dxa"/>
          </w:tcPr>
          <w:p w14:paraId="6ED4BE69" w14:textId="0487C2A4" w:rsidR="005B6A4F" w:rsidRDefault="005B6A4F" w:rsidP="00A5127A">
            <w:r>
              <w:rPr>
                <w:rFonts w:hint="eastAsia"/>
              </w:rPr>
              <w:t>插入一个数</w:t>
            </w:r>
          </w:p>
        </w:tc>
        <w:tc>
          <w:tcPr>
            <w:tcW w:w="1488" w:type="dxa"/>
          </w:tcPr>
          <w:p w14:paraId="7299BFDF" w14:textId="644B4F6B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0F62C66D" w14:textId="35C27191" w:rsidR="005B6A4F" w:rsidRDefault="005B6A4F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5B62F32D" w14:textId="0726BA7D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7E17EC4C" w14:textId="30DB4350" w:rsidR="005B6A4F" w:rsidRDefault="00A5127A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76D10F79" w14:textId="395C231C" w:rsidR="005B6A4F" w:rsidRDefault="00B97A57" w:rsidP="00A5127A">
            <w:r>
              <w:rPr>
                <w:rFonts w:hint="eastAsia"/>
              </w:rPr>
              <w:t>2</w:t>
            </w:r>
          </w:p>
        </w:tc>
      </w:tr>
      <w:tr w:rsidR="005B6A4F" w14:paraId="7169309A" w14:textId="77777777" w:rsidTr="005B6A4F">
        <w:trPr>
          <w:trHeight w:val="423"/>
        </w:trPr>
        <w:tc>
          <w:tcPr>
            <w:tcW w:w="1488" w:type="dxa"/>
          </w:tcPr>
          <w:p w14:paraId="20DA5839" w14:textId="55BC59CE" w:rsidR="005B6A4F" w:rsidRDefault="005B6A4F" w:rsidP="00362F9C">
            <w:r>
              <w:rPr>
                <w:rFonts w:hint="eastAsia"/>
              </w:rPr>
              <w:t>插入一个数</w:t>
            </w:r>
          </w:p>
        </w:tc>
        <w:tc>
          <w:tcPr>
            <w:tcW w:w="1488" w:type="dxa"/>
          </w:tcPr>
          <w:p w14:paraId="73774B29" w14:textId="3832BB40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428B5689" w14:textId="67DEF256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76839C4F" w14:textId="73CCFD5D" w:rsidR="005B6A4F" w:rsidRDefault="005B6A4F" w:rsidP="00362F9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32107B09" w14:textId="66B22189" w:rsidR="005B6A4F" w:rsidRDefault="00A5127A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3D4CD752" w14:textId="1EBBC496" w:rsidR="005B6A4F" w:rsidRDefault="00B97A57" w:rsidP="00362F9C">
            <w:r>
              <w:rPr>
                <w:rFonts w:hint="eastAsia"/>
              </w:rPr>
              <w:t>1</w:t>
            </w:r>
          </w:p>
        </w:tc>
      </w:tr>
      <w:tr w:rsidR="005B6A4F" w14:paraId="7BF0CE57" w14:textId="77777777" w:rsidTr="005B6A4F">
        <w:trPr>
          <w:trHeight w:val="428"/>
        </w:trPr>
        <w:tc>
          <w:tcPr>
            <w:tcW w:w="1488" w:type="dxa"/>
          </w:tcPr>
          <w:p w14:paraId="6B7A68F2" w14:textId="0615FB51" w:rsidR="005B6A4F" w:rsidRDefault="005B6A4F" w:rsidP="00362F9C">
            <w:r>
              <w:rPr>
                <w:rFonts w:hint="eastAsia"/>
              </w:rPr>
              <w:t>插入一个数</w:t>
            </w:r>
          </w:p>
        </w:tc>
        <w:tc>
          <w:tcPr>
            <w:tcW w:w="1488" w:type="dxa"/>
          </w:tcPr>
          <w:p w14:paraId="5219066C" w14:textId="0D465800" w:rsidR="005B6A4F" w:rsidRDefault="005B6A4F" w:rsidP="00362F9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2518367A" w14:textId="6F03B77D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2CEEA69C" w14:textId="1A20BC38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5A7A82AA" w14:textId="5ABD7DED" w:rsidR="005B6A4F" w:rsidRDefault="00A5127A" w:rsidP="00362F9C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28F3A55A" w14:textId="2471790C" w:rsidR="005B6A4F" w:rsidRDefault="00B97A57" w:rsidP="00362F9C">
            <w:r>
              <w:rPr>
                <w:rFonts w:hint="eastAsia"/>
              </w:rPr>
              <w:t>1</w:t>
            </w:r>
          </w:p>
        </w:tc>
      </w:tr>
      <w:tr w:rsidR="005B6A4F" w14:paraId="4F7290B1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6028D7DD" w14:textId="77777777" w:rsidR="005B6A4F" w:rsidRPr="00631260" w:rsidRDefault="005B6A4F" w:rsidP="00362F9C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19EE27A8" w14:textId="31F726A0" w:rsidR="005B6A4F" w:rsidRPr="000537C8" w:rsidRDefault="005B6A4F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07420DC" w14:textId="0315A06D" w:rsidR="005B6A4F" w:rsidRPr="000537C8" w:rsidRDefault="001F1C99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21D870A" w14:textId="743F3668" w:rsidR="005B6A4F" w:rsidRPr="000537C8" w:rsidRDefault="001F1C99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1D272C9" w14:textId="38173B7A" w:rsidR="005B6A4F" w:rsidRPr="000537C8" w:rsidRDefault="001F1C99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18A4EEE" w14:textId="2377F576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.33</w:t>
            </w:r>
          </w:p>
        </w:tc>
      </w:tr>
      <w:tr w:rsidR="005B6A4F" w14:paraId="308AFA59" w14:textId="77777777" w:rsidTr="005B6A4F">
        <w:trPr>
          <w:trHeight w:val="388"/>
        </w:trPr>
        <w:tc>
          <w:tcPr>
            <w:tcW w:w="1488" w:type="dxa"/>
            <w:tcBorders>
              <w:top w:val="single" w:sz="12" w:space="0" w:color="auto"/>
            </w:tcBorders>
          </w:tcPr>
          <w:p w14:paraId="3D9FB267" w14:textId="5BD4BC1E" w:rsidR="005B6A4F" w:rsidRDefault="005B6A4F" w:rsidP="00362F9C">
            <w:r>
              <w:rPr>
                <w:rFonts w:hint="eastAsia"/>
              </w:rPr>
              <w:t>插入两个数</w:t>
            </w:r>
          </w:p>
        </w:tc>
        <w:tc>
          <w:tcPr>
            <w:tcW w:w="1488" w:type="dxa"/>
            <w:tcBorders>
              <w:top w:val="single" w:sz="12" w:space="0" w:color="auto"/>
            </w:tcBorders>
          </w:tcPr>
          <w:p w14:paraId="328BDC41" w14:textId="71919479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3A8D845A" w14:textId="7CA325FA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621B4942" w14:textId="74E16551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4BD65DA4" w14:textId="3294E249" w:rsidR="005B6A4F" w:rsidRDefault="00A5127A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79D32F4C" w14:textId="303D90EF" w:rsidR="005B6A4F" w:rsidRDefault="00B97A57" w:rsidP="00362F9C">
            <w:r>
              <w:rPr>
                <w:rFonts w:hint="eastAsia"/>
              </w:rPr>
              <w:t>1</w:t>
            </w:r>
          </w:p>
        </w:tc>
      </w:tr>
      <w:tr w:rsidR="005B6A4F" w14:paraId="29C30BF0" w14:textId="77777777" w:rsidTr="005B6A4F">
        <w:trPr>
          <w:trHeight w:val="423"/>
        </w:trPr>
        <w:tc>
          <w:tcPr>
            <w:tcW w:w="1488" w:type="dxa"/>
          </w:tcPr>
          <w:p w14:paraId="5EB3004C" w14:textId="42AA407F" w:rsidR="005B6A4F" w:rsidRDefault="005B6A4F" w:rsidP="00362F9C">
            <w:r>
              <w:rPr>
                <w:rFonts w:hint="eastAsia"/>
              </w:rPr>
              <w:t>插入两个数</w:t>
            </w:r>
          </w:p>
        </w:tc>
        <w:tc>
          <w:tcPr>
            <w:tcW w:w="1488" w:type="dxa"/>
          </w:tcPr>
          <w:p w14:paraId="141F46E4" w14:textId="78F9E9AE" w:rsidR="005B6A4F" w:rsidRDefault="005B6A4F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0EEF6628" w14:textId="19F4D37F" w:rsidR="005B6A4F" w:rsidRDefault="005B6A4F" w:rsidP="00362F9C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</w:tcPr>
          <w:p w14:paraId="112ED165" w14:textId="05F8BE61" w:rsidR="005B6A4F" w:rsidRDefault="005B6A4F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4C23C065" w14:textId="14B9E7A9" w:rsidR="005B6A4F" w:rsidRDefault="00A5127A" w:rsidP="00362F9C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</w:tcPr>
          <w:p w14:paraId="1298BF15" w14:textId="44EDF6EB" w:rsidR="005B6A4F" w:rsidRDefault="00B97A57" w:rsidP="00362F9C">
            <w:r>
              <w:rPr>
                <w:rFonts w:hint="eastAsia"/>
              </w:rPr>
              <w:t>1</w:t>
            </w:r>
          </w:p>
        </w:tc>
      </w:tr>
      <w:tr w:rsidR="005B6A4F" w14:paraId="55CF88D3" w14:textId="77777777" w:rsidTr="005B6A4F">
        <w:trPr>
          <w:trHeight w:val="428"/>
        </w:trPr>
        <w:tc>
          <w:tcPr>
            <w:tcW w:w="1488" w:type="dxa"/>
          </w:tcPr>
          <w:p w14:paraId="3AADD127" w14:textId="60D2BEC6" w:rsidR="005B6A4F" w:rsidRDefault="005B6A4F" w:rsidP="00362F9C">
            <w:r>
              <w:rPr>
                <w:rFonts w:hint="eastAsia"/>
              </w:rPr>
              <w:t>插入两个数</w:t>
            </w:r>
          </w:p>
        </w:tc>
        <w:tc>
          <w:tcPr>
            <w:tcW w:w="1488" w:type="dxa"/>
          </w:tcPr>
          <w:p w14:paraId="393D8C47" w14:textId="26869EA4" w:rsidR="005B6A4F" w:rsidRDefault="005B6A4F" w:rsidP="00362F9C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</w:tcPr>
          <w:p w14:paraId="093B41BC" w14:textId="6062635C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415576C7" w14:textId="32AC3CB9" w:rsidR="005B6A4F" w:rsidRDefault="005B6A4F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06BA93F4" w14:textId="3AF8E967" w:rsidR="005B6A4F" w:rsidRDefault="00A5127A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3ECA9B15" w14:textId="782663E5" w:rsidR="005B6A4F" w:rsidRDefault="00B97A57" w:rsidP="00362F9C">
            <w:r>
              <w:rPr>
                <w:rFonts w:hint="eastAsia"/>
              </w:rPr>
              <w:t>3</w:t>
            </w:r>
          </w:p>
        </w:tc>
      </w:tr>
      <w:tr w:rsidR="005B6A4F" w14:paraId="102439D4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15C0F7DF" w14:textId="77777777" w:rsidR="005B6A4F" w:rsidRPr="00631260" w:rsidRDefault="005B6A4F" w:rsidP="00362F9C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26F1EB19" w14:textId="15EE6C82" w:rsidR="005B6A4F" w:rsidRPr="000537C8" w:rsidRDefault="005B6A4F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3</w:t>
            </w:r>
            <w:r w:rsidRPr="000537C8">
              <w:rPr>
                <w:color w:val="FF0000"/>
              </w:rPr>
              <w:t>.33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9D4E3B1" w14:textId="07D4E41D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72FCD52" w14:textId="0E74EF60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4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2FE4C2B1" w14:textId="3C651F77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760DDC76" w14:textId="04955268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</w:tr>
      <w:tr w:rsidR="005B6A4F" w14:paraId="42159319" w14:textId="77777777" w:rsidTr="005B6A4F">
        <w:trPr>
          <w:trHeight w:val="388"/>
        </w:trPr>
        <w:tc>
          <w:tcPr>
            <w:tcW w:w="1488" w:type="dxa"/>
            <w:tcBorders>
              <w:top w:val="single" w:sz="12" w:space="0" w:color="auto"/>
            </w:tcBorders>
          </w:tcPr>
          <w:p w14:paraId="2C36769D" w14:textId="323CAC56" w:rsidR="005B6A4F" w:rsidRDefault="005B6A4F" w:rsidP="00A5127A">
            <w:r>
              <w:rPr>
                <w:rFonts w:hint="eastAsia"/>
              </w:rPr>
              <w:t>删除一个数</w:t>
            </w:r>
          </w:p>
        </w:tc>
        <w:tc>
          <w:tcPr>
            <w:tcW w:w="1488" w:type="dxa"/>
            <w:tcBorders>
              <w:top w:val="single" w:sz="12" w:space="0" w:color="auto"/>
            </w:tcBorders>
          </w:tcPr>
          <w:p w14:paraId="40714252" w14:textId="76C576B0" w:rsidR="005B6A4F" w:rsidRDefault="005B6A4F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540A2319" w14:textId="398AB16A" w:rsidR="005B6A4F" w:rsidRDefault="005B6A4F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23F151B9" w14:textId="14A24280" w:rsidR="005B6A4F" w:rsidRDefault="005B6A4F" w:rsidP="00A5127A">
            <w:r>
              <w:rPr>
                <w:rFonts w:hint="eastAsia"/>
              </w:rPr>
              <w:t>3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7BD8DF4D" w14:textId="3B5A0592" w:rsidR="005B6A4F" w:rsidRDefault="001D1543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49FB768C" w14:textId="73D32FD0" w:rsidR="005B6A4F" w:rsidRDefault="00B97A57" w:rsidP="00A5127A">
            <w:r>
              <w:rPr>
                <w:rFonts w:hint="eastAsia"/>
              </w:rPr>
              <w:t>2</w:t>
            </w:r>
          </w:p>
        </w:tc>
      </w:tr>
      <w:tr w:rsidR="005B6A4F" w14:paraId="5ED2B5EA" w14:textId="77777777" w:rsidTr="005B6A4F">
        <w:trPr>
          <w:trHeight w:val="423"/>
        </w:trPr>
        <w:tc>
          <w:tcPr>
            <w:tcW w:w="1488" w:type="dxa"/>
          </w:tcPr>
          <w:p w14:paraId="50B8F222" w14:textId="6C1971D1" w:rsidR="005B6A4F" w:rsidRDefault="005B6A4F" w:rsidP="00A5127A">
            <w:r>
              <w:rPr>
                <w:rFonts w:hint="eastAsia"/>
              </w:rPr>
              <w:t>删除一个数</w:t>
            </w:r>
          </w:p>
        </w:tc>
        <w:tc>
          <w:tcPr>
            <w:tcW w:w="1488" w:type="dxa"/>
          </w:tcPr>
          <w:p w14:paraId="622DEA33" w14:textId="10673860" w:rsidR="005B6A4F" w:rsidRDefault="005B6A4F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</w:tcPr>
          <w:p w14:paraId="167E9D4B" w14:textId="18C5060D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1264F5E7" w14:textId="2FDDF24E" w:rsidR="005B6A4F" w:rsidRDefault="005B6A4F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463A6679" w14:textId="07948164" w:rsidR="005B6A4F" w:rsidRDefault="001D1543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497A1BB4" w14:textId="07DE46DC" w:rsidR="005B6A4F" w:rsidRDefault="00B97A57" w:rsidP="00A5127A">
            <w:r>
              <w:rPr>
                <w:rFonts w:hint="eastAsia"/>
              </w:rPr>
              <w:t>1</w:t>
            </w:r>
          </w:p>
        </w:tc>
      </w:tr>
      <w:tr w:rsidR="005B6A4F" w14:paraId="150E0C0E" w14:textId="77777777" w:rsidTr="005B6A4F">
        <w:trPr>
          <w:trHeight w:val="428"/>
        </w:trPr>
        <w:tc>
          <w:tcPr>
            <w:tcW w:w="1488" w:type="dxa"/>
          </w:tcPr>
          <w:p w14:paraId="5499AD0B" w14:textId="135002BB" w:rsidR="005B6A4F" w:rsidRDefault="005B6A4F" w:rsidP="00A5127A">
            <w:r>
              <w:rPr>
                <w:rFonts w:hint="eastAsia"/>
              </w:rPr>
              <w:t>删除一个数</w:t>
            </w:r>
          </w:p>
        </w:tc>
        <w:tc>
          <w:tcPr>
            <w:tcW w:w="1488" w:type="dxa"/>
          </w:tcPr>
          <w:p w14:paraId="26907370" w14:textId="62EA66DB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0EA94D82" w14:textId="5985F2B1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100F2216" w14:textId="70A570F3" w:rsidR="005B6A4F" w:rsidRDefault="005B6A4F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2F9B5FC3" w14:textId="67349A84" w:rsidR="005B6A4F" w:rsidRDefault="001D1543" w:rsidP="00A5127A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76B59766" w14:textId="755128FB" w:rsidR="005B6A4F" w:rsidRDefault="00B97A57" w:rsidP="00A5127A">
            <w:r>
              <w:rPr>
                <w:rFonts w:hint="eastAsia"/>
              </w:rPr>
              <w:t>1</w:t>
            </w:r>
          </w:p>
        </w:tc>
      </w:tr>
      <w:tr w:rsidR="005B6A4F" w14:paraId="56BD6CE1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56F12C88" w14:textId="77777777" w:rsidR="005B6A4F" w:rsidRPr="00631260" w:rsidRDefault="005B6A4F" w:rsidP="00A5127A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7D464720" w14:textId="2F96573F" w:rsidR="005B6A4F" w:rsidRPr="000537C8" w:rsidRDefault="005B6A4F" w:rsidP="00A5127A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.33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0C23A225" w14:textId="1B07E106" w:rsidR="005B6A4F" w:rsidRPr="000537C8" w:rsidRDefault="000537C8" w:rsidP="00A5127A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4E10214F" w14:textId="1850766E" w:rsidR="005B6A4F" w:rsidRPr="000537C8" w:rsidRDefault="000537C8" w:rsidP="00A5127A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5BDAB28F" w14:textId="61DC05DE" w:rsidR="005B6A4F" w:rsidRPr="000537C8" w:rsidRDefault="000537C8" w:rsidP="00A5127A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7000F023" w14:textId="56EE5EDE" w:rsidR="005B6A4F" w:rsidRPr="000537C8" w:rsidRDefault="000537C8" w:rsidP="00A5127A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.33</w:t>
            </w:r>
          </w:p>
        </w:tc>
      </w:tr>
      <w:tr w:rsidR="005B6A4F" w14:paraId="1BC012D9" w14:textId="77777777" w:rsidTr="005B6A4F">
        <w:trPr>
          <w:trHeight w:val="388"/>
        </w:trPr>
        <w:tc>
          <w:tcPr>
            <w:tcW w:w="1488" w:type="dxa"/>
            <w:tcBorders>
              <w:top w:val="single" w:sz="12" w:space="0" w:color="auto"/>
            </w:tcBorders>
          </w:tcPr>
          <w:p w14:paraId="3C06E029" w14:textId="470116AC" w:rsidR="005B6A4F" w:rsidRDefault="005B6A4F" w:rsidP="00A5127A">
            <w:r>
              <w:rPr>
                <w:rFonts w:hint="eastAsia"/>
              </w:rPr>
              <w:t>删除两个数</w:t>
            </w:r>
          </w:p>
        </w:tc>
        <w:tc>
          <w:tcPr>
            <w:tcW w:w="1488" w:type="dxa"/>
            <w:tcBorders>
              <w:top w:val="single" w:sz="12" w:space="0" w:color="auto"/>
            </w:tcBorders>
          </w:tcPr>
          <w:p w14:paraId="6ED2585D" w14:textId="359DC715" w:rsidR="005B6A4F" w:rsidRDefault="005B6A4F" w:rsidP="00A5127A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1694CEF7" w14:textId="02BC6591" w:rsidR="005B6A4F" w:rsidRDefault="005B6A4F" w:rsidP="00A5127A">
            <w:r>
              <w:rPr>
                <w:rFonts w:hint="eastAsia"/>
              </w:rPr>
              <w:t>6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65D491DA" w14:textId="15EB1995" w:rsidR="005B6A4F" w:rsidRDefault="005B6A4F" w:rsidP="00A5127A">
            <w:r>
              <w:rPr>
                <w:rFonts w:hint="eastAsia"/>
              </w:rPr>
              <w:t>4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26EC33E9" w14:textId="1212E29C" w:rsidR="005B6A4F" w:rsidRDefault="001D1543" w:rsidP="00A5127A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  <w:tcBorders>
              <w:top w:val="single" w:sz="12" w:space="0" w:color="auto"/>
            </w:tcBorders>
          </w:tcPr>
          <w:p w14:paraId="4E9031B5" w14:textId="27F58502" w:rsidR="005B6A4F" w:rsidRDefault="00D66C90" w:rsidP="00A5127A">
            <w:r>
              <w:rPr>
                <w:rFonts w:hint="eastAsia"/>
              </w:rPr>
              <w:t>3</w:t>
            </w:r>
          </w:p>
        </w:tc>
      </w:tr>
      <w:tr w:rsidR="005B6A4F" w14:paraId="56195A95" w14:textId="77777777" w:rsidTr="005B6A4F">
        <w:trPr>
          <w:trHeight w:val="423"/>
        </w:trPr>
        <w:tc>
          <w:tcPr>
            <w:tcW w:w="1488" w:type="dxa"/>
          </w:tcPr>
          <w:p w14:paraId="329FCF46" w14:textId="6500F646" w:rsidR="005B6A4F" w:rsidRDefault="005B6A4F" w:rsidP="00362F9C">
            <w:r>
              <w:rPr>
                <w:rFonts w:hint="eastAsia"/>
              </w:rPr>
              <w:t>删除两个数</w:t>
            </w:r>
          </w:p>
        </w:tc>
        <w:tc>
          <w:tcPr>
            <w:tcW w:w="1488" w:type="dxa"/>
          </w:tcPr>
          <w:p w14:paraId="37DF6C00" w14:textId="00EB3724" w:rsidR="005B6A4F" w:rsidRDefault="005B6A4F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113EFEFD" w14:textId="1091296B" w:rsidR="005B6A4F" w:rsidRDefault="005B6A4F" w:rsidP="00362F9C">
            <w:r>
              <w:rPr>
                <w:rFonts w:hint="eastAsia"/>
              </w:rPr>
              <w:t>6</w:t>
            </w:r>
          </w:p>
        </w:tc>
        <w:tc>
          <w:tcPr>
            <w:tcW w:w="1489" w:type="dxa"/>
          </w:tcPr>
          <w:p w14:paraId="38C8F239" w14:textId="774133FB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10014509" w14:textId="798C40BA" w:rsidR="005B6A4F" w:rsidRDefault="001D1543" w:rsidP="00362F9C">
            <w:r>
              <w:rPr>
                <w:rFonts w:hint="eastAsia"/>
              </w:rPr>
              <w:t>1</w:t>
            </w:r>
          </w:p>
        </w:tc>
        <w:tc>
          <w:tcPr>
            <w:tcW w:w="1489" w:type="dxa"/>
          </w:tcPr>
          <w:p w14:paraId="1BC212F5" w14:textId="10FC73AC" w:rsidR="005B6A4F" w:rsidRDefault="00D66C90" w:rsidP="00362F9C">
            <w:r>
              <w:rPr>
                <w:rFonts w:hint="eastAsia"/>
              </w:rPr>
              <w:t>2</w:t>
            </w:r>
          </w:p>
        </w:tc>
      </w:tr>
      <w:tr w:rsidR="005B6A4F" w14:paraId="72136736" w14:textId="77777777" w:rsidTr="005B6A4F">
        <w:trPr>
          <w:trHeight w:val="428"/>
        </w:trPr>
        <w:tc>
          <w:tcPr>
            <w:tcW w:w="1488" w:type="dxa"/>
          </w:tcPr>
          <w:p w14:paraId="25B4EB36" w14:textId="0D24C0C6" w:rsidR="005B6A4F" w:rsidRDefault="005B6A4F" w:rsidP="00362F9C">
            <w:r>
              <w:rPr>
                <w:rFonts w:hint="eastAsia"/>
              </w:rPr>
              <w:lastRenderedPageBreak/>
              <w:t>删除两个数</w:t>
            </w:r>
          </w:p>
        </w:tc>
        <w:tc>
          <w:tcPr>
            <w:tcW w:w="1488" w:type="dxa"/>
          </w:tcPr>
          <w:p w14:paraId="28B02B5E" w14:textId="5AAF10A1" w:rsidR="005B6A4F" w:rsidRDefault="005B6A4F" w:rsidP="00362F9C">
            <w:r>
              <w:rPr>
                <w:rFonts w:hint="eastAsia"/>
              </w:rPr>
              <w:t>7</w:t>
            </w:r>
          </w:p>
        </w:tc>
        <w:tc>
          <w:tcPr>
            <w:tcW w:w="1489" w:type="dxa"/>
          </w:tcPr>
          <w:p w14:paraId="097C8A32" w14:textId="39F66396" w:rsidR="005B6A4F" w:rsidRDefault="005B6A4F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09CE59DD" w14:textId="1B740FA2" w:rsidR="005B6A4F" w:rsidRDefault="005B6A4F" w:rsidP="00362F9C">
            <w:r>
              <w:rPr>
                <w:rFonts w:hint="eastAsia"/>
              </w:rPr>
              <w:t>2</w:t>
            </w:r>
          </w:p>
        </w:tc>
        <w:tc>
          <w:tcPr>
            <w:tcW w:w="1489" w:type="dxa"/>
          </w:tcPr>
          <w:p w14:paraId="4C5A2184" w14:textId="149C1968" w:rsidR="005B6A4F" w:rsidRDefault="001D1543" w:rsidP="00362F9C">
            <w:r>
              <w:rPr>
                <w:rFonts w:hint="eastAsia"/>
              </w:rPr>
              <w:t>5</w:t>
            </w:r>
          </w:p>
        </w:tc>
        <w:tc>
          <w:tcPr>
            <w:tcW w:w="1489" w:type="dxa"/>
          </w:tcPr>
          <w:p w14:paraId="38C4A191" w14:textId="3FEE4E13" w:rsidR="005B6A4F" w:rsidRDefault="00D66C90" w:rsidP="00362F9C">
            <w:r>
              <w:rPr>
                <w:rFonts w:hint="eastAsia"/>
              </w:rPr>
              <w:t>3</w:t>
            </w:r>
          </w:p>
        </w:tc>
      </w:tr>
      <w:tr w:rsidR="005B6A4F" w14:paraId="09B86748" w14:textId="77777777" w:rsidTr="005B6A4F">
        <w:trPr>
          <w:trHeight w:val="428"/>
        </w:trPr>
        <w:tc>
          <w:tcPr>
            <w:tcW w:w="1488" w:type="dxa"/>
            <w:tcBorders>
              <w:bottom w:val="single" w:sz="12" w:space="0" w:color="auto"/>
            </w:tcBorders>
          </w:tcPr>
          <w:p w14:paraId="6D6B8511" w14:textId="77777777" w:rsidR="005B6A4F" w:rsidRPr="00631260" w:rsidRDefault="005B6A4F" w:rsidP="00362F9C">
            <w:pPr>
              <w:rPr>
                <w:color w:val="FF0000"/>
              </w:rPr>
            </w:pPr>
            <w:r w:rsidRPr="00631260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488" w:type="dxa"/>
            <w:tcBorders>
              <w:bottom w:val="single" w:sz="12" w:space="0" w:color="auto"/>
            </w:tcBorders>
          </w:tcPr>
          <w:p w14:paraId="50DCC028" w14:textId="4D8CC28B" w:rsidR="005B6A4F" w:rsidRPr="000537C8" w:rsidRDefault="005B6A4F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5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3FC4966C" w14:textId="440F0E48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5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73CB898B" w14:textId="0B4D3133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268914E" w14:textId="278C1B63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.33</w:t>
            </w:r>
          </w:p>
        </w:tc>
        <w:tc>
          <w:tcPr>
            <w:tcW w:w="1489" w:type="dxa"/>
            <w:tcBorders>
              <w:bottom w:val="single" w:sz="12" w:space="0" w:color="auto"/>
            </w:tcBorders>
          </w:tcPr>
          <w:p w14:paraId="609B4842" w14:textId="5CF31B06" w:rsidR="005B6A4F" w:rsidRPr="000537C8" w:rsidRDefault="000537C8" w:rsidP="00362F9C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  <w:r w:rsidRPr="000537C8">
              <w:rPr>
                <w:color w:val="FF0000"/>
              </w:rPr>
              <w:t>.67</w:t>
            </w:r>
          </w:p>
        </w:tc>
      </w:tr>
    </w:tbl>
    <w:p w14:paraId="78B11655" w14:textId="77777777" w:rsidR="000134CC" w:rsidRDefault="000134CC" w:rsidP="000134CC"/>
    <w:p w14:paraId="7E81F111" w14:textId="120E544B" w:rsidR="000134CC" w:rsidRDefault="000134CC" w:rsidP="000134CC">
      <w:r>
        <w:rPr>
          <w:rFonts w:hint="eastAsia"/>
        </w:rPr>
        <w:t>表</w:t>
      </w:r>
      <w:r>
        <w:t>2</w:t>
      </w:r>
    </w:p>
    <w:tbl>
      <w:tblPr>
        <w:tblStyle w:val="a9"/>
        <w:tblW w:w="9006" w:type="dxa"/>
        <w:tblLook w:val="04A0" w:firstRow="1" w:lastRow="0" w:firstColumn="1" w:lastColumn="0" w:noHBand="0" w:noVBand="1"/>
      </w:tblPr>
      <w:tblGrid>
        <w:gridCol w:w="1869"/>
        <w:gridCol w:w="1133"/>
        <w:gridCol w:w="1501"/>
        <w:gridCol w:w="1501"/>
        <w:gridCol w:w="1501"/>
        <w:gridCol w:w="1501"/>
      </w:tblGrid>
      <w:tr w:rsidR="000134CC" w14:paraId="447E5C02" w14:textId="77777777" w:rsidTr="00D66C90">
        <w:trPr>
          <w:trHeight w:val="644"/>
        </w:trPr>
        <w:tc>
          <w:tcPr>
            <w:tcW w:w="1869" w:type="dxa"/>
            <w:tcBorders>
              <w:tl2br w:val="nil"/>
            </w:tcBorders>
          </w:tcPr>
          <w:p w14:paraId="69B56DA9" w14:textId="354A30FF" w:rsidR="000134CC" w:rsidRDefault="000134CC" w:rsidP="000134CC">
            <w:pPr>
              <w:tabs>
                <w:tab w:val="left" w:pos="821"/>
              </w:tabs>
              <w:jc w:val="right"/>
              <w:rPr>
                <w:color w:val="000000" w:themeColor="text1"/>
              </w:rPr>
            </w:pPr>
            <w:r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3F005A8" wp14:editId="515C80F4">
                      <wp:simplePos x="0" y="0"/>
                      <wp:positionH relativeFrom="column">
                        <wp:posOffset>-57467</wp:posOffset>
                      </wp:positionH>
                      <wp:positionV relativeFrom="paragraph">
                        <wp:posOffset>10319</wp:posOffset>
                      </wp:positionV>
                      <wp:extent cx="692943" cy="614362"/>
                      <wp:effectExtent l="0" t="0" r="31115" b="33655"/>
                      <wp:wrapNone/>
                      <wp:docPr id="30" name="直接连接符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2943" cy="61436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616B82" id="直接连接符 30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.8pt" to="50.05pt,4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0134CC">
              <w:rPr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81A6B2E" wp14:editId="1058450D">
                      <wp:simplePos x="0" y="0"/>
                      <wp:positionH relativeFrom="column">
                        <wp:posOffset>-57468</wp:posOffset>
                      </wp:positionH>
                      <wp:positionV relativeFrom="paragraph">
                        <wp:posOffset>3175</wp:posOffset>
                      </wp:positionV>
                      <wp:extent cx="1164431" cy="414338"/>
                      <wp:effectExtent l="0" t="0" r="36195" b="24130"/>
                      <wp:wrapNone/>
                      <wp:docPr id="29" name="直接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4431" cy="414338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CF675DA" id="直接连接符 29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5pt,.25pt" to="87.15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0134CC">
              <w:rPr>
                <w:rFonts w:hint="eastAsia"/>
                <w:color w:val="000000" w:themeColor="text1"/>
              </w:rPr>
              <w:t>数据量</w:t>
            </w:r>
          </w:p>
          <w:p w14:paraId="167DF099" w14:textId="25EA9096" w:rsidR="000134CC" w:rsidRDefault="00D66C90" w:rsidP="000134CC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时间</w:t>
            </w:r>
          </w:p>
          <w:p w14:paraId="1D8A5EDB" w14:textId="53DC309F" w:rsidR="000134CC" w:rsidRPr="000134CC" w:rsidRDefault="000134CC" w:rsidP="000134CC">
            <w:pPr>
              <w:jc w:val="left"/>
            </w:pPr>
            <w:r>
              <w:rPr>
                <w:rFonts w:hint="eastAsia"/>
              </w:rPr>
              <w:t xml:space="preserve">操作 </w:t>
            </w:r>
            <w:r>
              <w:t xml:space="preserve">   </w:t>
            </w:r>
            <w:r w:rsidR="00D66C90">
              <w:rPr>
                <w:rFonts w:hint="eastAsia"/>
              </w:rPr>
              <w:t>毫秒</w:t>
            </w:r>
          </w:p>
        </w:tc>
        <w:tc>
          <w:tcPr>
            <w:tcW w:w="1133" w:type="dxa"/>
          </w:tcPr>
          <w:p w14:paraId="6065B4A0" w14:textId="51A06D3F" w:rsidR="000134CC" w:rsidRDefault="000134CC" w:rsidP="007056D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501" w:type="dxa"/>
          </w:tcPr>
          <w:p w14:paraId="38CF3963" w14:textId="1C8FF946" w:rsidR="000134CC" w:rsidRDefault="000134CC" w:rsidP="007056DE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501" w:type="dxa"/>
          </w:tcPr>
          <w:p w14:paraId="00D96DF3" w14:textId="6DE99508" w:rsidR="000134CC" w:rsidRDefault="000134CC" w:rsidP="007056DE"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1" w:type="dxa"/>
          </w:tcPr>
          <w:p w14:paraId="305BB4BB" w14:textId="6C12E12E" w:rsidR="000134CC" w:rsidRDefault="000134CC" w:rsidP="007056DE"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1" w:type="dxa"/>
          </w:tcPr>
          <w:p w14:paraId="49313F47" w14:textId="148B1725" w:rsidR="000134CC" w:rsidRDefault="000134CC" w:rsidP="007056DE">
            <w:r>
              <w:t>1</w:t>
            </w:r>
            <w:r>
              <w:rPr>
                <w:rFonts w:hint="eastAsia"/>
              </w:rPr>
              <w:t>0</w:t>
            </w:r>
            <w:r>
              <w:t>00</w:t>
            </w:r>
          </w:p>
        </w:tc>
      </w:tr>
      <w:tr w:rsidR="000134CC" w14:paraId="0037AC64" w14:textId="77777777" w:rsidTr="00D66C90">
        <w:trPr>
          <w:trHeight w:val="621"/>
        </w:trPr>
        <w:tc>
          <w:tcPr>
            <w:tcW w:w="1869" w:type="dxa"/>
          </w:tcPr>
          <w:p w14:paraId="3E9C8096" w14:textId="7BAB524E" w:rsidR="000134CC" w:rsidRDefault="000134CC" w:rsidP="007056DE">
            <w:r>
              <w:rPr>
                <w:rFonts w:hint="eastAsia"/>
              </w:rPr>
              <w:t>跳跃链表</w:t>
            </w:r>
            <w:r w:rsidR="00566287">
              <w:rPr>
                <w:rFonts w:hint="eastAsia"/>
              </w:rPr>
              <w:t>查找</w:t>
            </w:r>
          </w:p>
        </w:tc>
        <w:tc>
          <w:tcPr>
            <w:tcW w:w="1133" w:type="dxa"/>
          </w:tcPr>
          <w:p w14:paraId="14FDC0DA" w14:textId="7C44D29F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65DC342C" w14:textId="154A19C2" w:rsidR="000134CC" w:rsidRDefault="000537C8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4BCA790A" w14:textId="4D92D9DE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3192548B" w14:textId="15BCF0F1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55C21F27" w14:textId="7CFBFE25" w:rsidR="000134CC" w:rsidRDefault="0048466E" w:rsidP="007056DE">
            <w:r>
              <w:rPr>
                <w:rFonts w:hint="eastAsia"/>
              </w:rPr>
              <w:t>2</w:t>
            </w:r>
          </w:p>
        </w:tc>
      </w:tr>
      <w:tr w:rsidR="000134CC" w14:paraId="0C276B60" w14:textId="77777777" w:rsidTr="00D66C90">
        <w:trPr>
          <w:trHeight w:val="644"/>
        </w:trPr>
        <w:tc>
          <w:tcPr>
            <w:tcW w:w="1869" w:type="dxa"/>
          </w:tcPr>
          <w:p w14:paraId="72DD335E" w14:textId="5CFC97D8" w:rsidR="000134CC" w:rsidRDefault="00566287" w:rsidP="007056DE">
            <w:r>
              <w:rPr>
                <w:rFonts w:hint="eastAsia"/>
              </w:rPr>
              <w:t>跳跃链表查找</w:t>
            </w:r>
          </w:p>
        </w:tc>
        <w:tc>
          <w:tcPr>
            <w:tcW w:w="1133" w:type="dxa"/>
          </w:tcPr>
          <w:p w14:paraId="2B08A273" w14:textId="775111BF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054CDD0A" w14:textId="372C9852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70C87224" w14:textId="4C2173C3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54CFC10B" w14:textId="0C74187C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412DA77A" w14:textId="6A51C833" w:rsidR="000134CC" w:rsidRDefault="0048466E" w:rsidP="007056DE">
            <w:r>
              <w:rPr>
                <w:rFonts w:hint="eastAsia"/>
              </w:rPr>
              <w:t>2</w:t>
            </w:r>
          </w:p>
        </w:tc>
      </w:tr>
      <w:tr w:rsidR="000134CC" w14:paraId="3BC31F7C" w14:textId="77777777" w:rsidTr="00D66C90">
        <w:trPr>
          <w:trHeight w:val="621"/>
        </w:trPr>
        <w:tc>
          <w:tcPr>
            <w:tcW w:w="1869" w:type="dxa"/>
          </w:tcPr>
          <w:p w14:paraId="5F4EF892" w14:textId="5C665889" w:rsidR="000134CC" w:rsidRDefault="000134CC" w:rsidP="007056DE">
            <w:r>
              <w:rPr>
                <w:rFonts w:hint="eastAsia"/>
              </w:rPr>
              <w:t>跳跃链表查找</w:t>
            </w:r>
          </w:p>
        </w:tc>
        <w:tc>
          <w:tcPr>
            <w:tcW w:w="1133" w:type="dxa"/>
          </w:tcPr>
          <w:p w14:paraId="73A2E9CE" w14:textId="7C22D37B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4BF06BD6" w14:textId="44DC4EF7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6165CF13" w14:textId="3A62DB7A" w:rsidR="000134CC" w:rsidRDefault="0048466E" w:rsidP="007056DE">
            <w:r>
              <w:rPr>
                <w:rFonts w:hint="eastAsia"/>
              </w:rPr>
              <w:t>3</w:t>
            </w:r>
          </w:p>
        </w:tc>
        <w:tc>
          <w:tcPr>
            <w:tcW w:w="1501" w:type="dxa"/>
          </w:tcPr>
          <w:p w14:paraId="19C6000B" w14:textId="5CDBF2BC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5BFC6E4D" w14:textId="5E7A48FB" w:rsidR="000134CC" w:rsidRDefault="0048466E" w:rsidP="007056DE">
            <w:r>
              <w:rPr>
                <w:rFonts w:hint="eastAsia"/>
              </w:rPr>
              <w:t>2</w:t>
            </w:r>
          </w:p>
        </w:tc>
      </w:tr>
      <w:tr w:rsidR="000134CC" w14:paraId="1BC1ECD7" w14:textId="77777777" w:rsidTr="00D66C90">
        <w:trPr>
          <w:trHeight w:val="644"/>
        </w:trPr>
        <w:tc>
          <w:tcPr>
            <w:tcW w:w="1869" w:type="dxa"/>
          </w:tcPr>
          <w:p w14:paraId="479B9B68" w14:textId="3B49A83F" w:rsidR="000134CC" w:rsidRPr="000537C8" w:rsidRDefault="00566287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133" w:type="dxa"/>
          </w:tcPr>
          <w:p w14:paraId="37A5C9EF" w14:textId="18158EFD" w:rsidR="000134CC" w:rsidRPr="000537C8" w:rsidRDefault="001F1C99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501" w:type="dxa"/>
          </w:tcPr>
          <w:p w14:paraId="6E40B7E7" w14:textId="56CADDCC" w:rsidR="000134CC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  <w:tc>
          <w:tcPr>
            <w:tcW w:w="1501" w:type="dxa"/>
          </w:tcPr>
          <w:p w14:paraId="43DC1034" w14:textId="50B4B6FC" w:rsidR="000134CC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501" w:type="dxa"/>
          </w:tcPr>
          <w:p w14:paraId="6C667B52" w14:textId="74FA7458" w:rsidR="000134CC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.33</w:t>
            </w:r>
          </w:p>
        </w:tc>
        <w:tc>
          <w:tcPr>
            <w:tcW w:w="1501" w:type="dxa"/>
          </w:tcPr>
          <w:p w14:paraId="3295F03A" w14:textId="3FDCD370" w:rsidR="000134CC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</w:tr>
      <w:tr w:rsidR="000134CC" w14:paraId="5FD4061F" w14:textId="77777777" w:rsidTr="00D66C90">
        <w:trPr>
          <w:trHeight w:val="644"/>
        </w:trPr>
        <w:tc>
          <w:tcPr>
            <w:tcW w:w="1869" w:type="dxa"/>
          </w:tcPr>
          <w:p w14:paraId="5413F441" w14:textId="42BF8B48" w:rsidR="000134CC" w:rsidRDefault="00566287" w:rsidP="007056DE">
            <w:r>
              <w:rPr>
                <w:rFonts w:hint="eastAsia"/>
              </w:rPr>
              <w:t>二分查找</w:t>
            </w:r>
          </w:p>
        </w:tc>
        <w:tc>
          <w:tcPr>
            <w:tcW w:w="1133" w:type="dxa"/>
          </w:tcPr>
          <w:p w14:paraId="1C8E4AE4" w14:textId="088E91C9" w:rsidR="000134CC" w:rsidRDefault="00566287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19DBC82D" w14:textId="2D36278E" w:rsidR="000134CC" w:rsidRDefault="00566287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1F9B146E" w14:textId="361BB06E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1B6B8EA3" w14:textId="37A6645A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084BD26B" w14:textId="3DC18C0E" w:rsidR="000134CC" w:rsidRDefault="0048466E" w:rsidP="007056DE">
            <w:r>
              <w:rPr>
                <w:rFonts w:hint="eastAsia"/>
              </w:rPr>
              <w:t>1</w:t>
            </w:r>
          </w:p>
        </w:tc>
      </w:tr>
      <w:tr w:rsidR="000134CC" w14:paraId="258BA10F" w14:textId="77777777" w:rsidTr="00D66C90">
        <w:trPr>
          <w:trHeight w:val="644"/>
        </w:trPr>
        <w:tc>
          <w:tcPr>
            <w:tcW w:w="1869" w:type="dxa"/>
          </w:tcPr>
          <w:p w14:paraId="4A69E0B5" w14:textId="7D4053D2" w:rsidR="000134CC" w:rsidRDefault="00566287" w:rsidP="007056DE">
            <w:r>
              <w:rPr>
                <w:rFonts w:hint="eastAsia"/>
              </w:rPr>
              <w:t>二分查找</w:t>
            </w:r>
          </w:p>
        </w:tc>
        <w:tc>
          <w:tcPr>
            <w:tcW w:w="1133" w:type="dxa"/>
          </w:tcPr>
          <w:p w14:paraId="5ADE5552" w14:textId="607B8DA8" w:rsidR="000134CC" w:rsidRDefault="00566287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1E7C1544" w14:textId="0B94A15B" w:rsidR="000134CC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19488974" w14:textId="455F293F" w:rsidR="000134CC" w:rsidRDefault="00566287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0ECDE004" w14:textId="05649449" w:rsidR="000134CC" w:rsidRDefault="0048466E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0B17A7C3" w14:textId="4526CAF4" w:rsidR="000134CC" w:rsidRDefault="0048466E" w:rsidP="007056DE">
            <w:r>
              <w:rPr>
                <w:rFonts w:hint="eastAsia"/>
              </w:rPr>
              <w:t>3</w:t>
            </w:r>
          </w:p>
        </w:tc>
      </w:tr>
      <w:tr w:rsidR="00566287" w14:paraId="286F0A9F" w14:textId="77777777" w:rsidTr="00D66C90">
        <w:trPr>
          <w:trHeight w:val="644"/>
        </w:trPr>
        <w:tc>
          <w:tcPr>
            <w:tcW w:w="1869" w:type="dxa"/>
          </w:tcPr>
          <w:p w14:paraId="1A8FC2D5" w14:textId="27884111" w:rsidR="00566287" w:rsidRDefault="00566287" w:rsidP="007056DE">
            <w:r>
              <w:rPr>
                <w:rFonts w:hint="eastAsia"/>
              </w:rPr>
              <w:t>二分查找</w:t>
            </w:r>
          </w:p>
        </w:tc>
        <w:tc>
          <w:tcPr>
            <w:tcW w:w="1133" w:type="dxa"/>
          </w:tcPr>
          <w:p w14:paraId="1832375A" w14:textId="7EF6445D" w:rsidR="00566287" w:rsidRDefault="00566287" w:rsidP="007056DE">
            <w:r>
              <w:rPr>
                <w:rFonts w:hint="eastAsia"/>
              </w:rPr>
              <w:t>1</w:t>
            </w:r>
          </w:p>
        </w:tc>
        <w:tc>
          <w:tcPr>
            <w:tcW w:w="1501" w:type="dxa"/>
          </w:tcPr>
          <w:p w14:paraId="59824698" w14:textId="4EDAB6DF" w:rsidR="00566287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75DB1952" w14:textId="6E4373FF" w:rsidR="00566287" w:rsidRDefault="00566287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71675267" w14:textId="7E9961D9" w:rsidR="00566287" w:rsidRDefault="0048466E" w:rsidP="007056DE">
            <w:r>
              <w:rPr>
                <w:rFonts w:hint="eastAsia"/>
              </w:rPr>
              <w:t>2</w:t>
            </w:r>
          </w:p>
        </w:tc>
        <w:tc>
          <w:tcPr>
            <w:tcW w:w="1501" w:type="dxa"/>
          </w:tcPr>
          <w:p w14:paraId="23D11DC0" w14:textId="5D4BBDE9" w:rsidR="00566287" w:rsidRDefault="0048466E" w:rsidP="007056DE">
            <w:r>
              <w:rPr>
                <w:rFonts w:hint="eastAsia"/>
              </w:rPr>
              <w:t>2</w:t>
            </w:r>
          </w:p>
        </w:tc>
      </w:tr>
      <w:tr w:rsidR="00566287" w14:paraId="5515270F" w14:textId="77777777" w:rsidTr="00D66C90">
        <w:trPr>
          <w:trHeight w:val="644"/>
        </w:trPr>
        <w:tc>
          <w:tcPr>
            <w:tcW w:w="1869" w:type="dxa"/>
          </w:tcPr>
          <w:p w14:paraId="2A96E98E" w14:textId="190C4F98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平均时间</w:t>
            </w:r>
          </w:p>
        </w:tc>
        <w:tc>
          <w:tcPr>
            <w:tcW w:w="1133" w:type="dxa"/>
          </w:tcPr>
          <w:p w14:paraId="7A8AA441" w14:textId="15A84D20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</w:p>
        </w:tc>
        <w:tc>
          <w:tcPr>
            <w:tcW w:w="1501" w:type="dxa"/>
          </w:tcPr>
          <w:p w14:paraId="33CC503E" w14:textId="5ED8E87E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501" w:type="dxa"/>
          </w:tcPr>
          <w:p w14:paraId="402F3377" w14:textId="4DAB4387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.67</w:t>
            </w:r>
          </w:p>
        </w:tc>
        <w:tc>
          <w:tcPr>
            <w:tcW w:w="1501" w:type="dxa"/>
          </w:tcPr>
          <w:p w14:paraId="6DD62702" w14:textId="3B9D4EC2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1</w:t>
            </w:r>
            <w:r w:rsidRPr="000537C8">
              <w:rPr>
                <w:color w:val="FF0000"/>
              </w:rPr>
              <w:t>.33</w:t>
            </w:r>
          </w:p>
        </w:tc>
        <w:tc>
          <w:tcPr>
            <w:tcW w:w="1501" w:type="dxa"/>
          </w:tcPr>
          <w:p w14:paraId="4BA35C34" w14:textId="1CE33488" w:rsidR="00566287" w:rsidRPr="000537C8" w:rsidRDefault="000537C8" w:rsidP="007056DE">
            <w:pPr>
              <w:rPr>
                <w:color w:val="FF0000"/>
              </w:rPr>
            </w:pPr>
            <w:r w:rsidRPr="000537C8">
              <w:rPr>
                <w:rFonts w:hint="eastAsia"/>
                <w:color w:val="FF0000"/>
              </w:rPr>
              <w:t>2</w:t>
            </w:r>
          </w:p>
        </w:tc>
      </w:tr>
    </w:tbl>
    <w:p w14:paraId="0DF13791" w14:textId="77777777" w:rsidR="007056DE" w:rsidRDefault="007056DE" w:rsidP="007056DE"/>
    <w:p w14:paraId="7C949FE5" w14:textId="57254236" w:rsidR="00DE21B5" w:rsidRPr="00113991" w:rsidRDefault="0033176B" w:rsidP="000C413B">
      <w:pPr>
        <w:rPr>
          <w:rFonts w:ascii="宋体" w:eastAsia="宋体" w:hAnsi="宋体"/>
          <w:sz w:val="24"/>
          <w:szCs w:val="24"/>
        </w:rPr>
      </w:pPr>
      <w:r w:rsidRPr="00113991">
        <w:rPr>
          <w:rFonts w:ascii="宋体" w:eastAsia="宋体" w:hAnsi="宋体" w:hint="eastAsia"/>
          <w:sz w:val="24"/>
          <w:szCs w:val="24"/>
        </w:rPr>
        <w:t>二分查找假设长度为n</w:t>
      </w:r>
      <w:r w:rsidRPr="00113991">
        <w:rPr>
          <w:rFonts w:ascii="宋体" w:eastAsia="宋体" w:hAnsi="宋体"/>
          <w:sz w:val="24"/>
          <w:szCs w:val="24"/>
        </w:rPr>
        <w:t xml:space="preserve">, </w:t>
      </w:r>
      <w:r w:rsidRPr="00113991">
        <w:rPr>
          <w:rFonts w:ascii="宋体" w:eastAsia="宋体" w:hAnsi="宋体" w:hint="eastAsia"/>
          <w:sz w:val="24"/>
          <w:szCs w:val="24"/>
        </w:rPr>
        <w:t>n</w:t>
      </w:r>
      <m:oMath>
        <m:sSup>
          <m:sSup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宋体" w:hAnsi="Cambria Math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宋体" w:hAnsi="Cambria Math" w:hint="eastAsia"/>
                <w:sz w:val="24"/>
                <w:szCs w:val="24"/>
              </w:rPr>
              <m:t>x</m:t>
            </m:r>
          </m:sup>
        </m:sSup>
      </m:oMath>
      <w:r w:rsidRPr="00113991">
        <w:rPr>
          <w:rFonts w:ascii="宋体" w:eastAsia="宋体" w:hAnsi="宋体" w:hint="eastAsia"/>
          <w:sz w:val="24"/>
          <w:szCs w:val="24"/>
        </w:rPr>
        <w:t>=</w:t>
      </w:r>
      <w:r w:rsidRPr="00113991">
        <w:rPr>
          <w:rFonts w:ascii="宋体" w:eastAsia="宋体" w:hAnsi="宋体"/>
          <w:sz w:val="24"/>
          <w:szCs w:val="24"/>
        </w:rPr>
        <w:t xml:space="preserve">1,  </w:t>
      </w:r>
      <w:r w:rsidRPr="00113991">
        <w:rPr>
          <w:rFonts w:ascii="宋体" w:eastAsia="宋体" w:hAnsi="宋体" w:hint="eastAsia"/>
          <w:sz w:val="24"/>
          <w:szCs w:val="24"/>
        </w:rPr>
        <w:t>查找次数</w:t>
      </w:r>
      <w:r w:rsidRPr="00113991">
        <w:rPr>
          <w:rFonts w:ascii="宋体" w:eastAsia="宋体" w:hAnsi="宋体"/>
          <w:sz w:val="24"/>
          <w:szCs w:val="24"/>
        </w:rPr>
        <w:t>x=</w:t>
      </w:r>
      <m:oMath>
        <m:func>
          <m:funcPr>
            <m:ctrlPr>
              <w:rPr>
                <w:rFonts w:ascii="Cambria Math" w:eastAsia="宋体" w:hAnsi="Cambria Math"/>
                <w:i/>
                <w:sz w:val="24"/>
                <w:szCs w:val="24"/>
              </w:rPr>
            </m:ctrlPr>
          </m:funcPr>
          <m:fName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4"/>
                    <w:szCs w:val="24"/>
                  </w:rPr>
                  <m:t>log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2</m:t>
                </m:r>
              </m:sub>
            </m:sSub>
          </m:fName>
          <m:e>
            <m:r>
              <w:rPr>
                <w:rFonts w:ascii="Cambria Math" w:eastAsia="宋体" w:hAnsi="Cambria Math" w:hint="eastAsia"/>
                <w:sz w:val="24"/>
                <w:szCs w:val="24"/>
              </w:rPr>
              <m:t>n</m:t>
            </m:r>
          </m:e>
        </m:func>
      </m:oMath>
      <w:r w:rsidRPr="00113991">
        <w:rPr>
          <w:rFonts w:ascii="宋体" w:eastAsia="宋体" w:hAnsi="宋体" w:hint="eastAsia"/>
          <w:sz w:val="24"/>
          <w:szCs w:val="24"/>
        </w:rPr>
        <w:t>，时间复杂度</w:t>
      </w:r>
      <w:r w:rsidRPr="00113991">
        <w:rPr>
          <w:rFonts w:ascii="宋体" w:eastAsia="宋体" w:hAnsi="宋体"/>
          <w:sz w:val="24"/>
          <w:szCs w:val="24"/>
        </w:rPr>
        <w:t>O(log n)</w:t>
      </w:r>
    </w:p>
    <w:p w14:paraId="4B6A00E3" w14:textId="793A6D0F" w:rsidR="007A5FAA" w:rsidRPr="00113991" w:rsidRDefault="007A5FAA" w:rsidP="000C413B">
      <w:pPr>
        <w:rPr>
          <w:rFonts w:ascii="宋体" w:eastAsia="宋体" w:hAnsi="宋体"/>
          <w:sz w:val="24"/>
          <w:szCs w:val="24"/>
        </w:rPr>
      </w:pPr>
      <w:r w:rsidRPr="00113991">
        <w:rPr>
          <w:rFonts w:ascii="宋体" w:eastAsia="宋体" w:hAnsi="宋体" w:hint="eastAsia"/>
          <w:sz w:val="24"/>
          <w:szCs w:val="24"/>
        </w:rPr>
        <w:t>可以看此数据量增加</w:t>
      </w:r>
      <w:r w:rsidR="001B5361" w:rsidRPr="00113991">
        <w:rPr>
          <w:rFonts w:ascii="宋体" w:eastAsia="宋体" w:hAnsi="宋体" w:hint="eastAsia"/>
          <w:sz w:val="24"/>
          <w:szCs w:val="24"/>
        </w:rPr>
        <w:t>，跳表的索引增加</w:t>
      </w:r>
      <w:r w:rsidRPr="00113991">
        <w:rPr>
          <w:rFonts w:ascii="宋体" w:eastAsia="宋体" w:hAnsi="宋体" w:hint="eastAsia"/>
          <w:sz w:val="24"/>
          <w:szCs w:val="24"/>
        </w:rPr>
        <w:t>，跳表各种操作的运行时间减少，并且查找操作和二分查找的时间相差无几</w:t>
      </w:r>
      <w:r w:rsidR="001B5361" w:rsidRPr="00113991">
        <w:rPr>
          <w:rFonts w:ascii="宋体" w:eastAsia="宋体" w:hAnsi="宋体" w:hint="eastAsia"/>
          <w:sz w:val="24"/>
          <w:szCs w:val="24"/>
        </w:rPr>
        <w:t>。</w:t>
      </w:r>
    </w:p>
    <w:p w14:paraId="2BC53FAF" w14:textId="4928D73E" w:rsidR="00DE21B5" w:rsidRDefault="00DE21B5" w:rsidP="000C413B"/>
    <w:p w14:paraId="3ED647FB" w14:textId="29B26C50" w:rsidR="00DE21B5" w:rsidRDefault="006656FE" w:rsidP="006656FE">
      <w:pPr>
        <w:pStyle w:val="3"/>
      </w:pPr>
      <w:r>
        <w:rPr>
          <w:rFonts w:hint="eastAsia"/>
        </w:rPr>
        <w:t>（七）、心得体会</w:t>
      </w:r>
    </w:p>
    <w:p w14:paraId="3CF1FE72" w14:textId="58F13D31" w:rsidR="006656FE" w:rsidRPr="00113991" w:rsidRDefault="00741313" w:rsidP="006656FE">
      <w:pPr>
        <w:rPr>
          <w:rFonts w:ascii="宋体" w:eastAsia="宋体" w:hAnsi="宋体"/>
          <w:sz w:val="24"/>
          <w:szCs w:val="24"/>
        </w:rPr>
      </w:pPr>
      <w:r w:rsidRPr="00113991">
        <w:rPr>
          <w:rFonts w:ascii="宋体" w:eastAsia="宋体" w:hAnsi="宋体" w:hint="eastAsia"/>
          <w:sz w:val="24"/>
          <w:szCs w:val="24"/>
        </w:rPr>
        <w:t>这次的课设题目虽然一开始让人摸不到头脑，但是看了题目中附带的解释之后，大概明白了这是单链表的一种衍生结构，本来打算行列两个方向都采用指针方式连接，但是在编写时遇到了问题，感觉难继续进行，所以竖列改为指针数组，将指针存放在数组里，</w:t>
      </w:r>
      <w:r w:rsidR="004C5528" w:rsidRPr="00113991">
        <w:rPr>
          <w:rFonts w:ascii="宋体" w:eastAsia="宋体" w:hAnsi="宋体" w:hint="eastAsia"/>
          <w:sz w:val="24"/>
          <w:szCs w:val="24"/>
        </w:rPr>
        <w:t>在对元素的level层数进行随机确定时，一开始打算采用抛硬币决定，后来发现随机出来的数相同，因为时间太短，改为直接一次随机决定层数，查找函数花了点时间进行编写，然后发现插入和删除函数都是基于查找方法，这节省了一些时间，然后就是随机大量的数据进行测试，比较运行时间，来得出数据越大，索引越多，查询速度越快的结论。</w:t>
      </w:r>
    </w:p>
    <w:p w14:paraId="79D88751" w14:textId="02CC27BD" w:rsidR="00DE21B5" w:rsidRDefault="00DE21B5" w:rsidP="000C413B"/>
    <w:p w14:paraId="6D1D3421" w14:textId="48F83B9C" w:rsidR="00DE21B5" w:rsidRDefault="002D674A" w:rsidP="002D674A">
      <w:pPr>
        <w:pStyle w:val="3"/>
      </w:pPr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 w:rsidR="00DE21B5">
        <w:rPr>
          <w:rFonts w:hint="eastAsia"/>
        </w:rPr>
        <w:t>源代码：</w:t>
      </w:r>
    </w:p>
    <w:p w14:paraId="53F3DE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#pragma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once</w:t>
      </w:r>
    </w:p>
    <w:p w14:paraId="4DB7896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&lt;vector&gt;</w:t>
      </w:r>
    </w:p>
    <w:p w14:paraId="151E5A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&lt;iostream&gt;</w:t>
      </w:r>
    </w:p>
    <w:p w14:paraId="488E616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std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93AD08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#define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10</w:t>
      </w:r>
    </w:p>
    <w:p w14:paraId="005FBD4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struct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</w:p>
    <w:p w14:paraId="73EC9FD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57BCAF2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C99693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value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466B70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388632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7251BB2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key0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level0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构造函数</w:t>
      </w:r>
    </w:p>
    <w:p w14:paraId="44864A3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6ED9377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value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E314E6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key0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49AC46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level0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06C7EB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7D4675F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1328811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3EDFD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C13471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A9B91E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};</w:t>
      </w:r>
    </w:p>
    <w:p w14:paraId="48FDC19C" w14:textId="75D2EBB5" w:rsidR="00DE21B5" w:rsidRPr="00113991" w:rsidRDefault="00DE21B5" w:rsidP="00DE21B5">
      <w:pPr>
        <w:rPr>
          <w:rFonts w:ascii="宋体" w:eastAsia="宋体" w:hAnsi="宋体"/>
          <w:sz w:val="24"/>
          <w:szCs w:val="24"/>
        </w:rPr>
      </w:pPr>
    </w:p>
    <w:p w14:paraId="586CF2A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"SkipNode.h"</w:t>
      </w:r>
    </w:p>
    <w:p w14:paraId="66A70AA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const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minint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numeric_limits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&lt;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&gt;::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min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定义监视哨</w:t>
      </w:r>
    </w:p>
    <w:p w14:paraId="3151664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const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numeric_limits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&lt;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&gt;::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max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1ACDFDC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&lt;iostream&gt;</w:t>
      </w:r>
    </w:p>
    <w:p w14:paraId="6B8C728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&lt;fstream&gt;</w:t>
      </w:r>
    </w:p>
    <w:p w14:paraId="0613C08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&lt;ctime&gt;</w:t>
      </w:r>
    </w:p>
    <w:p w14:paraId="3ECEAA9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&lt;string.h&gt;</w:t>
      </w:r>
    </w:p>
    <w:p w14:paraId="1972C2F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&lt;windows.h&gt;</w:t>
      </w:r>
    </w:p>
    <w:p w14:paraId="62AD3C7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&lt;random&gt;</w:t>
      </w:r>
    </w:p>
    <w:p w14:paraId="2AF6764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&lt;iomanip&gt;</w:t>
      </w:r>
    </w:p>
    <w:p w14:paraId="4C25619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using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namespace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std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11D636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class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</w:p>
    <w:p w14:paraId="6F7B2AD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6326DAA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public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</w:t>
      </w:r>
    </w:p>
    <w:p w14:paraId="649E6DF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2CED72E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~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2C5DB70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随机层数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level</w:t>
      </w:r>
    </w:p>
    <w:p w14:paraId="22442AD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insert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插入</w:t>
      </w:r>
    </w:p>
    <w:p w14:paraId="2C2D428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查找</w:t>
      </w:r>
    </w:p>
    <w:p w14:paraId="5F5DA0D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deleteNode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删除</w:t>
      </w:r>
    </w:p>
    <w:p w14:paraId="25EF23C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print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打印信息</w:t>
      </w:r>
    </w:p>
    <w:p w14:paraId="623B74E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输出文件</w:t>
      </w:r>
    </w:p>
    <w:p w14:paraId="1E01DC2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[],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48678A2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Mergesort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*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*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472BC6A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*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7571796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private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</w:t>
      </w:r>
    </w:p>
    <w:p w14:paraId="1D4BDBE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2402BA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2D6528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328976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};</w:t>
      </w:r>
    </w:p>
    <w:p w14:paraId="37A96315" w14:textId="346E4102" w:rsidR="00DE21B5" w:rsidRPr="00113991" w:rsidRDefault="00DE21B5" w:rsidP="00DE21B5">
      <w:pPr>
        <w:rPr>
          <w:rFonts w:ascii="宋体" w:eastAsia="宋体" w:hAnsi="宋体"/>
          <w:sz w:val="24"/>
          <w:szCs w:val="24"/>
        </w:rPr>
      </w:pPr>
    </w:p>
    <w:p w14:paraId="00A0E78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"SList.h"</w:t>
      </w:r>
    </w:p>
    <w:p w14:paraId="37DF9F5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18F03F9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53C3921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minint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10C946B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14AAAEB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所有层数上的头结点指向尾节点</w:t>
      </w:r>
    </w:p>
    <w:p w14:paraId="72FCE92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6B89A57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1A9D522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0652AC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427369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4F6602F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::~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178C9BD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0843665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[0]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两个监视哨之间有元素</w:t>
      </w:r>
    </w:p>
    <w:p w14:paraId="1CB9EC4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3AA1D0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[0];</w:t>
      </w:r>
    </w:p>
    <w:p w14:paraId="5027BEE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[0]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1FD464D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22D3E4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后移指针并删除是上个元素</w:t>
      </w:r>
    </w:p>
    <w:p w14:paraId="0CBC2B0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[0];</w:t>
      </w:r>
    </w:p>
    <w:p w14:paraId="29CA71B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delete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6798E1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04BDD1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 {</w:t>
      </w:r>
    </w:p>
    <w:p w14:paraId="496CCC8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DEF8B2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9BAE3F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</w:t>
      </w:r>
    </w:p>
    <w:p w14:paraId="31C736A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delete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288243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delete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BE24EB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33F36CB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1C9DBF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6AD4253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67A39D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>{</w:t>
      </w:r>
    </w:p>
    <w:p w14:paraId="0ACE88E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原本打算利用抛硬币方法决定层数，后来发现运行时间太短随机数种子无法正常使用</w:t>
      </w:r>
    </w:p>
    <w:p w14:paraId="3066979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random_device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rd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来源于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c++11random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库</w:t>
      </w:r>
    </w:p>
    <w:p w14:paraId="6AD2C3B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uniform_int_distribution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&lt;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unsigned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(1, 10);</w:t>
      </w:r>
    </w:p>
    <w:p w14:paraId="32AA217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/*</w:t>
      </w:r>
    </w:p>
    <w:p w14:paraId="43D3774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ab/>
        <w:t>level = 1;</w:t>
      </w:r>
    </w:p>
    <w:p w14:paraId="2293A17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   int p = 0;</w:t>
      </w:r>
    </w:p>
    <w:p w14:paraId="14A6B87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ab/>
        <w:t xml:space="preserve"> //srand((unsigned)time(NULL));</w:t>
      </w:r>
    </w:p>
    <w:p w14:paraId="5B004DD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ab/>
        <w:t xml:space="preserve"> p = 1 + rand ()% MAX_LEVEL;</w:t>
      </w:r>
    </w:p>
    <w:p w14:paraId="35B7981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ab/>
        <w:t xml:space="preserve"> level = p;*/</w:t>
      </w:r>
    </w:p>
    <w:p w14:paraId="5F5343E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rd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86218E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661C05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6F1C977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36EB32C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insert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7807DD0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60B71C2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6BBED5A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3178CA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97C085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7658960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3F80224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结点元素已经存在了</w:t>
      </w:r>
    </w:p>
    <w:p w14:paraId="31B0876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 {</w:t>
      </w:r>
    </w:p>
    <w:p w14:paraId="5C47C42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483BD89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value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AEFFD7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 new_node-&gt;key = v;</w:t>
      </w:r>
    </w:p>
    <w:p w14:paraId="23DB2F9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已经在表中了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ABEB07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085A16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518E894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key: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层数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为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435F32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 cout &lt;&lt; "value: " &lt;&lt; v &lt;&lt; endl;;</w:t>
      </w:r>
    </w:p>
    <w:p w14:paraId="04BE61D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存入数据</w:t>
      </w:r>
    </w:p>
    <w:p w14:paraId="16BBFE7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451E367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- 1);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&gt;=0;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--)</w:t>
      </w:r>
    </w:p>
    <w:p w14:paraId="331CF44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8D55C8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!=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nullptr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如果原有表的最后元素后继不为空且比待插入元素小</w:t>
      </w:r>
    </w:p>
    <w:p w14:paraId="2C4C95F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1122119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指针后移</w:t>
      </w:r>
    </w:p>
    <w:p w14:paraId="630A17D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AC6D7F5" w14:textId="1F1E8FFE" w:rsidR="00DE21B5" w:rsidRPr="00113991" w:rsidRDefault="00DE21B5" w:rsidP="00DC1A12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随着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减小插满竖列</w:t>
      </w:r>
    </w:p>
    <w:p w14:paraId="2957919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F7A3C6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F6C2BB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>}</w:t>
      </w:r>
    </w:p>
    <w:p w14:paraId="63D6AFD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3E250EE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2EB932B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11DB9A4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0BA830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E41EA0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1BBEEC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--)</w:t>
      </w:r>
    </w:p>
    <w:p w14:paraId="61C31E4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156D848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搜索值大于下一个数据的值</w:t>
      </w:r>
    </w:p>
    <w:p w14:paraId="2581F6C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5E3F71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158A46C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4CA26F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否则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i--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，转到下一层</w:t>
      </w:r>
    </w:p>
    <w:p w14:paraId="0A44E5E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034E6F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[0];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找到最底层</w:t>
      </w:r>
    </w:p>
    <w:p w14:paraId="588CC0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2ACD987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C5E1FB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//cout &lt;&lt; "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找到了元素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 " &lt;&lt;tmp-&gt;value&lt;&lt; endl;</w:t>
      </w:r>
    </w:p>
    <w:p w14:paraId="31F26759" w14:textId="648CCD74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3B7394F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5C26236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E28897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342FA2A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227EDDF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deleteNode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78173B8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2E52A2B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flag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</w:t>
      </w:r>
    </w:p>
    <w:p w14:paraId="33396B8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3CDFB99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DE0C17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// 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寻找每一层上待删除节点之前的节点</w:t>
      </w:r>
    </w:p>
    <w:p w14:paraId="626B78C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&gt;= 0; --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5005561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7C57EF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||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如果头尾之间没元素，或者下一个元素大于要删除的元素</w:t>
      </w:r>
    </w:p>
    <w:p w14:paraId="6EA56B5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B13510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{</w:t>
      </w:r>
    </w:p>
    <w:p w14:paraId="0F1764F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头尾间有元素，并且下一个元素小于待删除元素</w:t>
      </w:r>
    </w:p>
    <w:p w14:paraId="0F8903C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不断继续查找</w:t>
      </w:r>
    </w:p>
    <w:p w14:paraId="16632EB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tail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判断下一个元素是否是要找的</w:t>
      </w:r>
    </w:p>
    <w:p w14:paraId="7604874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6C7D79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是，存入结点</w:t>
      </w:r>
    </w:p>
    <w:p w14:paraId="5BA57E8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flag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1;</w:t>
      </w:r>
    </w:p>
    <w:p w14:paraId="76F3413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6D194B0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7E5FE4A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FD36216" w14:textId="7BACFB7A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否，说明元素不存在</w:t>
      </w:r>
    </w:p>
    <w:p w14:paraId="2B66BF3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1FC3211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BD91CF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339E12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temp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E7EE3A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// 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在每层上的链表中删除节点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并将链表连接好</w:t>
      </w:r>
    </w:p>
    <w:p w14:paraId="34EFE20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 ++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 {</w:t>
      </w:r>
    </w:p>
    <w:p w14:paraId="71BEB2A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</w:t>
      </w:r>
    </w:p>
    <w:p w14:paraId="3BD9A76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7F7434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temp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53DCCB1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update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temp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58690CF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512291F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3646290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 xml:space="preserve">// </w:t>
      </w:r>
    </w:p>
    <w:p w14:paraId="3CA03D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flag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==1)</w:t>
      </w:r>
    </w:p>
    <w:p w14:paraId="6A5495D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4A06187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删除成功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6E4D37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3912DF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239DE76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要删除的元素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x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不存在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BC31F9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delete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temp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79F3D5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301250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DF618A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[],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451D288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0AA8635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 / 2;</w:t>
      </w:r>
    </w:p>
    <w:p w14:paraId="78F7BF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536AE84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-1;</w:t>
      </w:r>
    </w:p>
    <w:p w14:paraId="475E405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5D815B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DC4DBF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1437D3E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3CC8DC5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0BAFCB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middle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target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207E721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2DEAD1B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247D23A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6FCD93A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CA61E8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  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对应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数组的下标</w:t>
      </w:r>
    </w:p>
    <w:p w14:paraId="4BEF2EB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+ 1;</w:t>
      </w:r>
    </w:p>
    <w:p w14:paraId="31DEEE8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5070992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AB0B2F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++] =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]) ?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++] :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++];</w:t>
      </w:r>
    </w:p>
    <w:p w14:paraId="37CF0F0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D80D3E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724DA2D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++]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++];</w:t>
      </w:r>
    </w:p>
    <w:p w14:paraId="276C600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3ADC60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++]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j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++];</w:t>
      </w:r>
    </w:p>
    <w:p w14:paraId="3C93360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++,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768BFCC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736C9F5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292A29B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18F529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Mergesort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*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*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,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25FF6B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687D8F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149B4E7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51D970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 / 2;</w:t>
      </w:r>
    </w:p>
    <w:p w14:paraId="7B36B33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Mergesort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归并划分</w:t>
      </w:r>
    </w:p>
    <w:p w14:paraId="7C85309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Mergesort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1CA72B1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low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high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进行排序</w:t>
      </w:r>
    </w:p>
    <w:p w14:paraId="542CD76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5750D0F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26DEDF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print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5E502E0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4503571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2C316AF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EE2775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10992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1;</w:t>
      </w:r>
    </w:p>
    <w:p w14:paraId="7751E43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1BADFE9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7D0C6ED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61064B8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这是第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层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:"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98D922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!= </w:t>
      </w:r>
      <w:r w:rsidRPr="00113991">
        <w:rPr>
          <w:rFonts w:ascii="宋体" w:eastAsia="宋体" w:hAnsi="宋体" w:cs="新宋体"/>
          <w:i/>
          <w:iCs/>
          <w:color w:val="A000A0"/>
          <w:kern w:val="0"/>
          <w:sz w:val="24"/>
          <w:szCs w:val="24"/>
        </w:rPr>
        <w:t>NULL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572DB16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EFB62D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(2)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"Key: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(3)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","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(5)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"Value: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(4)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value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D0C4C5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3BDA7FB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0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 % 5 == 0)</w:t>
      </w:r>
    </w:p>
    <w:p w14:paraId="4861CFC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6B6D697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F733E4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3296AB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46F07D9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30E2AA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185F4C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B0C0FB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08C2E93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387AD79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5BADEDE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ofstream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A8BE71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open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"skiplist.txt"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ofstream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::</w:t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app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242E58F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A000A0"/>
          <w:kern w:val="0"/>
          <w:sz w:val="24"/>
          <w:szCs w:val="24"/>
        </w:rPr>
        <w:t>MAX_LEVEL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2116F6B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904545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SkipNode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head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623DFA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1;</w:t>
      </w:r>
    </w:p>
    <w:p w14:paraId="2948BC6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66716D7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2882A16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677382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这是第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+ 1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层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:"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6B1DF1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!=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nullptr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maxint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40C7AA8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46E4DF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(6)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"Key: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(4)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key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","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(6)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"Value: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(4)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]-&gt;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value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54F797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tmp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-&gt;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next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64F339E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!= 0 &amp;&amp;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lineLen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 % 5 == 0)</w:t>
      </w:r>
    </w:p>
    <w:p w14:paraId="6200EF7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58EF89F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88B90A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D38658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79BBB6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C70D2E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F56DCA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25ACCA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5069028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1F0B7DA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&lt;iostream&gt;</w:t>
      </w:r>
    </w:p>
    <w:p w14:paraId="16DFE0D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808080"/>
          <w:kern w:val="0"/>
          <w:sz w:val="24"/>
          <w:szCs w:val="24"/>
        </w:rPr>
        <w:t>#include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"SList.h"</w:t>
      </w:r>
    </w:p>
    <w:p w14:paraId="25C1269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double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DF164A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30B08FE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number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[],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</w:t>
      </w:r>
      <w:r w:rsidRPr="00113991">
        <w:rPr>
          <w:rFonts w:ascii="宋体" w:eastAsia="宋体" w:hAnsi="宋体" w:cs="新宋体" w:hint="eastAsia"/>
          <w:color w:val="008000"/>
          <w:kern w:val="0"/>
          <w:sz w:val="24"/>
          <w:szCs w:val="24"/>
        </w:rPr>
        <w:t>随机数函数</w:t>
      </w:r>
    </w:p>
    <w:p w14:paraId="008C596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234F3DE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random_device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rd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207A80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uniform_int_distribution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&lt;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unsigned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&gt;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(1, 10000);</w:t>
      </w:r>
    </w:p>
    <w:p w14:paraId="6AC7093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70B8BF2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A89563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number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=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u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rd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)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1BE48B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BF947C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2542DA2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10B82B0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showmenu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0457F7C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3DCA2CC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0253FD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"***************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菜单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****************"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00FCC2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1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——插入随机数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917462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2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——查找元素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CEB7ED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3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——删除元素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16EE86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4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——打印信息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6D5DA5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5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——插入自定义数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526BE5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6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——输出文件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A60A49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7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——二分查找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896E2F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    8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——退出系统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        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F8CDFD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"***********************************"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A74F07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33A9EA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2AE59C8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void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choosemenu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45B2A68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71AA9D4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</w:t>
      </w:r>
    </w:p>
    <w:p w14:paraId="39613EC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SList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v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62B348B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1;</w:t>
      </w:r>
    </w:p>
    <w:p w14:paraId="12F9733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while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6C4E90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4B2D982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showmenu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2F32D06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B710CA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&gt; 8 ||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0)</w:t>
      </w:r>
    </w:p>
    <w:p w14:paraId="4AFE4BD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18B0384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"***********************************"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B6C702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"***   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选择操作有误，请重新输入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 xml:space="preserve">  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A16AED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"***********************************"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33ECD9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continue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B62F9D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F18A0D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switch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choice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</w:t>
      </w:r>
    </w:p>
    <w:p w14:paraId="0EDE9D2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D3F236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1:</w:t>
      </w:r>
    </w:p>
    <w:p w14:paraId="4A3EF30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6BFE12A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//srand((int)time(NULL));</w:t>
      </w:r>
    </w:p>
    <w:p w14:paraId="0D1DA87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5D3DDE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请输入要插入的元素数目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BF5B5F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C53DCD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484CF36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4B22D6E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129BABB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7916999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30F0C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insert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]);</w:t>
      </w:r>
    </w:p>
    <w:p w14:paraId="234FF79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4DDB4ED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716BDA1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运行时间为：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毫秒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19B156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590D0E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5FAC235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2:</w:t>
      </w:r>
    </w:p>
    <w:p w14:paraId="69D565A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AA97A5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2C7C1D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请输入要查找的元素个数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464F5B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033D47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5F6B72C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请输入要查找的数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820604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4D19FC9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8FC68F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065502A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0653E95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5C2B36D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00E3FBE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4544657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]))</w:t>
      </w:r>
    </w:p>
    <w:p w14:paraId="6BF4C90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8D0746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找到了元素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00E2DB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AFCBC5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6CD14C6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46D41F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未找到元素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anum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E87A6A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511F27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C8ED0B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3DE9B30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运行时间为：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毫秒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985F66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3498AC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75CEBB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3:</w:t>
      </w:r>
    </w:p>
    <w:p w14:paraId="32CB06D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1D27DF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73380D8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86AE95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请输入要删除的元素个数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886F34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C3056A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请输入要删除的元素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579B07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dlnum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0873B70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5A421DD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57F190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dlnum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67EFA7D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006A07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494712B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46A6629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820AF0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deleteNode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dlnum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]);</w:t>
      </w:r>
    </w:p>
    <w:p w14:paraId="18E711D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3A3E91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72316FC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运行时间为：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毫秒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D9A9C2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F667E0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9FDD35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4:</w:t>
      </w:r>
    </w:p>
    <w:p w14:paraId="19A1BA0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print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6C6A571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69CD2B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5:</w:t>
      </w:r>
    </w:p>
    <w:p w14:paraId="094BC48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ABECB3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48750A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请输入要自定义插入的元素个数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62DF5A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C36D3F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请输入要自定义插入的元素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E6EE76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innum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5FB01C4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0239C30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CFBF1A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innum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6873900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3468679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245A843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3F8EF79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6ABD2BE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insert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innum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]);</w:t>
      </w:r>
    </w:p>
    <w:p w14:paraId="7649304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0CDEFF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277B4DA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运行时间为：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毫秒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05F4D7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32CD9B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0AA89CB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6:</w:t>
      </w:r>
    </w:p>
    <w:p w14:paraId="0190050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outfile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0D1D7F0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F9F5D8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case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7:</w:t>
      </w:r>
    </w:p>
    <w:p w14:paraId="5FD3E08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5E5A043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=0; </w:t>
      </w:r>
    </w:p>
    <w:p w14:paraId="3E60BC6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请输入要创建的数组长度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027752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24C667E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6A8D0A1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randomnum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);</w:t>
      </w:r>
    </w:p>
    <w:p w14:paraId="3FC91A4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Mergesort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0,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- 1);</w:t>
      </w:r>
    </w:p>
    <w:p w14:paraId="2100F9C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3D7BB3D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4DAF29C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53E3907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!=0&amp;&amp;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% 20== 0)</w:t>
      </w:r>
    </w:p>
    <w:p w14:paraId="5C2ADE4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739E45F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19EE544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72492F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setw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(4)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 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127FAA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75C6E2F4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69FD9D2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181F55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请输入要查找的元素个数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1AE229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0070AFE1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*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new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7E17FBB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请输入要查找的数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792179EB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144F264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3B7C600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&gt;&gt;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];</w:t>
      </w:r>
    </w:p>
    <w:p w14:paraId="2D7C345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0F10B5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0A4C7CE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for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0;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&lt;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;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++)</w:t>
      </w:r>
    </w:p>
    <w:p w14:paraId="3361105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2DBC088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//cout &lt;&lt; S.binary_search(newBSarr, 0, BSnum - 1, sonum[i])&lt;&lt; endl;</w:t>
      </w:r>
    </w:p>
    <w:p w14:paraId="21A0351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if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0,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 == -1)</w:t>
      </w:r>
    </w:p>
    <w:p w14:paraId="1A211AC8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30D2E52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未找到元素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2BB6B41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1B27A7F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else</w:t>
      </w:r>
    </w:p>
    <w:p w14:paraId="5B632510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{</w:t>
      </w:r>
    </w:p>
    <w:p w14:paraId="0591C67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找到了元素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]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位置为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.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binary_search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newBSarr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, 0,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BSnum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- 1,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sonum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[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i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])+1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47742B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2E46E92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16C51D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= </w:t>
      </w:r>
      <w:r w:rsidRPr="00113991">
        <w:rPr>
          <w:rFonts w:ascii="宋体" w:eastAsia="宋体" w:hAnsi="宋体" w:cs="新宋体"/>
          <w:i/>
          <w:iCs/>
          <w:color w:val="0000FF"/>
          <w:kern w:val="0"/>
          <w:sz w:val="24"/>
          <w:szCs w:val="24"/>
        </w:rPr>
        <w:t>clock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638D886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lastRenderedPageBreak/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i/>
          <w:iCs/>
          <w:color w:val="000080"/>
          <w:kern w:val="0"/>
          <w:sz w:val="24"/>
          <w:szCs w:val="24"/>
        </w:rPr>
        <w:t>cout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运行时间为：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endtime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- </w:t>
      </w:r>
      <w:r w:rsidRPr="00113991">
        <w:rPr>
          <w:rFonts w:ascii="宋体" w:eastAsia="宋体" w:hAnsi="宋体" w:cs="新宋体"/>
          <w:color w:val="000080"/>
          <w:kern w:val="0"/>
          <w:sz w:val="24"/>
          <w:szCs w:val="24"/>
        </w:rPr>
        <w:t>starttime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 w:hint="eastAsia"/>
          <w:color w:val="A31515"/>
          <w:kern w:val="0"/>
          <w:sz w:val="24"/>
          <w:szCs w:val="24"/>
        </w:rPr>
        <w:t>毫秒</w:t>
      </w:r>
      <w:r w:rsidRPr="00113991">
        <w:rPr>
          <w:rFonts w:ascii="宋体" w:eastAsia="宋体" w:hAnsi="宋体" w:cs="新宋体"/>
          <w:color w:val="A31515"/>
          <w:kern w:val="0"/>
          <w:sz w:val="24"/>
          <w:szCs w:val="24"/>
        </w:rPr>
        <w:t>"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008080"/>
          <w:kern w:val="0"/>
          <w:sz w:val="24"/>
          <w:szCs w:val="24"/>
        </w:rPr>
        <w:t>&lt;&lt;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i/>
          <w:iCs/>
          <w:color w:val="880000"/>
          <w:kern w:val="0"/>
          <w:sz w:val="24"/>
          <w:szCs w:val="24"/>
        </w:rPr>
        <w:t>endl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47B7318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59F4253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06459883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break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;</w:t>
      </w:r>
    </w:p>
    <w:p w14:paraId="36F89D07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7AACDB4C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</w:p>
    <w:p w14:paraId="5465F6EF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66BF0045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  <w:t>}</w:t>
      </w:r>
    </w:p>
    <w:p w14:paraId="487A41EA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p w14:paraId="153F889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</w:p>
    <w:p w14:paraId="4168203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int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</w:t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main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</w:t>
      </w:r>
    </w:p>
    <w:p w14:paraId="52A88E29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{</w:t>
      </w:r>
    </w:p>
    <w:p w14:paraId="27628CDE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8000"/>
          <w:kern w:val="0"/>
          <w:sz w:val="24"/>
          <w:szCs w:val="24"/>
        </w:rPr>
        <w:t>//showmenu();</w:t>
      </w:r>
    </w:p>
    <w:p w14:paraId="0AC2EF8D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880000"/>
          <w:kern w:val="0"/>
          <w:sz w:val="24"/>
          <w:szCs w:val="24"/>
        </w:rPr>
        <w:t>choosemenu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();</w:t>
      </w:r>
    </w:p>
    <w:p w14:paraId="736CB1F6" w14:textId="77777777" w:rsidR="00DE21B5" w:rsidRPr="00113991" w:rsidRDefault="00DE21B5" w:rsidP="00DE21B5">
      <w:pPr>
        <w:autoSpaceDE w:val="0"/>
        <w:autoSpaceDN w:val="0"/>
        <w:adjustRightInd w:val="0"/>
        <w:jc w:val="left"/>
        <w:rPr>
          <w:rFonts w:ascii="宋体" w:eastAsia="宋体" w:hAnsi="宋体" w:cs="新宋体"/>
          <w:color w:val="000000"/>
          <w:kern w:val="0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ab/>
      </w:r>
      <w:r w:rsidRPr="00113991">
        <w:rPr>
          <w:rFonts w:ascii="宋体" w:eastAsia="宋体" w:hAnsi="宋体" w:cs="新宋体"/>
          <w:color w:val="0000FF"/>
          <w:kern w:val="0"/>
          <w:sz w:val="24"/>
          <w:szCs w:val="24"/>
        </w:rPr>
        <w:t>return</w:t>
      </w: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 xml:space="preserve"> 0;</w:t>
      </w:r>
    </w:p>
    <w:p w14:paraId="04C0CB70" w14:textId="2BF41DFC" w:rsidR="00DE21B5" w:rsidRPr="00113991" w:rsidRDefault="00DE21B5" w:rsidP="00DE21B5">
      <w:pPr>
        <w:rPr>
          <w:rFonts w:ascii="宋体" w:eastAsia="宋体" w:hAnsi="宋体"/>
          <w:sz w:val="24"/>
          <w:szCs w:val="24"/>
        </w:rPr>
      </w:pPr>
      <w:r w:rsidRPr="00113991">
        <w:rPr>
          <w:rFonts w:ascii="宋体" w:eastAsia="宋体" w:hAnsi="宋体" w:cs="新宋体"/>
          <w:color w:val="000000"/>
          <w:kern w:val="0"/>
          <w:sz w:val="24"/>
          <w:szCs w:val="24"/>
        </w:rPr>
        <w:t>}</w:t>
      </w:r>
    </w:p>
    <w:sectPr w:rsidR="00DE21B5" w:rsidRPr="00113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37D33" w14:textId="77777777" w:rsidR="00561119" w:rsidRDefault="00561119" w:rsidP="00E61B21">
      <w:r>
        <w:separator/>
      </w:r>
    </w:p>
  </w:endnote>
  <w:endnote w:type="continuationSeparator" w:id="0">
    <w:p w14:paraId="4D30D8EA" w14:textId="77777777" w:rsidR="00561119" w:rsidRDefault="00561119" w:rsidP="00E61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826E3" w14:textId="77777777" w:rsidR="00561119" w:rsidRDefault="00561119" w:rsidP="00E61B21">
      <w:r>
        <w:separator/>
      </w:r>
    </w:p>
  </w:footnote>
  <w:footnote w:type="continuationSeparator" w:id="0">
    <w:p w14:paraId="375F52E7" w14:textId="77777777" w:rsidR="00561119" w:rsidRDefault="00561119" w:rsidP="00E61B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45444"/>
    <w:multiLevelType w:val="hybridMultilevel"/>
    <w:tmpl w:val="24AA07C0"/>
    <w:lvl w:ilvl="0" w:tplc="83CA3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385F76"/>
    <w:multiLevelType w:val="hybridMultilevel"/>
    <w:tmpl w:val="03E004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6B6F16"/>
    <w:multiLevelType w:val="hybridMultilevel"/>
    <w:tmpl w:val="ABCAD67A"/>
    <w:lvl w:ilvl="0" w:tplc="83FA7E3E">
      <w:start w:val="1"/>
      <w:numFmt w:val="japaneseCounting"/>
      <w:lvlText w:val="（%1）"/>
      <w:lvlJc w:val="left"/>
      <w:pPr>
        <w:ind w:left="744" w:hanging="7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C84094"/>
    <w:multiLevelType w:val="hybridMultilevel"/>
    <w:tmpl w:val="B9AA6298"/>
    <w:lvl w:ilvl="0" w:tplc="17C8D7B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FD4E4C"/>
    <w:multiLevelType w:val="hybridMultilevel"/>
    <w:tmpl w:val="E50471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E43A3C"/>
    <w:multiLevelType w:val="hybridMultilevel"/>
    <w:tmpl w:val="8774F100"/>
    <w:lvl w:ilvl="0" w:tplc="83CA3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B464E0C"/>
    <w:multiLevelType w:val="hybridMultilevel"/>
    <w:tmpl w:val="EFA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965AEC"/>
    <w:multiLevelType w:val="hybridMultilevel"/>
    <w:tmpl w:val="CEDEC412"/>
    <w:lvl w:ilvl="0" w:tplc="83CA3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4109D2"/>
    <w:multiLevelType w:val="hybridMultilevel"/>
    <w:tmpl w:val="015CA46C"/>
    <w:lvl w:ilvl="0" w:tplc="0409000F">
      <w:start w:val="1"/>
      <w:numFmt w:val="decimal"/>
      <w:lvlText w:val="%1."/>
      <w:lvlJc w:val="left"/>
      <w:pPr>
        <w:ind w:left="589" w:hanging="420"/>
      </w:pPr>
    </w:lvl>
    <w:lvl w:ilvl="1" w:tplc="04090019" w:tentative="1">
      <w:start w:val="1"/>
      <w:numFmt w:val="lowerLetter"/>
      <w:lvlText w:val="%2)"/>
      <w:lvlJc w:val="left"/>
      <w:pPr>
        <w:ind w:left="1009" w:hanging="420"/>
      </w:pPr>
    </w:lvl>
    <w:lvl w:ilvl="2" w:tplc="0409001B" w:tentative="1">
      <w:start w:val="1"/>
      <w:numFmt w:val="lowerRoman"/>
      <w:lvlText w:val="%3."/>
      <w:lvlJc w:val="right"/>
      <w:pPr>
        <w:ind w:left="1429" w:hanging="420"/>
      </w:pPr>
    </w:lvl>
    <w:lvl w:ilvl="3" w:tplc="0409000F" w:tentative="1">
      <w:start w:val="1"/>
      <w:numFmt w:val="decimal"/>
      <w:lvlText w:val="%4."/>
      <w:lvlJc w:val="left"/>
      <w:pPr>
        <w:ind w:left="1849" w:hanging="420"/>
      </w:pPr>
    </w:lvl>
    <w:lvl w:ilvl="4" w:tplc="04090019" w:tentative="1">
      <w:start w:val="1"/>
      <w:numFmt w:val="lowerLetter"/>
      <w:lvlText w:val="%5)"/>
      <w:lvlJc w:val="left"/>
      <w:pPr>
        <w:ind w:left="2269" w:hanging="420"/>
      </w:pPr>
    </w:lvl>
    <w:lvl w:ilvl="5" w:tplc="0409001B" w:tentative="1">
      <w:start w:val="1"/>
      <w:numFmt w:val="lowerRoman"/>
      <w:lvlText w:val="%6."/>
      <w:lvlJc w:val="right"/>
      <w:pPr>
        <w:ind w:left="2689" w:hanging="420"/>
      </w:pPr>
    </w:lvl>
    <w:lvl w:ilvl="6" w:tplc="0409000F" w:tentative="1">
      <w:start w:val="1"/>
      <w:numFmt w:val="decimal"/>
      <w:lvlText w:val="%7."/>
      <w:lvlJc w:val="left"/>
      <w:pPr>
        <w:ind w:left="3109" w:hanging="420"/>
      </w:pPr>
    </w:lvl>
    <w:lvl w:ilvl="7" w:tplc="04090019" w:tentative="1">
      <w:start w:val="1"/>
      <w:numFmt w:val="lowerLetter"/>
      <w:lvlText w:val="%8)"/>
      <w:lvlJc w:val="left"/>
      <w:pPr>
        <w:ind w:left="3529" w:hanging="420"/>
      </w:pPr>
    </w:lvl>
    <w:lvl w:ilvl="8" w:tplc="0409001B" w:tentative="1">
      <w:start w:val="1"/>
      <w:numFmt w:val="lowerRoman"/>
      <w:lvlText w:val="%9."/>
      <w:lvlJc w:val="right"/>
      <w:pPr>
        <w:ind w:left="3949" w:hanging="420"/>
      </w:pPr>
    </w:lvl>
  </w:abstractNum>
  <w:abstractNum w:abstractNumId="9" w15:restartNumberingAfterBreak="0">
    <w:nsid w:val="697C01D9"/>
    <w:multiLevelType w:val="hybridMultilevel"/>
    <w:tmpl w:val="3CAE7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6B4C21"/>
    <w:multiLevelType w:val="hybridMultilevel"/>
    <w:tmpl w:val="D6D42A72"/>
    <w:lvl w:ilvl="0" w:tplc="83CA3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10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A37"/>
    <w:rsid w:val="000134CC"/>
    <w:rsid w:val="000537C8"/>
    <w:rsid w:val="000C413B"/>
    <w:rsid w:val="00101BC4"/>
    <w:rsid w:val="00113991"/>
    <w:rsid w:val="001B5361"/>
    <w:rsid w:val="001D1543"/>
    <w:rsid w:val="001F1C99"/>
    <w:rsid w:val="00227EC0"/>
    <w:rsid w:val="00245C50"/>
    <w:rsid w:val="00285123"/>
    <w:rsid w:val="002A5D1C"/>
    <w:rsid w:val="002D674A"/>
    <w:rsid w:val="00310BE9"/>
    <w:rsid w:val="0033176B"/>
    <w:rsid w:val="0033235B"/>
    <w:rsid w:val="00362F9C"/>
    <w:rsid w:val="0048466E"/>
    <w:rsid w:val="004A7222"/>
    <w:rsid w:val="004C5528"/>
    <w:rsid w:val="00561119"/>
    <w:rsid w:val="00566287"/>
    <w:rsid w:val="005B6A4F"/>
    <w:rsid w:val="005C2F2F"/>
    <w:rsid w:val="005D0731"/>
    <w:rsid w:val="00631260"/>
    <w:rsid w:val="00634178"/>
    <w:rsid w:val="006656FE"/>
    <w:rsid w:val="007056DE"/>
    <w:rsid w:val="00720F37"/>
    <w:rsid w:val="00734A37"/>
    <w:rsid w:val="00741313"/>
    <w:rsid w:val="00794704"/>
    <w:rsid w:val="007A5FAA"/>
    <w:rsid w:val="007B1EB5"/>
    <w:rsid w:val="00810B17"/>
    <w:rsid w:val="00837706"/>
    <w:rsid w:val="00853664"/>
    <w:rsid w:val="008E779B"/>
    <w:rsid w:val="00933483"/>
    <w:rsid w:val="00947435"/>
    <w:rsid w:val="00955AF7"/>
    <w:rsid w:val="00A03E33"/>
    <w:rsid w:val="00A5127A"/>
    <w:rsid w:val="00AF0E61"/>
    <w:rsid w:val="00B22A92"/>
    <w:rsid w:val="00B32D12"/>
    <w:rsid w:val="00B43AAC"/>
    <w:rsid w:val="00B93ECF"/>
    <w:rsid w:val="00B96C83"/>
    <w:rsid w:val="00B97A57"/>
    <w:rsid w:val="00BB4D67"/>
    <w:rsid w:val="00C12E7D"/>
    <w:rsid w:val="00C41094"/>
    <w:rsid w:val="00C72B52"/>
    <w:rsid w:val="00D11009"/>
    <w:rsid w:val="00D64E20"/>
    <w:rsid w:val="00D66C90"/>
    <w:rsid w:val="00DC1A12"/>
    <w:rsid w:val="00DE21B5"/>
    <w:rsid w:val="00E12F4E"/>
    <w:rsid w:val="00E61B21"/>
    <w:rsid w:val="00EA14C1"/>
    <w:rsid w:val="00EE5871"/>
    <w:rsid w:val="00F1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C93616"/>
  <w15:chartTrackingRefBased/>
  <w15:docId w15:val="{3F580C65-9EED-476F-B183-5EF9EC4FB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1"/>
    <w:uiPriority w:val="9"/>
    <w:unhideWhenUsed/>
    <w:qFormat/>
    <w:rsid w:val="00E61B21"/>
    <w:pPr>
      <w:keepNext/>
      <w:keepLines/>
      <w:spacing w:before="120" w:after="120"/>
      <w:outlineLvl w:val="2"/>
    </w:pPr>
    <w:rPr>
      <w:rFonts w:ascii="Times New Roman" w:eastAsia="宋体" w:hAnsi="Times New Roman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1B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1B2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1B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1B21"/>
    <w:rPr>
      <w:sz w:val="18"/>
      <w:szCs w:val="18"/>
    </w:rPr>
  </w:style>
  <w:style w:type="character" w:customStyle="1" w:styleId="30">
    <w:name w:val="标题 3 字符"/>
    <w:basedOn w:val="a0"/>
    <w:uiPriority w:val="9"/>
    <w:semiHidden/>
    <w:rsid w:val="00E61B21"/>
    <w:rPr>
      <w:b/>
      <w:bCs/>
      <w:sz w:val="32"/>
      <w:szCs w:val="32"/>
    </w:rPr>
  </w:style>
  <w:style w:type="character" w:customStyle="1" w:styleId="31">
    <w:name w:val="标题 3 字符1"/>
    <w:link w:val="3"/>
    <w:uiPriority w:val="9"/>
    <w:rsid w:val="00E61B21"/>
    <w:rPr>
      <w:rFonts w:ascii="Times New Roman" w:eastAsia="宋体" w:hAnsi="Times New Roman" w:cs="Times New Roman"/>
      <w:b/>
      <w:bCs/>
      <w:sz w:val="28"/>
      <w:szCs w:val="32"/>
    </w:rPr>
  </w:style>
  <w:style w:type="paragraph" w:styleId="a7">
    <w:name w:val="List Paragraph"/>
    <w:basedOn w:val="a"/>
    <w:uiPriority w:val="34"/>
    <w:qFormat/>
    <w:rsid w:val="00E61B21"/>
    <w:pPr>
      <w:ind w:firstLineChars="200" w:firstLine="420"/>
    </w:pPr>
  </w:style>
  <w:style w:type="paragraph" w:styleId="a8">
    <w:name w:val="No Spacing"/>
    <w:uiPriority w:val="1"/>
    <w:qFormat/>
    <w:rsid w:val="00E61B21"/>
    <w:pPr>
      <w:widowControl w:val="0"/>
      <w:jc w:val="both"/>
    </w:pPr>
  </w:style>
  <w:style w:type="table" w:styleId="a9">
    <w:name w:val="Table Grid"/>
    <w:basedOn w:val="a1"/>
    <w:uiPriority w:val="39"/>
    <w:rsid w:val="007056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3317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E592-506B-4381-8F5B-2DF534CF2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29</Pages>
  <Words>1968</Words>
  <Characters>11224</Characters>
  <Application>Microsoft Office Word</Application>
  <DocSecurity>0</DocSecurity>
  <Lines>93</Lines>
  <Paragraphs>26</Paragraphs>
  <ScaleCrop>false</ScaleCrop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sj13012039276@gmail.com</dc:creator>
  <cp:keywords/>
  <dc:description/>
  <cp:lastModifiedBy>sj13012039276@gmail.com</cp:lastModifiedBy>
  <cp:revision>22</cp:revision>
  <dcterms:created xsi:type="dcterms:W3CDTF">2020-06-24T03:45:00Z</dcterms:created>
  <dcterms:modified xsi:type="dcterms:W3CDTF">2020-08-31T03:10:00Z</dcterms:modified>
</cp:coreProperties>
</file>