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81"/>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82"/>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83"/>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84"/>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85"/>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86"/>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4"/>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w:t>
      </w:r>
      <w:r>
        <w:rPr>
          <w:rFonts w:ascii="Times New Roman" w:hAnsi="Times New Roman" w:eastAsia="Times New Roman" w:cs="Times New Roman"/>
          <w:b w:val="false"/>
          <w:color w:val="#000000"/>
          <w:sz w:val="24"/>
          <w:szCs w:val="24"/>
        </w:rPr>
        <w:t xml:space="preserve">РЕКВИЗИТЫ</w:t>
      </w:r>
      <w:r>
        <w:rPr>
          <w:rFonts w:ascii="Times New Roman" w:hAnsi="Times New Roman" w:eastAsia="Times New Roman" w:cs="Times New Roman"/>
          <w:b w:val="true"/>
          <w:color w:val="#000000"/>
          <w:sz w:val="24"/>
          <w:szCs w:val="24"/>
        </w:rPr>
        <w:t xml:space="preserve">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Москва, 117312, ул. Вавилова, д. 19</w:t>
            </w:r>
            <w:permEnd xmlns:xsi="http://www.w3.org/2001/XMLSchema-instance" xsi:type="w:CT_PermStart" w:edGrp="everyone" w:id="1"/>
          </w:p>
          <w:p>
            <w:pPr>
              <w:spacing w:before="80" w:after="80" w:line="257" w:lineRule="auto"/>
              <w:ind w:left="0" w:right="0"/>
              <w:jc w:val="both"/>
            </w:pPr>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00032537</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Категорийный директор</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Савин Анатолий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5"/>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87"/>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{Единица}</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{Необходимое количество}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единицу}</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 предложения}</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5"/>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88"/>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_______________________ (заполнять при наличии).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8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9"/>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59355384" o:hralign="left" o:insetmode="custom" o:connectortype="straight" o:ole="">
            <v:imagedata o:title="" r:id="rId12"/>
          </v:shape>
          <o:OLEObject Type="Embed" ProgID="Excel.Sheet.12" ShapeID="_s159355384" DrawAspect="Icon" ObjectID="_70313835" r:id="rId11"/>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8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8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8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8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8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8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87">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88">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89">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5D8CB5535A6B69A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F7F9AB25FE8EAD9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43E17B233A582ED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8D618FB4EFAB634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B1E1C047E8598B6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B291FBB0956ABE26"/>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9">
    <w:nsid w:val="DABC49A483771A2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CXpPrk6GlxqS7i8nE3KKbYp7zn2agTWX/jdTMLgQsWYh+acE3J4lfiriblu3V1J2pCZbGUVKT0C1XldNZxj/Hg==" w:salt="oK39Wi9ywvloBgwKbgy9YQ=="/>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embeddings/Microsoft_Excel_Worksheet1.xlsx" Type="http://schemas.openxmlformats.org/officeDocument/2006/relationships/package" Id="rId11"/>
    <Relationship Target="media/document_image_rId12.png" Type="http://schemas.openxmlformats.org/officeDocument/2006/relationships/image" Id="rId12"/>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m="http://schemas.openxmlformats.org/officeDocument/2006/math"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xvml="urn:schemas-microsoft-com:office:exce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