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75"/>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76"/>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177"/>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78"/>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79"/>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80"/>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 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181"/>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18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183"/>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7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7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7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7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7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8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81">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18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183">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7D8D16C08BA14C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A9A162EBAE9FA26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D9C250B4A48A393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262729E2874BAD8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F89BCD12DB717C1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7F18A35D785AF72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2B09C93FC086E7B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5GP4SlRK4/f/iugF9/dE9qKWfXQGu2U0WhcVMVMVev+Oocnmow7ODXnclp58iOjSifg0PvT5vTE6ftg/sJtbCQ==" w:salt="VaEA1THpISIHY64XIcpMo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