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Беговая дорожка Tunturi Cardio Fit T5 или аналог</w:t>
            </w:r>
          </w:p>
        </w:tc>
        <w:tc>
          <w:p>
            <w:r>
              <w:t>Назначение: полупрофессиональная\nТип дорожки: электрическая\nВид: компактная\nМощность двигателя: не менее 2,25 л.с.\nСкорость (min-max): 1,0-12 км/ч\nИзмерение пульса: да\nНаличие дисплея: да, 3 LED\nДисплей: отображение время, скорость, дистанция, калории\nКоличество программ: 7-8\nМакс. вес пользователя: от 100 кг\nДлина бегового полотна: не менее 110 см\nШирина бегового полотна: не менее 40 см\nРазмеры в рабочем состоянии:\nДлина: 140-150 см\nШирина: 50-75 см\nПодключение к сети: возможно\nРегулировка угла наклона: нет\nНаклон: нет\nТолщина деки: 15 мм (+-1 мм)\nСкладывание: да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- 28.09.2025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г.Москва, пр-кт Кутузовский, д. 32 к. 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