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Электрическая турка ARCELIK TKM 9961 или аналог</w:t>
            </w:r>
          </w:p>
        </w:tc>
        <w:tc>
          <w:p>
            <w:r>
              <w:t>Тип: автоматическая, Цвет: черный/красный, Мощность: не менее 1100 Вт, Объем: не более 1.5 л, Материал: пластик, алюминий, Тип управления: электронное, Защита от включения без воды: да, Индикация уровня воды: да, Встроенная кофемолка: да, Защита от перегрева: нет, Тип напитка: американо, капучино, кофе по-турецки, эспрессо, Одновременное приготовление двух чашек: да, Используемый кофе: молотый, Габариты (в*ш*г): 200x25x22 мм, Вес: не более 4,5 кг, (все характеристики +/-1%)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- 25.09.2025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г.Москва, ул. Большая Андроньевская, 8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