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своего филиала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Уральский банк ПАО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Начальник отдела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Милькова Галина Сергеевна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1d61c9c6-e1e3-4f5a-802e-e88167be25d1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от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2024-05-30 21:00:00.0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320"/>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321"/>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322"/>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323"/>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324"/>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325"/>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Уральский банк ПАО</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620026, г. Екатеринбург, ул. Куйбышева, д. 67</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046577674</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60312810316000200000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30101810500000000674 в ГРКЦ ГУ Банка России по Свердловской области</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ОКВЭД: 64.19</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ОКПО: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09254104</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7707083893 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667102008</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Начальник отдела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Милькова Галина Сергеевна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326"/>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327"/>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32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32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32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32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32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32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326">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327">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96E9DFCD656F70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7CB989BE7B3BCF6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9473924337F367E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62166B280030866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BE3308599E555FE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50E36045F474F72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y3cTB4jvLLcrAsrvBj6muebVdArSzNEw48IP4qGkCCGprsFCF04I5H4HVPQpekVGqGImxspgxkc5LZbWsY03fw==" w:salt="ZndOVHGDdZtl7BoMtvS0rA=="/>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