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490" w:type="dxa"/>
        <w:tblInd w:w="-998" w:type="dxa"/>
        <w:tblLook w:val="04A0" w:firstRow="1" w:lastRow="0" w:firstColumn="1" w:lastColumn="0" w:noHBand="0" w:noVBand="1"/>
      </w:tblPr>
      <w:tblGrid>
        <w:gridCol w:w="761"/>
        <w:gridCol w:w="1286"/>
        <w:gridCol w:w="1874"/>
        <w:gridCol w:w="1523"/>
        <w:gridCol w:w="5046"/>
      </w:tblGrid>
      <w:tr w:rsidR="00C72AA4" w:rsidRPr="00D436FA" w:rsidTr="00C72AA4">
        <w:trPr>
          <w:trHeight w:val="1290"/>
        </w:trPr>
        <w:tc>
          <w:tcPr>
            <w:tcW w:w="76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  <w:shd w:val="clear" w:color="auto" w:fill="auto"/>
            <w:vAlign w:val="center"/>
            <w:hideMark/>
          </w:tcPr>
          <w:p w:rsidR="00C72AA4" w:rsidRPr="00715786" w:rsidRDefault="00C72AA4" w:rsidP="00224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bookmarkStart w:id="0" w:name="_GoBack"/>
            <w:bookmarkEnd w:id="0"/>
            <w:r w:rsidRPr="007157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№ п\п</w:t>
            </w:r>
          </w:p>
        </w:tc>
        <w:tc>
          <w:tcPr>
            <w:tcW w:w="128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2AA4" w:rsidRPr="00715786" w:rsidRDefault="00C72AA4" w:rsidP="00224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7157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Название </w:t>
            </w:r>
          </w:p>
        </w:tc>
        <w:tc>
          <w:tcPr>
            <w:tcW w:w="187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2AA4" w:rsidRPr="00715786" w:rsidRDefault="00C72AA4" w:rsidP="00224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7157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Описание </w:t>
            </w:r>
          </w:p>
        </w:tc>
        <w:tc>
          <w:tcPr>
            <w:tcW w:w="152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2AA4" w:rsidRPr="00715786" w:rsidRDefault="00C72AA4" w:rsidP="00224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7157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>Размер</w:t>
            </w:r>
          </w:p>
        </w:tc>
        <w:tc>
          <w:tcPr>
            <w:tcW w:w="504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2AA4" w:rsidRPr="00715786" w:rsidRDefault="00C72AA4" w:rsidP="00224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</w:pPr>
            <w:r w:rsidRPr="00715786">
              <w:rPr>
                <w:rFonts w:ascii="Times New Roman" w:eastAsia="Times New Roman" w:hAnsi="Times New Roman" w:cs="Times New Roman"/>
                <w:b/>
                <w:bCs/>
                <w:color w:val="000000"/>
                <w:sz w:val="18"/>
                <w:szCs w:val="18"/>
                <w:lang w:eastAsia="ru-RU"/>
              </w:rPr>
              <w:t xml:space="preserve">Изображение </w:t>
            </w:r>
          </w:p>
        </w:tc>
      </w:tr>
      <w:tr w:rsidR="00C72AA4" w:rsidRPr="00D436FA" w:rsidTr="00C72AA4">
        <w:trPr>
          <w:trHeight w:val="300"/>
        </w:trPr>
        <w:tc>
          <w:tcPr>
            <w:tcW w:w="761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center"/>
            <w:hideMark/>
          </w:tcPr>
          <w:p w:rsidR="00C72AA4" w:rsidRPr="00715786" w:rsidRDefault="00C72AA4" w:rsidP="00224A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715786"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  <w:t>4</w:t>
            </w:r>
          </w:p>
        </w:tc>
        <w:tc>
          <w:tcPr>
            <w:tcW w:w="128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2AA4" w:rsidRDefault="00C72AA4" w:rsidP="00224AA9">
            <w:pPr>
              <w:spacing w:after="0" w:line="240" w:lineRule="auto"/>
              <w:jc w:val="center"/>
              <w:rPr>
                <w:rFonts w:eastAsia="Times New Roman" w:cstheme="minorHAnsi"/>
                <w:color w:val="151528"/>
                <w:kern w:val="36"/>
                <w:sz w:val="18"/>
                <w:szCs w:val="18"/>
                <w:lang w:eastAsia="ru-RU"/>
              </w:rPr>
            </w:pPr>
            <w:r w:rsidRPr="00715786"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  <w:t xml:space="preserve">Кресло </w:t>
            </w:r>
            <w:r w:rsidRPr="00B8723F">
              <w:rPr>
                <w:rFonts w:eastAsia="Times New Roman" w:cstheme="minorHAnsi"/>
                <w:color w:val="151528"/>
                <w:kern w:val="36"/>
                <w:sz w:val="18"/>
                <w:szCs w:val="18"/>
                <w:lang w:eastAsia="ru-RU"/>
              </w:rPr>
              <w:t>руководителя Бюрократ</w:t>
            </w:r>
          </w:p>
          <w:p w:rsidR="00C72AA4" w:rsidRPr="00715786" w:rsidRDefault="00C72AA4" w:rsidP="00224AA9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  <w:r w:rsidRPr="00B8723F">
              <w:rPr>
                <w:rFonts w:eastAsia="Times New Roman" w:cstheme="minorHAnsi"/>
                <w:color w:val="151528"/>
                <w:kern w:val="36"/>
                <w:sz w:val="18"/>
                <w:szCs w:val="18"/>
                <w:lang w:eastAsia="ru-RU"/>
              </w:rPr>
              <w:t xml:space="preserve"> T-898</w:t>
            </w:r>
          </w:p>
        </w:tc>
        <w:tc>
          <w:tcPr>
            <w:tcW w:w="1874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2AA4" w:rsidRDefault="00C72AA4" w:rsidP="00224AA9">
            <w:pPr>
              <w:shd w:val="clear" w:color="auto" w:fill="FFFFFF"/>
              <w:spacing w:line="240" w:lineRule="auto"/>
              <w:rPr>
                <w:rFonts w:eastAsia="Times New Roman" w:cstheme="minorHAnsi"/>
                <w:color w:val="151528"/>
                <w:sz w:val="18"/>
                <w:szCs w:val="18"/>
                <w:shd w:val="clear" w:color="auto" w:fill="FFFFFF"/>
                <w:lang w:eastAsia="ru-RU"/>
              </w:rPr>
            </w:pPr>
            <w:r w:rsidRPr="00B8723F">
              <w:rPr>
                <w:rFonts w:eastAsia="Times New Roman" w:cstheme="minorHAnsi"/>
                <w:color w:val="151528"/>
                <w:kern w:val="36"/>
                <w:sz w:val="18"/>
                <w:szCs w:val="18"/>
                <w:lang w:eastAsia="ru-RU"/>
              </w:rPr>
              <w:t xml:space="preserve">Кресло </w:t>
            </w:r>
            <w:r>
              <w:rPr>
                <w:rFonts w:eastAsia="Times New Roman" w:cstheme="minorHAnsi"/>
                <w:color w:val="151528"/>
                <w:kern w:val="36"/>
                <w:sz w:val="18"/>
                <w:szCs w:val="18"/>
                <w:lang w:eastAsia="ru-RU"/>
              </w:rPr>
              <w:t>руководителя:</w:t>
            </w:r>
          </w:p>
          <w:p w:rsidR="00C72AA4" w:rsidRPr="00CB2E98" w:rsidRDefault="00C72AA4" w:rsidP="00224AA9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CB2E98">
              <w:rPr>
                <w:rFonts w:eastAsia="Times New Roman" w:cstheme="minorHAnsi"/>
                <w:color w:val="5D5D64"/>
                <w:sz w:val="18"/>
                <w:szCs w:val="18"/>
                <w:lang w:eastAsia="ru-RU"/>
              </w:rPr>
              <w:t>Бренд</w:t>
            </w:r>
          </w:p>
          <w:p w:rsidR="00C72AA4" w:rsidRPr="00CB2E98" w:rsidRDefault="00C72AA4" w:rsidP="00224AA9">
            <w:pPr>
              <w:shd w:val="clear" w:color="auto" w:fill="FFFFFF"/>
              <w:spacing w:after="15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CB2E98"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  <w:t>БЮРОКРАТ</w:t>
            </w:r>
          </w:p>
          <w:p w:rsidR="00C72AA4" w:rsidRPr="00CB2E98" w:rsidRDefault="00C72AA4" w:rsidP="00224AA9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CB2E98">
              <w:rPr>
                <w:rFonts w:eastAsia="Times New Roman" w:cstheme="minorHAnsi"/>
                <w:color w:val="5D5D64"/>
                <w:sz w:val="18"/>
                <w:szCs w:val="18"/>
                <w:lang w:eastAsia="ru-RU"/>
              </w:rPr>
              <w:t>Модель</w:t>
            </w:r>
          </w:p>
          <w:p w:rsidR="00C72AA4" w:rsidRPr="00CB2E98" w:rsidRDefault="00C72AA4" w:rsidP="00224AA9">
            <w:pPr>
              <w:shd w:val="clear" w:color="auto" w:fill="FFFFFF"/>
              <w:spacing w:after="15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CB2E98"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  <w:t>T-898</w:t>
            </w:r>
          </w:p>
          <w:p w:rsidR="00C72AA4" w:rsidRPr="00CB2E98" w:rsidRDefault="00C72AA4" w:rsidP="00224AA9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CB2E98">
              <w:rPr>
                <w:rFonts w:eastAsia="Times New Roman" w:cstheme="minorHAnsi"/>
                <w:color w:val="5D5D64"/>
                <w:sz w:val="18"/>
                <w:szCs w:val="18"/>
                <w:lang w:eastAsia="ru-RU"/>
              </w:rPr>
              <w:t>Тип</w:t>
            </w:r>
            <w:r>
              <w:rPr>
                <w:rFonts w:eastAsia="Times New Roman" w:cstheme="minorHAnsi"/>
                <w:color w:val="5D5D64"/>
                <w:sz w:val="18"/>
                <w:szCs w:val="18"/>
                <w:lang w:eastAsia="ru-RU"/>
              </w:rPr>
              <w:t xml:space="preserve"> </w:t>
            </w:r>
            <w:r w:rsidRPr="00CB2E98">
              <w:rPr>
                <w:rFonts w:eastAsia="Times New Roman" w:cstheme="minorHAnsi"/>
                <w:color w:val="5D5D64"/>
                <w:sz w:val="18"/>
                <w:szCs w:val="18"/>
                <w:lang w:eastAsia="ru-RU"/>
              </w:rPr>
              <w:t>основания</w:t>
            </w:r>
            <w:r>
              <w:rPr>
                <w:rFonts w:eastAsia="Times New Roman" w:cstheme="minorHAnsi"/>
                <w:color w:val="5D5D64"/>
                <w:sz w:val="18"/>
                <w:szCs w:val="18"/>
                <w:lang w:eastAsia="ru-RU"/>
              </w:rPr>
              <w:t xml:space="preserve">- </w:t>
            </w:r>
          </w:p>
          <w:p w:rsidR="00C72AA4" w:rsidRPr="00CB2E98" w:rsidRDefault="00C72AA4" w:rsidP="00224AA9">
            <w:pPr>
              <w:shd w:val="clear" w:color="auto" w:fill="FFFFFF"/>
              <w:spacing w:after="15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CB2E98"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  <w:t>на колесиках</w:t>
            </w:r>
          </w:p>
          <w:p w:rsidR="00C72AA4" w:rsidRPr="00CB2E98" w:rsidRDefault="00C72AA4" w:rsidP="00224AA9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CB2E98">
              <w:rPr>
                <w:rFonts w:eastAsia="Times New Roman" w:cstheme="minorHAnsi"/>
                <w:color w:val="5D5D64"/>
                <w:sz w:val="18"/>
                <w:szCs w:val="18"/>
                <w:lang w:eastAsia="ru-RU"/>
              </w:rPr>
              <w:t>Эргономика и комфорт</w:t>
            </w:r>
          </w:p>
          <w:p w:rsidR="00C72AA4" w:rsidRPr="00CB2E98" w:rsidRDefault="00C72AA4" w:rsidP="00224AA9">
            <w:pPr>
              <w:shd w:val="clear" w:color="auto" w:fill="FFFFFF"/>
              <w:spacing w:after="15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CB2E98"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  <w:t>механизм качания</w:t>
            </w:r>
          </w:p>
          <w:p w:rsidR="00C72AA4" w:rsidRPr="00CB2E98" w:rsidRDefault="00C72AA4" w:rsidP="00224AA9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CB2E98">
              <w:rPr>
                <w:rFonts w:eastAsia="Times New Roman" w:cstheme="minorHAnsi"/>
                <w:color w:val="5D5D64"/>
                <w:sz w:val="18"/>
                <w:szCs w:val="18"/>
                <w:lang w:eastAsia="ru-RU"/>
              </w:rPr>
              <w:t>Фиксация спинки</w:t>
            </w:r>
          </w:p>
          <w:p w:rsidR="00C72AA4" w:rsidRPr="00CB2E98" w:rsidRDefault="00C72AA4" w:rsidP="00224AA9">
            <w:pPr>
              <w:shd w:val="clear" w:color="auto" w:fill="FFFFFF"/>
              <w:spacing w:after="15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CB2E98"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  <w:t>в вертикальном положении</w:t>
            </w:r>
          </w:p>
          <w:p w:rsidR="00C72AA4" w:rsidRPr="00CB2E98" w:rsidRDefault="00C72AA4" w:rsidP="00224AA9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CB2E98">
              <w:rPr>
                <w:rFonts w:eastAsia="Times New Roman" w:cstheme="minorHAnsi"/>
                <w:color w:val="5D5D64"/>
                <w:sz w:val="18"/>
                <w:szCs w:val="18"/>
                <w:lang w:eastAsia="ru-RU"/>
              </w:rPr>
              <w:t>Ограничение повесу</w:t>
            </w:r>
          </w:p>
          <w:p w:rsidR="00C72AA4" w:rsidRPr="00CB2E98" w:rsidRDefault="00C72AA4" w:rsidP="00224AA9">
            <w:pPr>
              <w:shd w:val="clear" w:color="auto" w:fill="FFFFFF"/>
              <w:spacing w:after="15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CB2E98"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  <w:t>180 кг</w:t>
            </w:r>
          </w:p>
          <w:p w:rsidR="00C72AA4" w:rsidRPr="00CB2E98" w:rsidRDefault="00C72AA4" w:rsidP="00224AA9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CB2E98">
              <w:rPr>
                <w:rFonts w:eastAsia="Times New Roman" w:cstheme="minorHAnsi"/>
                <w:color w:val="5D5D64"/>
                <w:sz w:val="18"/>
                <w:szCs w:val="18"/>
                <w:lang w:eastAsia="ru-RU"/>
              </w:rPr>
              <w:t>Спинка</w:t>
            </w:r>
          </w:p>
          <w:p w:rsidR="00C72AA4" w:rsidRPr="00CB2E98" w:rsidRDefault="00C72AA4" w:rsidP="00224AA9">
            <w:pPr>
              <w:shd w:val="clear" w:color="auto" w:fill="FFFFFF"/>
              <w:spacing w:after="15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CB2E98"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  <w:t>отдельная от сиденья</w:t>
            </w:r>
          </w:p>
          <w:p w:rsidR="00C72AA4" w:rsidRPr="00CB2E98" w:rsidRDefault="00C72AA4" w:rsidP="00224AA9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CB2E98">
              <w:rPr>
                <w:rFonts w:eastAsia="Times New Roman" w:cstheme="minorHAnsi"/>
                <w:color w:val="5D5D64"/>
                <w:sz w:val="18"/>
                <w:szCs w:val="18"/>
                <w:lang w:eastAsia="ru-RU"/>
              </w:rPr>
              <w:t>Подлокотники</w:t>
            </w:r>
          </w:p>
          <w:p w:rsidR="00C72AA4" w:rsidRPr="00CB2E98" w:rsidRDefault="00C72AA4" w:rsidP="00224AA9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CB2E98"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  <w:t>Есть</w:t>
            </w:r>
          </w:p>
          <w:p w:rsidR="00C72AA4" w:rsidRPr="00CB2E98" w:rsidRDefault="00C72AA4" w:rsidP="00224AA9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CB2E98">
              <w:rPr>
                <w:rFonts w:eastAsia="Times New Roman" w:cstheme="minorHAnsi"/>
                <w:color w:val="5D5D64"/>
                <w:sz w:val="18"/>
                <w:szCs w:val="18"/>
                <w:lang w:eastAsia="ru-RU"/>
              </w:rPr>
              <w:t>Регулировка</w:t>
            </w:r>
          </w:p>
          <w:p w:rsidR="00C72AA4" w:rsidRPr="00CB2E98" w:rsidRDefault="00C72AA4" w:rsidP="00224AA9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CB2E98">
              <w:rPr>
                <w:rFonts w:eastAsia="Times New Roman" w:cstheme="minorHAnsi"/>
                <w:color w:val="151528"/>
                <w:sz w:val="18"/>
                <w:szCs w:val="18"/>
                <w:shd w:val="clear" w:color="auto" w:fill="FFFFFF"/>
                <w:lang w:eastAsia="ru-RU"/>
              </w:rPr>
              <w:t>высоты (газлифт), жесткости качания</w:t>
            </w:r>
          </w:p>
          <w:p w:rsidR="00C72AA4" w:rsidRPr="00CB2E98" w:rsidRDefault="00C72AA4" w:rsidP="00224AA9">
            <w:pPr>
              <w:shd w:val="clear" w:color="auto" w:fill="FFFFFF"/>
              <w:spacing w:line="240" w:lineRule="auto"/>
              <w:rPr>
                <w:rFonts w:cstheme="minorHAnsi"/>
                <w:b/>
                <w:sz w:val="18"/>
                <w:szCs w:val="18"/>
              </w:rPr>
            </w:pPr>
          </w:p>
          <w:p w:rsidR="00C72AA4" w:rsidRPr="00FF756F" w:rsidRDefault="00C72AA4" w:rsidP="00224AA9">
            <w:pPr>
              <w:shd w:val="clear" w:color="auto" w:fill="FFFFFF"/>
              <w:spacing w:line="240" w:lineRule="auto"/>
              <w:rPr>
                <w:rFonts w:eastAsia="Times New Roman" w:cstheme="minorHAnsi"/>
                <w:color w:val="151528"/>
                <w:sz w:val="18"/>
                <w:szCs w:val="18"/>
                <w:shd w:val="clear" w:color="auto" w:fill="FFFFFF"/>
                <w:lang w:eastAsia="ru-RU"/>
              </w:rPr>
            </w:pPr>
            <w:r w:rsidRPr="00FF756F">
              <w:rPr>
                <w:rFonts w:eastAsia="Times New Roman" w:cstheme="minorHAnsi"/>
                <w:color w:val="5D5D64"/>
                <w:sz w:val="18"/>
                <w:szCs w:val="18"/>
                <w:lang w:eastAsia="ru-RU"/>
              </w:rPr>
              <w:t>Материал подлокотников</w:t>
            </w:r>
            <w:r>
              <w:rPr>
                <w:rFonts w:eastAsia="Times New Roman" w:cstheme="minorHAnsi"/>
                <w:color w:val="5D5D64"/>
                <w:sz w:val="18"/>
                <w:szCs w:val="18"/>
                <w:lang w:eastAsia="ru-RU"/>
              </w:rPr>
              <w:t>-</w:t>
            </w:r>
            <w:r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  <w:t xml:space="preserve"> </w:t>
            </w:r>
            <w:r w:rsidRPr="00FF756F"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  <w:t>пластиковые</w:t>
            </w:r>
          </w:p>
          <w:p w:rsidR="00C72AA4" w:rsidRPr="00FF756F" w:rsidRDefault="00C72AA4" w:rsidP="00224AA9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FF756F">
              <w:rPr>
                <w:rFonts w:eastAsia="Times New Roman" w:cstheme="minorHAnsi"/>
                <w:color w:val="5D5D64"/>
                <w:sz w:val="18"/>
                <w:szCs w:val="18"/>
                <w:lang w:eastAsia="ru-RU"/>
              </w:rPr>
              <w:t>Материал</w:t>
            </w:r>
            <w:r>
              <w:rPr>
                <w:rFonts w:eastAsia="Times New Roman" w:cstheme="minorHAnsi"/>
                <w:color w:val="5D5D64"/>
                <w:sz w:val="18"/>
                <w:szCs w:val="18"/>
                <w:lang w:eastAsia="ru-RU"/>
              </w:rPr>
              <w:t xml:space="preserve"> </w:t>
            </w:r>
            <w:r w:rsidRPr="00FF756F">
              <w:rPr>
                <w:rFonts w:eastAsia="Times New Roman" w:cstheme="minorHAnsi"/>
                <w:color w:val="5D5D64"/>
                <w:sz w:val="18"/>
                <w:szCs w:val="18"/>
                <w:lang w:eastAsia="ru-RU"/>
              </w:rPr>
              <w:t>обивки</w:t>
            </w:r>
            <w:r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  <w:t xml:space="preserve"> - </w:t>
            </w:r>
            <w:r w:rsidRPr="00FF756F"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  <w:t>ткань</w:t>
            </w:r>
          </w:p>
          <w:p w:rsidR="00C72AA4" w:rsidRPr="00FF756F" w:rsidRDefault="00C72AA4" w:rsidP="00224AA9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FF756F">
              <w:rPr>
                <w:rFonts w:eastAsia="Times New Roman" w:cstheme="minorHAnsi"/>
                <w:color w:val="5D5D64"/>
                <w:sz w:val="18"/>
                <w:szCs w:val="18"/>
                <w:lang w:eastAsia="ru-RU"/>
              </w:rPr>
              <w:t>Материал основания</w:t>
            </w:r>
            <w:r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  <w:t xml:space="preserve">- </w:t>
            </w:r>
            <w:r w:rsidRPr="00FF756F"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  <w:t>пластик</w:t>
            </w:r>
          </w:p>
          <w:p w:rsidR="00C72AA4" w:rsidRDefault="00C72AA4" w:rsidP="00224AA9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FF756F">
              <w:rPr>
                <w:rFonts w:eastAsia="Times New Roman" w:cstheme="minorHAnsi"/>
                <w:color w:val="5D5D64"/>
                <w:sz w:val="18"/>
                <w:szCs w:val="18"/>
                <w:lang w:eastAsia="ru-RU"/>
              </w:rPr>
              <w:t>Материал колес</w:t>
            </w:r>
            <w:r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  <w:t xml:space="preserve">- </w:t>
            </w:r>
            <w:r w:rsidRPr="00FF756F"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  <w:t>пластик</w:t>
            </w:r>
          </w:p>
          <w:p w:rsidR="00C72AA4" w:rsidRDefault="00C72AA4" w:rsidP="00224AA9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5D5D64"/>
                <w:sz w:val="18"/>
                <w:szCs w:val="18"/>
                <w:lang w:eastAsia="ru-RU"/>
              </w:rPr>
            </w:pPr>
          </w:p>
          <w:p w:rsidR="00C72AA4" w:rsidRPr="00CB2E98" w:rsidRDefault="00C72AA4" w:rsidP="00224AA9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CB2E98">
              <w:rPr>
                <w:rFonts w:eastAsia="Times New Roman" w:cstheme="minorHAnsi"/>
                <w:color w:val="5D5D64"/>
                <w:sz w:val="18"/>
                <w:szCs w:val="18"/>
                <w:lang w:eastAsia="ru-RU"/>
              </w:rPr>
              <w:t>Цвет обивки</w:t>
            </w:r>
            <w:r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  <w:t xml:space="preserve">- </w:t>
            </w:r>
            <w:r w:rsidRPr="00CB2E98"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  <w:t>черный</w:t>
            </w:r>
          </w:p>
          <w:p w:rsidR="00C72AA4" w:rsidRPr="00CB2E98" w:rsidRDefault="00C72AA4" w:rsidP="00224AA9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CB2E98">
              <w:rPr>
                <w:rFonts w:eastAsia="Times New Roman" w:cstheme="minorHAnsi"/>
                <w:color w:val="5D5D64"/>
                <w:sz w:val="18"/>
                <w:szCs w:val="18"/>
                <w:lang w:eastAsia="ru-RU"/>
              </w:rPr>
              <w:t>Цвет (спинка)</w:t>
            </w:r>
            <w:r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  <w:t xml:space="preserve">- </w:t>
            </w:r>
            <w:r w:rsidRPr="00CB2E98"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  <w:t>черный</w:t>
            </w:r>
          </w:p>
          <w:p w:rsidR="00C72AA4" w:rsidRPr="00CB2E98" w:rsidRDefault="00C72AA4" w:rsidP="00224AA9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CB2E98">
              <w:rPr>
                <w:rFonts w:eastAsia="Times New Roman" w:cstheme="minorHAnsi"/>
                <w:color w:val="5D5D64"/>
                <w:sz w:val="18"/>
                <w:szCs w:val="18"/>
                <w:lang w:eastAsia="ru-RU"/>
              </w:rPr>
              <w:t>Номер цвета</w:t>
            </w:r>
            <w:r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  <w:t xml:space="preserve">- </w:t>
            </w:r>
            <w:r w:rsidRPr="00CB2E98"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  <w:t>3С11</w:t>
            </w:r>
          </w:p>
          <w:p w:rsidR="00C72AA4" w:rsidRPr="00FF756F" w:rsidRDefault="00C72AA4" w:rsidP="00224AA9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</w:p>
          <w:p w:rsidR="00C72AA4" w:rsidRPr="00715786" w:rsidRDefault="00C72AA4" w:rsidP="00224AA9">
            <w:pPr>
              <w:shd w:val="clear" w:color="auto" w:fill="FFFFFF"/>
              <w:spacing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23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72AA4" w:rsidRPr="00FF756F" w:rsidRDefault="00C72AA4" w:rsidP="00224AA9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FF756F">
              <w:rPr>
                <w:rFonts w:eastAsia="Times New Roman" w:cstheme="minorHAnsi"/>
                <w:color w:val="5D5D64"/>
                <w:sz w:val="18"/>
                <w:szCs w:val="18"/>
                <w:lang w:eastAsia="ru-RU"/>
              </w:rPr>
              <w:t>Диаметр колес</w:t>
            </w:r>
          </w:p>
          <w:p w:rsidR="00C72AA4" w:rsidRPr="00FF756F" w:rsidRDefault="00C72AA4" w:rsidP="00224AA9">
            <w:pPr>
              <w:shd w:val="clear" w:color="auto" w:fill="FFFFFF"/>
              <w:spacing w:after="15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FF756F"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  <w:t>50 мм</w:t>
            </w:r>
          </w:p>
          <w:p w:rsidR="00C72AA4" w:rsidRPr="00FF756F" w:rsidRDefault="00C72AA4" w:rsidP="00224AA9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FF756F">
              <w:rPr>
                <w:rFonts w:eastAsia="Times New Roman" w:cstheme="minorHAnsi"/>
                <w:color w:val="5D5D64"/>
                <w:sz w:val="18"/>
                <w:szCs w:val="18"/>
                <w:lang w:eastAsia="ru-RU"/>
              </w:rPr>
              <w:t>Высота кресла MIN</w:t>
            </w:r>
          </w:p>
          <w:p w:rsidR="00C72AA4" w:rsidRPr="00FF756F" w:rsidRDefault="00C72AA4" w:rsidP="00224AA9">
            <w:pPr>
              <w:shd w:val="clear" w:color="auto" w:fill="FFFFFF"/>
              <w:spacing w:after="15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FF756F"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  <w:t>1150 мм</w:t>
            </w:r>
          </w:p>
          <w:p w:rsidR="00C72AA4" w:rsidRPr="00FF756F" w:rsidRDefault="00C72AA4" w:rsidP="00224AA9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FF756F">
              <w:rPr>
                <w:rFonts w:eastAsia="Times New Roman" w:cstheme="minorHAnsi"/>
                <w:color w:val="5D5D64"/>
                <w:sz w:val="18"/>
                <w:szCs w:val="18"/>
                <w:lang w:eastAsia="ru-RU"/>
              </w:rPr>
              <w:t>Высота сиденья MIN</w:t>
            </w:r>
          </w:p>
          <w:p w:rsidR="00C72AA4" w:rsidRPr="00FF756F" w:rsidRDefault="00C72AA4" w:rsidP="00224AA9">
            <w:pPr>
              <w:shd w:val="clear" w:color="auto" w:fill="FFFFFF"/>
              <w:spacing w:after="15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FF756F"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  <w:t>495 мм</w:t>
            </w:r>
          </w:p>
          <w:p w:rsidR="00C72AA4" w:rsidRPr="00FF756F" w:rsidRDefault="00C72AA4" w:rsidP="00224AA9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FF756F">
              <w:rPr>
                <w:rFonts w:eastAsia="Times New Roman" w:cstheme="minorHAnsi"/>
                <w:color w:val="5D5D64"/>
                <w:sz w:val="18"/>
                <w:szCs w:val="18"/>
                <w:lang w:eastAsia="ru-RU"/>
              </w:rPr>
              <w:t>Высота с подлокотниками MIN</w:t>
            </w:r>
          </w:p>
          <w:p w:rsidR="00C72AA4" w:rsidRPr="00FF756F" w:rsidRDefault="00C72AA4" w:rsidP="00224AA9">
            <w:pPr>
              <w:shd w:val="clear" w:color="auto" w:fill="FFFFFF"/>
              <w:spacing w:after="15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FF756F"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  <w:t>685 мм</w:t>
            </w:r>
          </w:p>
          <w:p w:rsidR="00C72AA4" w:rsidRPr="00FF756F" w:rsidRDefault="00C72AA4" w:rsidP="00224AA9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FF756F">
              <w:rPr>
                <w:rFonts w:eastAsia="Times New Roman" w:cstheme="minorHAnsi"/>
                <w:color w:val="5D5D64"/>
                <w:sz w:val="18"/>
                <w:szCs w:val="18"/>
                <w:lang w:eastAsia="ru-RU"/>
              </w:rPr>
              <w:t>Высота подлокотника MIN</w:t>
            </w:r>
          </w:p>
          <w:p w:rsidR="00C72AA4" w:rsidRPr="00FF756F" w:rsidRDefault="00C72AA4" w:rsidP="00224AA9">
            <w:pPr>
              <w:shd w:val="clear" w:color="auto" w:fill="FFFFFF"/>
              <w:spacing w:after="15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FF756F"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  <w:t>190 мм</w:t>
            </w:r>
          </w:p>
          <w:p w:rsidR="00C72AA4" w:rsidRPr="00FF756F" w:rsidRDefault="00C72AA4" w:rsidP="00224AA9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FF756F">
              <w:rPr>
                <w:rFonts w:eastAsia="Times New Roman" w:cstheme="minorHAnsi"/>
                <w:color w:val="5D5D64"/>
                <w:sz w:val="18"/>
                <w:szCs w:val="18"/>
                <w:lang w:eastAsia="ru-RU"/>
              </w:rPr>
              <w:t>Глубина сиденья MIN</w:t>
            </w:r>
          </w:p>
          <w:p w:rsidR="00C72AA4" w:rsidRPr="00FF756F" w:rsidRDefault="00C72AA4" w:rsidP="00224AA9">
            <w:pPr>
              <w:shd w:val="clear" w:color="auto" w:fill="FFFFFF"/>
              <w:spacing w:after="15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FF756F"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  <w:t>450 мм</w:t>
            </w:r>
          </w:p>
          <w:p w:rsidR="00C72AA4" w:rsidRPr="00FF756F" w:rsidRDefault="00C72AA4" w:rsidP="00224AA9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FF756F">
              <w:rPr>
                <w:rFonts w:eastAsia="Times New Roman" w:cstheme="minorHAnsi"/>
                <w:color w:val="5D5D64"/>
                <w:sz w:val="18"/>
                <w:szCs w:val="18"/>
                <w:lang w:eastAsia="ru-RU"/>
              </w:rPr>
              <w:t>Ширина с подлокотниками</w:t>
            </w:r>
          </w:p>
          <w:p w:rsidR="00C72AA4" w:rsidRPr="00FF756F" w:rsidRDefault="00C72AA4" w:rsidP="00224AA9">
            <w:pPr>
              <w:shd w:val="clear" w:color="auto" w:fill="FFFFFF"/>
              <w:spacing w:after="15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FF756F"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  <w:t>670 мм</w:t>
            </w:r>
          </w:p>
          <w:p w:rsidR="00C72AA4" w:rsidRPr="00FF756F" w:rsidRDefault="00C72AA4" w:rsidP="00224AA9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FF756F">
              <w:rPr>
                <w:rFonts w:eastAsia="Times New Roman" w:cstheme="minorHAnsi"/>
                <w:color w:val="5D5D64"/>
                <w:sz w:val="18"/>
                <w:szCs w:val="18"/>
                <w:lang w:eastAsia="ru-RU"/>
              </w:rPr>
              <w:t>Ширина сиденья</w:t>
            </w:r>
          </w:p>
          <w:p w:rsidR="00C72AA4" w:rsidRPr="00FF756F" w:rsidRDefault="00C72AA4" w:rsidP="00224AA9">
            <w:pPr>
              <w:shd w:val="clear" w:color="auto" w:fill="FFFFFF"/>
              <w:spacing w:after="15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FF756F"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  <w:t>530 мм</w:t>
            </w:r>
          </w:p>
          <w:p w:rsidR="00C72AA4" w:rsidRPr="00FF756F" w:rsidRDefault="00C72AA4" w:rsidP="00224AA9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FF756F">
              <w:rPr>
                <w:rFonts w:eastAsia="Times New Roman" w:cstheme="minorHAnsi"/>
                <w:color w:val="5D5D64"/>
                <w:sz w:val="18"/>
                <w:szCs w:val="18"/>
                <w:lang w:eastAsia="ru-RU"/>
              </w:rPr>
              <w:t>Диаметр креста</w:t>
            </w:r>
          </w:p>
          <w:p w:rsidR="00C72AA4" w:rsidRPr="00FF756F" w:rsidRDefault="00C72AA4" w:rsidP="00224AA9">
            <w:pPr>
              <w:shd w:val="clear" w:color="auto" w:fill="FFFFFF"/>
              <w:spacing w:after="0" w:line="240" w:lineRule="auto"/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</w:pPr>
            <w:r w:rsidRPr="00FF756F">
              <w:rPr>
                <w:rFonts w:eastAsia="Times New Roman" w:cstheme="minorHAnsi"/>
                <w:color w:val="151528"/>
                <w:sz w:val="18"/>
                <w:szCs w:val="18"/>
                <w:lang w:eastAsia="ru-RU"/>
              </w:rPr>
              <w:t>700 мм</w:t>
            </w:r>
          </w:p>
          <w:p w:rsidR="00C72AA4" w:rsidRPr="00FF756F" w:rsidRDefault="00C72AA4" w:rsidP="00224AA9">
            <w:pPr>
              <w:spacing w:after="0" w:line="240" w:lineRule="auto"/>
              <w:jc w:val="center"/>
              <w:rPr>
                <w:rFonts w:eastAsia="Times New Roman" w:cstheme="minorHAns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46" w:type="dxa"/>
            <w:vMerge w:val="restart"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72AA4" w:rsidRPr="00715786" w:rsidRDefault="00C72AA4" w:rsidP="00224AA9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  <w:r w:rsidRPr="00CB2E98">
              <w:rPr>
                <w:rFonts w:ascii="Calibri" w:eastAsia="Times New Roman" w:hAnsi="Calibri" w:cs="Calibri"/>
                <w:noProof/>
                <w:color w:val="000000"/>
                <w:sz w:val="18"/>
                <w:szCs w:val="18"/>
                <w:lang w:eastAsia="ru-RU"/>
              </w:rPr>
              <w:drawing>
                <wp:inline distT="0" distB="0" distL="0" distR="0" wp14:anchorId="7AC298BA" wp14:editId="166A09EA">
                  <wp:extent cx="3062421" cy="3512029"/>
                  <wp:effectExtent l="0" t="0" r="5080" b="0"/>
                  <wp:docPr id="1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74832" cy="35262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C72AA4" w:rsidRPr="00D436FA" w:rsidTr="00C72AA4">
        <w:trPr>
          <w:trHeight w:val="450"/>
        </w:trPr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2AA4" w:rsidRPr="00715786" w:rsidRDefault="00C72AA4" w:rsidP="00224A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28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2AA4" w:rsidRPr="00715786" w:rsidRDefault="00C72AA4" w:rsidP="00224A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2AA4" w:rsidRPr="00715786" w:rsidRDefault="00C72AA4" w:rsidP="00224A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2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2AA4" w:rsidRPr="00715786" w:rsidRDefault="00C72AA4" w:rsidP="00224A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2AA4" w:rsidRPr="00715786" w:rsidRDefault="00C72AA4" w:rsidP="00224A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C72AA4" w:rsidRPr="00D436FA" w:rsidTr="00C72AA4">
        <w:trPr>
          <w:trHeight w:val="450"/>
        </w:trPr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2AA4" w:rsidRPr="00715786" w:rsidRDefault="00C72AA4" w:rsidP="00224A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28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2AA4" w:rsidRPr="00715786" w:rsidRDefault="00C72AA4" w:rsidP="00224A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2AA4" w:rsidRPr="00715786" w:rsidRDefault="00C72AA4" w:rsidP="00224A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2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2AA4" w:rsidRPr="00715786" w:rsidRDefault="00C72AA4" w:rsidP="00224A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2AA4" w:rsidRPr="00715786" w:rsidRDefault="00C72AA4" w:rsidP="00224A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C72AA4" w:rsidRPr="00D436FA" w:rsidTr="00C72AA4">
        <w:trPr>
          <w:trHeight w:val="450"/>
        </w:trPr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2AA4" w:rsidRPr="00715786" w:rsidRDefault="00C72AA4" w:rsidP="00224A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28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2AA4" w:rsidRPr="00715786" w:rsidRDefault="00C72AA4" w:rsidP="00224A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2AA4" w:rsidRPr="00715786" w:rsidRDefault="00C72AA4" w:rsidP="00224A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2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2AA4" w:rsidRPr="00715786" w:rsidRDefault="00C72AA4" w:rsidP="00224A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2AA4" w:rsidRPr="00715786" w:rsidRDefault="00C72AA4" w:rsidP="00224A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  <w:tr w:rsidR="00C72AA4" w:rsidRPr="00D436FA" w:rsidTr="00C72AA4">
        <w:trPr>
          <w:trHeight w:val="2460"/>
        </w:trPr>
        <w:tc>
          <w:tcPr>
            <w:tcW w:w="761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2AA4" w:rsidRPr="00715786" w:rsidRDefault="00C72AA4" w:rsidP="00224A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28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2AA4" w:rsidRPr="00715786" w:rsidRDefault="00C72AA4" w:rsidP="00224A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874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2AA4" w:rsidRPr="00715786" w:rsidRDefault="00C72AA4" w:rsidP="00224A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1523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2AA4" w:rsidRPr="00715786" w:rsidRDefault="00C72AA4" w:rsidP="00224AA9">
            <w:pPr>
              <w:spacing w:after="0" w:line="240" w:lineRule="auto"/>
              <w:rPr>
                <w:rFonts w:ascii="Times New Roman" w:eastAsia="Times New Roman" w:hAnsi="Times New Roman" w:cs="Times New Roman"/>
                <w:color w:val="000000"/>
                <w:sz w:val="18"/>
                <w:szCs w:val="18"/>
                <w:lang w:eastAsia="ru-RU"/>
              </w:rPr>
            </w:pPr>
          </w:p>
        </w:tc>
        <w:tc>
          <w:tcPr>
            <w:tcW w:w="5046" w:type="dxa"/>
            <w:vMerge/>
            <w:tcBorders>
              <w:top w:val="nil"/>
              <w:left w:val="single" w:sz="4" w:space="0" w:color="auto"/>
              <w:bottom w:val="single" w:sz="4" w:space="0" w:color="000000"/>
              <w:right w:val="single" w:sz="4" w:space="0" w:color="auto"/>
            </w:tcBorders>
            <w:vAlign w:val="center"/>
            <w:hideMark/>
          </w:tcPr>
          <w:p w:rsidR="00C72AA4" w:rsidRPr="00715786" w:rsidRDefault="00C72AA4" w:rsidP="00224AA9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sz w:val="18"/>
                <w:szCs w:val="18"/>
                <w:lang w:eastAsia="ru-RU"/>
              </w:rPr>
            </w:pPr>
          </w:p>
        </w:tc>
      </w:tr>
    </w:tbl>
    <w:p w:rsidR="00C00D43" w:rsidRDefault="00C00D43" w:rsidP="00C72AA4">
      <w:pPr>
        <w:pStyle w:val="a3"/>
        <w:ind w:left="-284"/>
        <w:outlineLvl w:val="2"/>
      </w:pPr>
    </w:p>
    <w:sectPr w:rsidR="00C00D43" w:rsidSect="00C72AA4">
      <w:pgSz w:w="11906" w:h="16838"/>
      <w:pgMar w:top="709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2C8B" w:rsidRDefault="000A2C8B" w:rsidP="00A90B3C">
      <w:pPr>
        <w:spacing w:after="0" w:line="240" w:lineRule="auto"/>
      </w:pPr>
      <w:r>
        <w:separator/>
      </w:r>
    </w:p>
  </w:endnote>
  <w:endnote w:type="continuationSeparator" w:id="0">
    <w:p w:rsidR="000A2C8B" w:rsidRDefault="000A2C8B" w:rsidP="00A90B3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2C8B" w:rsidRDefault="000A2C8B" w:rsidP="00A90B3C">
      <w:pPr>
        <w:spacing w:after="0" w:line="240" w:lineRule="auto"/>
      </w:pPr>
      <w:r>
        <w:separator/>
      </w:r>
    </w:p>
  </w:footnote>
  <w:footnote w:type="continuationSeparator" w:id="0">
    <w:p w:rsidR="000A2C8B" w:rsidRDefault="000A2C8B" w:rsidP="00A90B3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79E33FF4"/>
    <w:multiLevelType w:val="hybridMultilevel"/>
    <w:tmpl w:val="EEEC614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activeWritingStyle w:appName="MSWord" w:lang="ru-RU" w:vendorID="64" w:dllVersion="131078" w:nlCheck="1" w:checkStyle="0"/>
  <w:activeWritingStyle w:appName="MSWord" w:lang="en-US" w:vendorID="64" w:dllVersion="131078" w:nlCheck="1" w:checkStyle="1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15041"/>
    <w:rsid w:val="000140F7"/>
    <w:rsid w:val="000A2C8B"/>
    <w:rsid w:val="000E1D43"/>
    <w:rsid w:val="00111C27"/>
    <w:rsid w:val="00155DCB"/>
    <w:rsid w:val="00190985"/>
    <w:rsid w:val="00192DF8"/>
    <w:rsid w:val="001C747C"/>
    <w:rsid w:val="00205092"/>
    <w:rsid w:val="0023588B"/>
    <w:rsid w:val="00267749"/>
    <w:rsid w:val="00295AE0"/>
    <w:rsid w:val="002B3F1A"/>
    <w:rsid w:val="00332475"/>
    <w:rsid w:val="0036753E"/>
    <w:rsid w:val="00383A97"/>
    <w:rsid w:val="00403E00"/>
    <w:rsid w:val="00404C19"/>
    <w:rsid w:val="004073D7"/>
    <w:rsid w:val="00424442"/>
    <w:rsid w:val="00471D4C"/>
    <w:rsid w:val="004B22AD"/>
    <w:rsid w:val="004F60CD"/>
    <w:rsid w:val="00506C89"/>
    <w:rsid w:val="005440C2"/>
    <w:rsid w:val="0057466F"/>
    <w:rsid w:val="005A3AED"/>
    <w:rsid w:val="005D458C"/>
    <w:rsid w:val="00604D86"/>
    <w:rsid w:val="00613366"/>
    <w:rsid w:val="0063073C"/>
    <w:rsid w:val="00665F3C"/>
    <w:rsid w:val="00676B5F"/>
    <w:rsid w:val="006C7229"/>
    <w:rsid w:val="006F2051"/>
    <w:rsid w:val="006F470A"/>
    <w:rsid w:val="00715786"/>
    <w:rsid w:val="00742C81"/>
    <w:rsid w:val="00781DBE"/>
    <w:rsid w:val="007A4DA1"/>
    <w:rsid w:val="007A6216"/>
    <w:rsid w:val="00871B25"/>
    <w:rsid w:val="008A61EC"/>
    <w:rsid w:val="008D10E3"/>
    <w:rsid w:val="0090539B"/>
    <w:rsid w:val="009A477B"/>
    <w:rsid w:val="009F37F6"/>
    <w:rsid w:val="00A42770"/>
    <w:rsid w:val="00A90B3C"/>
    <w:rsid w:val="00AE536B"/>
    <w:rsid w:val="00B07425"/>
    <w:rsid w:val="00B552FA"/>
    <w:rsid w:val="00B80B7F"/>
    <w:rsid w:val="00B8723F"/>
    <w:rsid w:val="00B93719"/>
    <w:rsid w:val="00C00D43"/>
    <w:rsid w:val="00C11021"/>
    <w:rsid w:val="00C15041"/>
    <w:rsid w:val="00C274F0"/>
    <w:rsid w:val="00C72AA4"/>
    <w:rsid w:val="00C845DE"/>
    <w:rsid w:val="00CB1A18"/>
    <w:rsid w:val="00CB2E98"/>
    <w:rsid w:val="00CD568F"/>
    <w:rsid w:val="00CE3D4A"/>
    <w:rsid w:val="00CF47BF"/>
    <w:rsid w:val="00D16A3C"/>
    <w:rsid w:val="00D436FA"/>
    <w:rsid w:val="00D6122F"/>
    <w:rsid w:val="00D8576C"/>
    <w:rsid w:val="00E043E5"/>
    <w:rsid w:val="00E1718C"/>
    <w:rsid w:val="00E31088"/>
    <w:rsid w:val="00E548AF"/>
    <w:rsid w:val="00E92789"/>
    <w:rsid w:val="00E96D4A"/>
    <w:rsid w:val="00EC39B2"/>
    <w:rsid w:val="00F261C4"/>
    <w:rsid w:val="00F30784"/>
    <w:rsid w:val="00F55FBC"/>
    <w:rsid w:val="00FF75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2C272BD-1CCB-46A0-89C0-BBB703DE58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15041"/>
    <w:pPr>
      <w:spacing w:line="256" w:lineRule="auto"/>
    </w:pPr>
  </w:style>
  <w:style w:type="paragraph" w:styleId="1">
    <w:name w:val="heading 1"/>
    <w:basedOn w:val="a"/>
    <w:link w:val="10"/>
    <w:uiPriority w:val="9"/>
    <w:qFormat/>
    <w:rsid w:val="00B8723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8723F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qFormat/>
    <w:rsid w:val="00C15041"/>
    <w:pPr>
      <w:ind w:left="720"/>
      <w:contextualSpacing/>
    </w:pPr>
  </w:style>
  <w:style w:type="paragraph" w:styleId="a4">
    <w:name w:val="header"/>
    <w:basedOn w:val="a"/>
    <w:link w:val="a5"/>
    <w:uiPriority w:val="99"/>
    <w:unhideWhenUsed/>
    <w:rsid w:val="00A90B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Верхний колонтитул Знак"/>
    <w:basedOn w:val="a0"/>
    <w:link w:val="a4"/>
    <w:uiPriority w:val="99"/>
    <w:rsid w:val="00A90B3C"/>
  </w:style>
  <w:style w:type="paragraph" w:styleId="a6">
    <w:name w:val="footer"/>
    <w:basedOn w:val="a"/>
    <w:link w:val="a7"/>
    <w:uiPriority w:val="99"/>
    <w:unhideWhenUsed/>
    <w:rsid w:val="00A90B3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Нижний колонтитул Знак"/>
    <w:basedOn w:val="a0"/>
    <w:link w:val="a6"/>
    <w:uiPriority w:val="99"/>
    <w:rsid w:val="00A90B3C"/>
  </w:style>
  <w:style w:type="character" w:customStyle="1" w:styleId="10">
    <w:name w:val="Заголовок 1 Знак"/>
    <w:basedOn w:val="a0"/>
    <w:link w:val="1"/>
    <w:uiPriority w:val="9"/>
    <w:rsid w:val="00B8723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B8723F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es7ht5z5">
    <w:name w:val="es7ht5z5"/>
    <w:basedOn w:val="a0"/>
    <w:rsid w:val="00B8723F"/>
  </w:style>
  <w:style w:type="character" w:customStyle="1" w:styleId="app-catalog-1ofab01-propertieslastword">
    <w:name w:val="app-catalog-1ofab01-propertieslastword"/>
    <w:basedOn w:val="a0"/>
    <w:rsid w:val="00B8723F"/>
  </w:style>
  <w:style w:type="character" w:customStyle="1" w:styleId="es7ht5z6">
    <w:name w:val="es7ht5z6"/>
    <w:basedOn w:val="a0"/>
    <w:rsid w:val="00B8723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7744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35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159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625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43515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25998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411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92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11002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01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687700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824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51833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884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2549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29648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991370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375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4816536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01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00169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72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6482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8642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94640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7602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5580357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31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225989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08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6198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1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2458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7874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6567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851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645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69357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788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86904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054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1833263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6975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3337281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57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9312135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71342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5736090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8784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4109267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7176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3740416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9243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0384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10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97595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81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1202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976251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4837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05653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68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86484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146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73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28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949834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487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3058130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938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27174603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91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967003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17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1556163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566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0542019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790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487078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0594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30184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00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2885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1121274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15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506910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343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3553068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971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1549391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76371940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03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19714355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596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50148822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0006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424235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548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95657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1440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47221299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9608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71660456">
          <w:marLeft w:val="0"/>
          <w:marRight w:val="0"/>
          <w:marTop w:val="0"/>
          <w:marBottom w:val="1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185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C792721-4EE7-4C27-9F5E-1459DDE20E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120</Words>
  <Characters>687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Ковалев Александр Сергеевич</dc:creator>
  <cp:keywords/>
  <dc:description/>
  <cp:lastModifiedBy>Карташов Артем Владимирович</cp:lastModifiedBy>
  <cp:revision>6</cp:revision>
  <dcterms:created xsi:type="dcterms:W3CDTF">2025-11-07T10:12:00Z</dcterms:created>
  <dcterms:modified xsi:type="dcterms:W3CDTF">2025-12-10T07:46:00Z</dcterms:modified>
</cp:coreProperties>
</file>