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Юго-Западный банк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Коваленко Олег Петрович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85471f5b-5301-44c8-843d-5cbf76151730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58"/>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59"/>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60"/>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61"/>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62"/>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63"/>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Юго-Западный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344068 г. Ростов-на-Дону, ул. Евдокимова, д. 37</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046015602</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60312810652000200000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30101810600000000602 в Отделении по Ростовской области Южное ГУ Банка России</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ОКВЭД: 64.19</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ОКПО: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7707083893 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616143001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Коваленко Олег Петрович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64"/>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6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5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6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6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6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6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64">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65">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E4D68A9608A2C14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29B75A4F76DA7FF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9D2F60C0472676E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FE6D46BC06BC16F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A41FABC5693BADB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4BDED5F26AC5C73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3VrbD0k0R6kg6N1jvNH9kOAcKRqdHnGKTK2p/umZZ8W3mhunmDe2tc8lnCCfKJf46oT747n/yTNupSxHBhvmAQ==" w:salt="Y4GLUBeK8gbOzzRhsLUOF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