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53"/>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54"/>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55"/>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56"/>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7"/>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58"/>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59"/>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5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5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59">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0">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1DD460AE79FCD58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90275DF422A903F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27C3CC3DF5F704F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E80EA5C773960C0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B9FA159A285D7FB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1F83B3CA8AD1742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7491DA791B4BD70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psVNfeOW8YEAOtB9tpCI9s9eEY6T1JCloui0tQ6VGJCDnLdS0NbTgV2wRyJlnhRxiZ5K7cXOmJVEV+siXSw5Bw==" w:salt="YSQJIjTJo1sdtzlfY9qOU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