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D8A" w:rsidRPr="001D2E84" w:rsidRDefault="00AF6D8A" w:rsidP="00AF6D8A">
      <w:pPr>
        <w:spacing w:after="0" w:line="240" w:lineRule="auto"/>
        <w:jc w:val="right"/>
        <w:rPr>
          <w:rFonts w:ascii="Times New Roman" w:hAnsi="Times New Roman"/>
          <w:spacing w:val="-4"/>
          <w:sz w:val="28"/>
          <w:szCs w:val="24"/>
          <w:lang w:eastAsia="ru-RU"/>
        </w:rPr>
      </w:pPr>
    </w:p>
    <w:p w:rsidR="00AF6D8A" w:rsidRPr="001D2E84" w:rsidRDefault="00AF6D8A" w:rsidP="00AF6D8A">
      <w:pPr>
        <w:spacing w:after="0" w:line="240" w:lineRule="auto"/>
        <w:jc w:val="center"/>
        <w:rPr>
          <w:rFonts w:ascii="Times New Roman" w:hAnsi="Times New Roman"/>
          <w:spacing w:val="-4"/>
          <w:sz w:val="28"/>
          <w:szCs w:val="24"/>
          <w:lang w:eastAsia="ru-RU"/>
        </w:rPr>
      </w:pPr>
      <w:r w:rsidRPr="001D2E84">
        <w:rPr>
          <w:rFonts w:ascii="Times New Roman" w:hAnsi="Times New Roman"/>
          <w:spacing w:val="-4"/>
          <w:sz w:val="28"/>
          <w:szCs w:val="24"/>
          <w:lang w:eastAsia="ru-RU"/>
        </w:rPr>
        <w:t>Техническое задание</w:t>
      </w:r>
    </w:p>
    <w:p w:rsidR="00AF6D8A" w:rsidRPr="001D2E84" w:rsidRDefault="00AF6D8A" w:rsidP="00AF6D8A">
      <w:pPr>
        <w:spacing w:after="0" w:line="240" w:lineRule="auto"/>
        <w:jc w:val="right"/>
        <w:rPr>
          <w:rFonts w:ascii="Times New Roman" w:hAnsi="Times New Roman"/>
          <w:spacing w:val="-4"/>
          <w:sz w:val="28"/>
          <w:szCs w:val="24"/>
          <w:lang w:eastAsia="ru-RU"/>
        </w:rPr>
      </w:pPr>
    </w:p>
    <w:tbl>
      <w:tblPr>
        <w:tblW w:w="9828" w:type="dxa"/>
        <w:tblInd w:w="108" w:type="dxa"/>
        <w:tblLook w:val="04A0" w:firstRow="1" w:lastRow="0" w:firstColumn="1" w:lastColumn="0" w:noHBand="0" w:noVBand="1"/>
      </w:tblPr>
      <w:tblGrid>
        <w:gridCol w:w="462"/>
        <w:gridCol w:w="5528"/>
        <w:gridCol w:w="940"/>
        <w:gridCol w:w="1341"/>
        <w:gridCol w:w="1559"/>
      </w:tblGrid>
      <w:tr w:rsidR="00AF6D8A" w:rsidRPr="001D2E84" w:rsidTr="00254C9B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AF6D8A" w:rsidRPr="001D2E84" w:rsidRDefault="00AF6D8A" w:rsidP="00254C9B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AF6D8A" w:rsidRPr="001D2E84" w:rsidRDefault="00AF6D8A" w:rsidP="00254C9B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AF6D8A" w:rsidRPr="001D2E84" w:rsidRDefault="00AF6D8A" w:rsidP="00254C9B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AF6D8A" w:rsidRPr="001D2E84" w:rsidRDefault="00AF6D8A" w:rsidP="00254C9B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 </w:t>
            </w:r>
          </w:p>
        </w:tc>
      </w:tr>
      <w:tr w:rsidR="00AF6D8A" w:rsidRPr="001D2E84" w:rsidTr="00254C9B">
        <w:trPr>
          <w:trHeight w:val="285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№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Наименование товаров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 xml:space="preserve">Кол-во </w:t>
            </w:r>
          </w:p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шт.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 xml:space="preserve">Цена за </w:t>
            </w:r>
            <w:proofErr w:type="spellStart"/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ед</w:t>
            </w:r>
            <w:proofErr w:type="spellEnd"/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 xml:space="preserve"> (</w:t>
            </w:r>
            <w:proofErr w:type="spellStart"/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руб</w:t>
            </w:r>
            <w:proofErr w:type="spellEnd"/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ИТОГО (</w:t>
            </w:r>
            <w:proofErr w:type="spellStart"/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руб</w:t>
            </w:r>
            <w:proofErr w:type="spellEnd"/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)</w:t>
            </w:r>
          </w:p>
        </w:tc>
      </w:tr>
      <w:tr w:rsidR="00AF6D8A" w:rsidRPr="001D2E84" w:rsidTr="00254C9B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 xml:space="preserve">Модуль Оперативной памяти </w:t>
            </w:r>
            <w:proofErr w:type="spellStart"/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Samsung</w:t>
            </w:r>
            <w:proofErr w:type="spellEnd"/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 xml:space="preserve"> M393A4K40CB1-CRC DDRIV 32Gb</w:t>
            </w:r>
          </w:p>
          <w:p w:rsidR="00AF6D8A" w:rsidRPr="001D2E84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noProof/>
                <w:sz w:val="24"/>
                <w:lang w:eastAsia="ru-RU"/>
              </w:rPr>
              <w:drawing>
                <wp:inline distT="0" distB="0" distL="0" distR="0" wp14:anchorId="32B3293A" wp14:editId="1E41589C">
                  <wp:extent cx="2898842" cy="1160827"/>
                  <wp:effectExtent l="0" t="0" r="0" b="1270"/>
                  <wp:docPr id="2" name="Рисунок 2" descr="https://dsp-shop.ru/files/products/m393a4k40cb1-crc.600x6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dsp-shop.ru/files/products/m393a4k40cb1-crc.600x6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2995" cy="1174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Производитель-</w:t>
            </w:r>
            <w:proofErr w:type="spellStart"/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Samsung</w:t>
            </w:r>
            <w:proofErr w:type="spellEnd"/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Партномер-M393A4K40CB1-CRC</w:t>
            </w:r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 xml:space="preserve">Тип памяти-ECC </w:t>
            </w:r>
            <w:proofErr w:type="spellStart"/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Registered</w:t>
            </w:r>
            <w:proofErr w:type="spellEnd"/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Объем-32Gb</w:t>
            </w:r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Вид Памяти-DDRIV</w:t>
            </w:r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Скорость-2400</w:t>
            </w:r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Расшифовка-PC4-19200</w:t>
            </w:r>
          </w:p>
          <w:p w:rsidR="00AF6D8A" w:rsidRPr="00942DE7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Назначение-DIMM</w:t>
            </w:r>
          </w:p>
          <w:p w:rsidR="00AF6D8A" w:rsidRPr="001D2E84" w:rsidRDefault="00AF6D8A" w:rsidP="00254C9B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4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15 200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6</w:t>
            </w:r>
            <w:r w:rsidR="001D2E84">
              <w:rPr>
                <w:rFonts w:eastAsia="Times New Roman" w:cs="Calibri"/>
                <w:color w:val="000000"/>
                <w:sz w:val="24"/>
                <w:lang w:eastAsia="ru-RU"/>
              </w:rPr>
              <w:t>0</w:t>
            </w: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 xml:space="preserve"> </w:t>
            </w:r>
            <w:r w:rsidR="001D2E84">
              <w:rPr>
                <w:rFonts w:eastAsia="Times New Roman" w:cs="Calibri"/>
                <w:color w:val="000000"/>
                <w:sz w:val="24"/>
                <w:lang w:eastAsia="ru-RU"/>
              </w:rPr>
              <w:t>8</w:t>
            </w: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00</w:t>
            </w:r>
          </w:p>
        </w:tc>
      </w:tr>
      <w:tr w:rsidR="007C5129" w:rsidRPr="001D2E84" w:rsidTr="00254C9B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C5129" w:rsidRPr="001D2E84" w:rsidRDefault="007C5129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C5129" w:rsidRPr="001D2E84" w:rsidRDefault="007C5129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Доставка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C5129" w:rsidRPr="001D2E84" w:rsidRDefault="007C5129" w:rsidP="00254C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C5129" w:rsidRPr="001D2E84" w:rsidRDefault="007C5129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C5129" w:rsidRPr="001D2E84" w:rsidRDefault="007C5129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>
              <w:rPr>
                <w:rFonts w:eastAsia="Times New Roman" w:cs="Calibri"/>
                <w:color w:val="000000"/>
                <w:sz w:val="24"/>
                <w:lang w:eastAsia="ru-RU"/>
              </w:rPr>
              <w:t>600</w:t>
            </w:r>
          </w:p>
        </w:tc>
      </w:tr>
      <w:tr w:rsidR="00AF6D8A" w:rsidRPr="001D2E84" w:rsidTr="00254C9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color w:val="000000"/>
                <w:sz w:val="24"/>
                <w:lang w:eastAsia="ru-RU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360" w:lineRule="auto"/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1D2E84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  <w:t>ИТОГО</w:t>
            </w:r>
            <w:r w:rsidR="00714587" w:rsidRPr="001D2E84"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  <w:t xml:space="preserve"> (с учетом доставки</w:t>
            </w:r>
            <w:r w:rsidR="006F482C" w:rsidRPr="001D2E84"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  <w:t xml:space="preserve"> и налогов</w:t>
            </w:r>
            <w:r w:rsidR="00714587" w:rsidRPr="001D2E84"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D8A" w:rsidRPr="001D2E84" w:rsidRDefault="00AF6D8A" w:rsidP="00254C9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</w:pPr>
            <w:r w:rsidRPr="001D2E84"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  <w:t>61</w:t>
            </w:r>
            <w:bookmarkStart w:id="0" w:name="_GoBack"/>
            <w:bookmarkEnd w:id="0"/>
            <w:r w:rsidRPr="001D2E84">
              <w:rPr>
                <w:rFonts w:eastAsia="Times New Roman" w:cs="Calibri"/>
                <w:b/>
                <w:bCs/>
                <w:color w:val="000000"/>
                <w:sz w:val="24"/>
                <w:lang w:eastAsia="ru-RU"/>
              </w:rPr>
              <w:t xml:space="preserve"> 400,00</w:t>
            </w:r>
          </w:p>
        </w:tc>
      </w:tr>
    </w:tbl>
    <w:p w:rsidR="00AF6D8A" w:rsidRPr="001D2E84" w:rsidRDefault="00AF6D8A" w:rsidP="00AF6D8A">
      <w:pPr>
        <w:spacing w:after="0" w:line="240" w:lineRule="auto"/>
        <w:rPr>
          <w:rFonts w:ascii="Times New Roman" w:hAnsi="Times New Roman"/>
          <w:spacing w:val="-4"/>
          <w:sz w:val="28"/>
          <w:szCs w:val="24"/>
          <w:lang w:eastAsia="ru-RU"/>
        </w:rPr>
      </w:pPr>
    </w:p>
    <w:p w:rsidR="0026726D" w:rsidRDefault="0026726D" w:rsidP="0026726D">
      <w:pPr>
        <w:spacing w:after="0" w:line="240" w:lineRule="auto"/>
        <w:rPr>
          <w:rFonts w:ascii="Times New Roman" w:hAnsi="Times New Roman"/>
          <w:spacing w:val="-4"/>
          <w:sz w:val="24"/>
          <w:szCs w:val="24"/>
          <w:lang w:eastAsia="ru-RU"/>
        </w:rPr>
      </w:pPr>
    </w:p>
    <w:sectPr w:rsidR="0026726D" w:rsidSect="003E0EDD">
      <w:headerReference w:type="default" r:id="rId9"/>
      <w:pgSz w:w="11906" w:h="16838"/>
      <w:pgMar w:top="1440" w:right="1080" w:bottom="851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1C37" w:rsidRDefault="001C1C37" w:rsidP="005C1ED6">
      <w:pPr>
        <w:spacing w:after="0" w:line="240" w:lineRule="auto"/>
      </w:pPr>
      <w:r>
        <w:separator/>
      </w:r>
    </w:p>
  </w:endnote>
  <w:endnote w:type="continuationSeparator" w:id="0">
    <w:p w:rsidR="001C1C37" w:rsidRDefault="001C1C37" w:rsidP="005C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,BoldItalic">
    <w:altName w:val="Arial,BoldItalic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SB Sans Text">
    <w:altName w:val="Calibri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1C37" w:rsidRDefault="001C1C37" w:rsidP="005C1ED6">
      <w:pPr>
        <w:spacing w:after="0" w:line="240" w:lineRule="auto"/>
      </w:pPr>
      <w:r>
        <w:separator/>
      </w:r>
    </w:p>
  </w:footnote>
  <w:footnote w:type="continuationSeparator" w:id="0">
    <w:p w:rsidR="001C1C37" w:rsidRDefault="001C1C37" w:rsidP="005C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44E" w:rsidRDefault="002D344E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1128BE4A" wp14:editId="6318DC0C">
          <wp:extent cx="1271905" cy="334010"/>
          <wp:effectExtent l="0" t="0" r="4445" b="8890"/>
          <wp:docPr id="4" name="Рисунок 4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334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344E" w:rsidRDefault="002D344E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</w:p>
  <w:p w:rsidR="002D344E" w:rsidRDefault="002D344E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2D344E" w:rsidRPr="00C2454C" w:rsidRDefault="002D344E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2D344E" w:rsidRDefault="002D344E" w:rsidP="003936C5">
    <w:pPr>
      <w:pBdr>
        <w:bottom w:val="single" w:sz="6" w:space="1" w:color="auto"/>
      </w:pBdr>
      <w:spacing w:line="24" w:lineRule="auto"/>
      <w:rPr>
        <w:rFonts w:ascii="Arial" w:eastAsia="Times New Roman" w:hAnsi="Arial" w:cs="Arial"/>
        <w:noProof/>
        <w:color w:val="000000" w:themeColor="text1"/>
        <w:sz w:val="15"/>
        <w:szCs w:val="15"/>
      </w:rPr>
    </w:pPr>
  </w:p>
  <w:p w:rsidR="002D344E" w:rsidRPr="00444672" w:rsidRDefault="002D344E">
    <w:pPr>
      <w:pStyle w:val="a5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38B"/>
    <w:rsid w:val="00000E10"/>
    <w:rsid w:val="00011C66"/>
    <w:rsid w:val="00016183"/>
    <w:rsid w:val="00076D30"/>
    <w:rsid w:val="000833F6"/>
    <w:rsid w:val="000B67B8"/>
    <w:rsid w:val="000D0DC3"/>
    <w:rsid w:val="000E4679"/>
    <w:rsid w:val="0011023B"/>
    <w:rsid w:val="00110AC1"/>
    <w:rsid w:val="0013018C"/>
    <w:rsid w:val="00136745"/>
    <w:rsid w:val="00143643"/>
    <w:rsid w:val="00184D18"/>
    <w:rsid w:val="00185896"/>
    <w:rsid w:val="00195C8F"/>
    <w:rsid w:val="001A6F7E"/>
    <w:rsid w:val="001B0640"/>
    <w:rsid w:val="001B53C9"/>
    <w:rsid w:val="001C142C"/>
    <w:rsid w:val="001C1C37"/>
    <w:rsid w:val="001D2E84"/>
    <w:rsid w:val="001D61EE"/>
    <w:rsid w:val="001F0DAB"/>
    <w:rsid w:val="00207F8F"/>
    <w:rsid w:val="00227374"/>
    <w:rsid w:val="00230567"/>
    <w:rsid w:val="002478D3"/>
    <w:rsid w:val="0026726D"/>
    <w:rsid w:val="00290FDA"/>
    <w:rsid w:val="002A2F7D"/>
    <w:rsid w:val="002B708D"/>
    <w:rsid w:val="002D344E"/>
    <w:rsid w:val="002D4436"/>
    <w:rsid w:val="002E7CEA"/>
    <w:rsid w:val="0031331C"/>
    <w:rsid w:val="00331EFB"/>
    <w:rsid w:val="00381B09"/>
    <w:rsid w:val="003936C5"/>
    <w:rsid w:val="003B0304"/>
    <w:rsid w:val="003D233F"/>
    <w:rsid w:val="003E0EDD"/>
    <w:rsid w:val="00422A53"/>
    <w:rsid w:val="00423A3C"/>
    <w:rsid w:val="0044067A"/>
    <w:rsid w:val="00444672"/>
    <w:rsid w:val="0045221E"/>
    <w:rsid w:val="00452A2E"/>
    <w:rsid w:val="004B7C7F"/>
    <w:rsid w:val="004E4C7C"/>
    <w:rsid w:val="0054555A"/>
    <w:rsid w:val="00551F29"/>
    <w:rsid w:val="00580878"/>
    <w:rsid w:val="00597EBD"/>
    <w:rsid w:val="005C1ED6"/>
    <w:rsid w:val="005C3BA8"/>
    <w:rsid w:val="005D2A30"/>
    <w:rsid w:val="0060011B"/>
    <w:rsid w:val="0060729C"/>
    <w:rsid w:val="00661D0A"/>
    <w:rsid w:val="0066207F"/>
    <w:rsid w:val="00695DE3"/>
    <w:rsid w:val="006E3BA7"/>
    <w:rsid w:val="006F482C"/>
    <w:rsid w:val="007105FA"/>
    <w:rsid w:val="00714587"/>
    <w:rsid w:val="00725C85"/>
    <w:rsid w:val="00761C6A"/>
    <w:rsid w:val="0077238B"/>
    <w:rsid w:val="007C5129"/>
    <w:rsid w:val="007D3E67"/>
    <w:rsid w:val="007E4A48"/>
    <w:rsid w:val="00851264"/>
    <w:rsid w:val="00856D86"/>
    <w:rsid w:val="008B3A37"/>
    <w:rsid w:val="00904325"/>
    <w:rsid w:val="00915996"/>
    <w:rsid w:val="0091683E"/>
    <w:rsid w:val="00920CBD"/>
    <w:rsid w:val="0094060E"/>
    <w:rsid w:val="009543DE"/>
    <w:rsid w:val="0095626C"/>
    <w:rsid w:val="00962C57"/>
    <w:rsid w:val="009C4CA8"/>
    <w:rsid w:val="009C4E29"/>
    <w:rsid w:val="009D4489"/>
    <w:rsid w:val="009F2D70"/>
    <w:rsid w:val="00A44A32"/>
    <w:rsid w:val="00A52017"/>
    <w:rsid w:val="00A66968"/>
    <w:rsid w:val="00AB1F08"/>
    <w:rsid w:val="00AE35A8"/>
    <w:rsid w:val="00AF6D8A"/>
    <w:rsid w:val="00B03360"/>
    <w:rsid w:val="00B06829"/>
    <w:rsid w:val="00B410AC"/>
    <w:rsid w:val="00B45FBC"/>
    <w:rsid w:val="00B67EF2"/>
    <w:rsid w:val="00B80194"/>
    <w:rsid w:val="00BA2764"/>
    <w:rsid w:val="00BE0401"/>
    <w:rsid w:val="00BE1FD1"/>
    <w:rsid w:val="00C17F7B"/>
    <w:rsid w:val="00C566ED"/>
    <w:rsid w:val="00C712E0"/>
    <w:rsid w:val="00C83191"/>
    <w:rsid w:val="00CA7DD2"/>
    <w:rsid w:val="00CE1CBE"/>
    <w:rsid w:val="00CF37B9"/>
    <w:rsid w:val="00CF7271"/>
    <w:rsid w:val="00D35E48"/>
    <w:rsid w:val="00E421E9"/>
    <w:rsid w:val="00EA0E2A"/>
    <w:rsid w:val="00EA12D3"/>
    <w:rsid w:val="00EB01C2"/>
    <w:rsid w:val="00ED0B13"/>
    <w:rsid w:val="00F07355"/>
    <w:rsid w:val="00F439B4"/>
    <w:rsid w:val="00F54CBE"/>
    <w:rsid w:val="00F77DBD"/>
    <w:rsid w:val="00F83608"/>
    <w:rsid w:val="00F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965A504"/>
  <w15:docId w15:val="{FDEA47E5-7031-461D-914A-7A55BFC3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0EDD"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661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238B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238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6">
    <w:name w:val="Верхний колонтитул Знак"/>
    <w:basedOn w:val="a0"/>
    <w:link w:val="a5"/>
    <w:uiPriority w:val="99"/>
    <w:rsid w:val="005C1ED6"/>
  </w:style>
  <w:style w:type="paragraph" w:styleId="a7">
    <w:name w:val="footer"/>
    <w:basedOn w:val="a"/>
    <w:link w:val="a8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C1ED6"/>
  </w:style>
  <w:style w:type="paragraph" w:styleId="a9">
    <w:name w:val="List Paragraph"/>
    <w:basedOn w:val="a"/>
    <w:uiPriority w:val="34"/>
    <w:qFormat/>
    <w:rsid w:val="003E0EDD"/>
    <w:pPr>
      <w:ind w:left="720"/>
      <w:contextualSpacing/>
    </w:pPr>
  </w:style>
  <w:style w:type="paragraph" w:customStyle="1" w:styleId="Default">
    <w:name w:val="Default"/>
    <w:rsid w:val="00230567"/>
    <w:pPr>
      <w:widowControl w:val="0"/>
      <w:autoSpaceDE w:val="0"/>
      <w:autoSpaceDN w:val="0"/>
      <w:adjustRightInd w:val="0"/>
      <w:spacing w:after="0" w:line="240" w:lineRule="auto"/>
    </w:pPr>
    <w:rPr>
      <w:rFonts w:ascii="Arial,BoldItalic" w:eastAsiaTheme="minorEastAsia" w:hAnsi="Arial,BoldItalic" w:cs="Arial,BoldItalic"/>
      <w:color w:val="000000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A66968"/>
    <w:rPr>
      <w:color w:val="0000FF"/>
      <w:u w:val="single"/>
    </w:rPr>
  </w:style>
  <w:style w:type="character" w:styleId="ab">
    <w:name w:val="Emphasis"/>
    <w:basedOn w:val="a0"/>
    <w:uiPriority w:val="20"/>
    <w:qFormat/>
    <w:rsid w:val="0066207F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661D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roduct-classificationfeature">
    <w:name w:val="product-classification__feature"/>
    <w:basedOn w:val="a0"/>
    <w:rsid w:val="00661D0A"/>
  </w:style>
  <w:style w:type="character" w:customStyle="1" w:styleId="product-classificationvalues">
    <w:name w:val="product-classification__values"/>
    <w:basedOn w:val="a0"/>
    <w:rsid w:val="00661D0A"/>
  </w:style>
  <w:style w:type="character" w:customStyle="1" w:styleId="product-classificationunit">
    <w:name w:val="product-classification__unit"/>
    <w:basedOn w:val="a0"/>
    <w:rsid w:val="00661D0A"/>
  </w:style>
  <w:style w:type="table" w:styleId="ac">
    <w:name w:val="Table Grid"/>
    <w:basedOn w:val="a1"/>
    <w:uiPriority w:val="59"/>
    <w:rsid w:val="00661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a0"/>
    <w:rsid w:val="00AF6D8A"/>
  </w:style>
  <w:style w:type="character" w:customStyle="1" w:styleId="label">
    <w:name w:val="label"/>
    <w:basedOn w:val="a0"/>
    <w:rsid w:val="00AF6D8A"/>
  </w:style>
  <w:style w:type="character" w:customStyle="1" w:styleId="UnresolvedMention">
    <w:name w:val="Unresolved Mention"/>
    <w:basedOn w:val="a0"/>
    <w:uiPriority w:val="99"/>
    <w:semiHidden/>
    <w:unhideWhenUsed/>
    <w:rsid w:val="00AF6D8A"/>
    <w:rPr>
      <w:color w:val="605E5C"/>
      <w:shd w:val="clear" w:color="auto" w:fill="E1DFDD"/>
    </w:rPr>
  </w:style>
  <w:style w:type="paragraph" w:styleId="ad">
    <w:name w:val="No Spacing"/>
    <w:uiPriority w:val="1"/>
    <w:qFormat/>
    <w:rsid w:val="00CF37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52716-CDAE-4F28-A547-E8CB1C715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Марина Радомская</cp:lastModifiedBy>
  <cp:revision>3</cp:revision>
  <cp:lastPrinted>2025-05-06T07:54:00Z</cp:lastPrinted>
  <dcterms:created xsi:type="dcterms:W3CDTF">2025-05-07T06:38:00Z</dcterms:created>
  <dcterms:modified xsi:type="dcterms:W3CDTF">2025-05-07T06:59:00Z</dcterms:modified>
</cp:coreProperties>
</file>