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Карнавальная тканевая маска на лицо «Ян Топлес»</w:t>
            </w:r>
          </w:p>
        </w:tc>
        <w:tc>
          <w:p>
            <w:r>
              <w:t>Материал – Эластан
Маска 360 градусов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Карнавальная тканевая маска на лицо «Баста»</w:t>
            </w:r>
          </w:p>
        </w:tc>
        <w:tc>
          <w:p>
            <w:r>
              <w:t>Материал – Эластан
Маска 360 градусов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Карнавальная тканевая маска на лицо «Леонид Агутин»</w:t>
            </w:r>
          </w:p>
        </w:tc>
        <w:tc>
          <w:p>
            <w:r>
              <w:t>Материал – Эластан
Маска 360 градусов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Карнавальная тканевая маска на лицо «Сергей Светлаков»</w:t>
            </w:r>
          </w:p>
        </w:tc>
        <w:tc>
          <w:p>
            <w:r>
              <w:t>Материал – Эластан
Маска 360 градусов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Карнавальная тканевая маска на лицо «Лолита Милявская»</w:t>
            </w:r>
          </w:p>
        </w:tc>
        <w:tc>
          <w:p>
            <w:r>
              <w:t>Материал – Эластан
Маска 360 градусов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Карнавальная тканевая маска на лицо «Настя Ивлеева»</w:t>
            </w:r>
          </w:p>
        </w:tc>
        <w:tc>
          <w:p>
            <w:r>
              <w:t>Материал – Эластан
Маска 360 градусов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Торшер напольный LED</w:t>
            </w:r>
          </w:p>
        </w:tc>
        <w:tc>
          <w:p>
            <w:r>
              <w:t>Цвет товара – черный
Цвет рассеивателя – белый, матовый
Тип - торшер
Выключатель - на корпусе
Питание - от USB, от сети
Мощность: не менее 5 Вт
Напряжение: не менее 5 В
Площадь освещения: не менее 40 м²
Степень пылевлагозащиты - IP20
Управление - акустический датчик, пульт дистанционного управления, управление со смартфона
Высота: не менее 115 см
Длина: не менее  120 см
Ширина: не менее 4 см
Диаметр плафона / абажура: не менее 2.5 см
Длина шнура: не менее 100 см
Направление плафонов: вверх, вниз
Количество плафонов / абажуров: 1 шт.
Материал плафона: пластик
Материал арматуры: пластик
Количество ламп: 1 шт.
Вид ламп: светодиодные
Цвет свечения: RGB
Работает в системе Умный дом - да</w:t>
            </w:r>
          </w:p>
        </w:tc>
        <w:tc>
          <w:p>
            <w:r>
              <w:t>Шт.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Мини-штатив (Ulanzi MT-34 или эквивалент)</w:t>
            </w:r>
          </w:p>
        </w:tc>
        <w:tc>
          <w:p>
            <w:r>
              <w:t>Тип: Штатив
Цвет: Черный
Тип головки: 3D
Конструкция штатива: Трипод
Минимальная высота/длина: не более 9 см.
Максимальная высота/длина: не менее 81.5 см.
Максимальная нагрузка: не менее 1.5 кг.
Материал: Пластик
Размеры: 260х73х32 мм. (+/-1%)</w:t>
            </w:r>
          </w:p>
        </w:tc>
        <w:tc>
          <w:p>
            <w:r>
              <w:t>Шт.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Штатив для камеры и телефона, универсальный трипод усиленный, напольный штатив для фотоаппарата</w:t>
            </w:r>
          </w:p>
        </w:tc>
        <w:tc>
          <w:p>
            <w:r>
              <w:t>Цвет: Черный
Материал: Металл
Тип головки: 3D
Винт под штативное гнездо: 1/4"
Конструкция штатива: Трипод
Тип штатива: Напольный
Минимальная высота/длина (в сложенном положении): не более 56 см.
Максимальная высота/длина: не менее 182 см.
Максимальная нагрузка: не менее 3 кг.
Угол поворота головки (по горизонтали): 360°
Дистанционное управление: Пульт (Bluetooth)
Размеры: 560х110х110 (+/-1%)
Комплектация:
Штатив
Универсальный держатель смартфона
Bluetooth-пульт
Сумка переноска</w:t>
            </w:r>
          </w:p>
        </w:tc>
        <w:tc>
          <w:p>
            <w:r>
              <w:t>Шт.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Видеосвет с напольным штативом и настольным штативом (LED-U800 RGB или эквивалент)</w:t>
            </w:r>
          </w:p>
        </w:tc>
        <w:tc>
          <w:p>
            <w:r>
              <w:t>Тип: студийное оборудование
Совместимость с фотокамерами: Canon, GoPro, Sony, Panasonic, Leica
Цвет: Разноцветный
Тип осветительного элемента: Светодиодный
Режимы световой температуры: холодный, дневной, теплый
Цветовая температура: от 3200 до 5600 К
Диаметр: не менее 28 см
Мощность: не менее 60 Вт
Напольный штатив универсальный: от 70 до 210 см
Комплектация:
- напольный штатив;
- настольный штатив; 
- пульт ДУ;
- держатель для телефона;
- bluetooth-пульт;
- чехол для штатива.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Видеосвет, портативный (WALKER RGB или эквивалент)</w:t>
            </w:r>
          </w:p>
        </w:tc>
        <w:tc>
          <w:p>
            <w:r>
              <w:t>Тип: свет для мобильной съемки
Цвет: черный
Тип вспышки: обычная
Вид крепления: универсальное
Питание: от аккумулятора
Размеры, мм 105х65х15 (+/-1%)
Режимы световой температуры: холодный, дневной, теплый
Цветовая температура: от 2500 до 9000 К
Назначение: для съемки фото и видео
Комплектация:
- портативный свет;
- зажим-клипса;
- крепление в слот для вспышки;
- кабель type-c.</w:t>
            </w:r>
          </w:p>
        </w:tc>
        <w:tc>
          <w:p>
            <w:r>
              <w:t>Шт.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Лазерный дальномер (ELITECH ДМ ДЛ 40М либо эквивалент)</w:t>
            </w:r>
          </w:p>
        </w:tc>
        <w:tc>
          <w:p>
            <w:r>
              <w:t>Лазерный дальномер с красным лучом 
Измерение расстояний до 40 метров
Выбор разных единиц измерения: метры, футы и дюймы
Возможность сохранить в памяти 2 значения измерений
Питание: встроенная АКБ
Тип АКБ: Li-Ion
Емкость АКБ: не менее 200 мАч
Тип зарядки: через разъем Micro USB на корпусе;
Оссобености: автоматическое выключение луча (через 15 секунд) и прибора (через 45 секунд)
Размеры: 140x95x35 мм. (+/-1%)
Вес: не более 75 гр.</w:t>
            </w:r>
          </w:p>
        </w:tc>
        <w:tc>
          <w:p>
            <w:r>
              <w:t>Шт.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Настольный гибкий штатив (Ulanzi MT-11 или эквивалент)</w:t>
            </w:r>
          </w:p>
        </w:tc>
        <w:tc>
          <w:p>
            <w:r>
              <w:t>Тип: штатив
Цвет: черный матовый
Тип головки: шаровая
Назначение: для телефона и фотоаппарата
Винт под штативное гнездо: 1/4"
Конструкция штатива: Трипод
Установка: настольный
Максимальная высота/длина: не менее 31 см.
Длина в сложенном положении: не более 42 см.
Макс. ширина удерживаемого устройства: не менее 95 мм.
Максимальная нагрузка: не менее 2 кг.
Материал: металл
Дистанционное управление: Пульт (Bluetooth)
Особенности: нескользящая опора
Комплектация:
- гибкий штатив;
- зажим для смартфона (65~95 мм.)</w:t>
            </w:r>
          </w:p>
        </w:tc>
        <w:tc>
          <w:p>
            <w:r>
              <w:t>Шт.</w:t>
            </w:r>
          </w:p>
        </w:tc>
        <w:tc>
          <w:p>
            <w:r>
              <w:t>2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- 19.12.2025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Москва, Оружейный переулок, д. 41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