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45"/>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46"/>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447"/>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48"/>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49"/>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50"/>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451"/>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5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453"/>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4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4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4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4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4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5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51">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45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453">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86DDBD187475A89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7CD29D109337ACF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20030A03DBD9D2B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733213FD6D539DD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948C9577635612C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B5BD384E37475AA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565FCDC3A948DC0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QRy8qMTcFDbpgK+qoF7t+ToACB1LnZpXj7qRbS5Mc0n2SnhNm5atnd7oay/YYEBV8DlCUznV+xQH1TpO25hlvg==" w:salt="pX5hpizaRneZn6RiAQ3Vk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