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76BE75A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6400E4" w:rsidRPr="006400E4">
        <w:rPr>
          <w:rFonts w:ascii="Times New Roman" w:eastAsia="Calibri" w:hAnsi="Times New Roman" w:cs="Times New Roman"/>
          <w:b/>
          <w:sz w:val="24"/>
          <w:szCs w:val="24"/>
        </w:rPr>
        <w:t>услуги по переводу документов и/или проставлению апостиля для нужд центрального офиса АО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F3388" w14:textId="240A76C6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товаров/работ/услуг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210406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2D175B67" w14:textId="739B3A9C" w:rsidR="004442BE" w:rsidRDefault="00BA5EC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442BE">
        <w:rPr>
          <w:rFonts w:ascii="Times New Roman" w:eastAsia="Calibri" w:hAnsi="Times New Roman" w:cs="Times New Roman"/>
          <w:sz w:val="24"/>
          <w:szCs w:val="24"/>
        </w:rPr>
        <w:t xml:space="preserve">описание предмета закупки, характеристики поставляемого товара, работы, услуги </w:t>
      </w:r>
      <w:r w:rsidR="00673B7F" w:rsidRPr="00673B7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в соответст</w:t>
      </w:r>
      <w:r w:rsidR="00673B7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вии с Т</w:t>
      </w:r>
      <w:r w:rsidR="00673B7F" w:rsidRPr="00673B7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ехническим заданием</w:t>
      </w:r>
      <w:r w:rsidR="004442BE" w:rsidRPr="00B4117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8384AA" w14:textId="5833CC63" w:rsidR="00A6472E" w:rsidRPr="00743437" w:rsidRDefault="004442B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поставки </w:t>
      </w:r>
      <w:r w:rsidR="00E373E9">
        <w:rPr>
          <w:rFonts w:ascii="Times New Roman" w:eastAsia="Calibri" w:hAnsi="Times New Roman" w:cs="Times New Roman"/>
          <w:sz w:val="24"/>
          <w:szCs w:val="24"/>
        </w:rPr>
        <w:t>товара</w:t>
      </w:r>
      <w:r w:rsidR="00E373E9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7218B3" w:rsidRPr="007218B3">
        <w:rPr>
          <w:rFonts w:ascii="Times New Roman" w:eastAsia="Calibri" w:hAnsi="Times New Roman" w:cs="Times New Roman"/>
          <w:sz w:val="24"/>
          <w:szCs w:val="24"/>
        </w:rPr>
        <w:t>Услуги оказываются Исполнителем по заявкам Заказчика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2855DA0" w14:textId="55650BE9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предполагаемые сроки </w:t>
      </w:r>
      <w:r>
        <w:rPr>
          <w:rFonts w:ascii="Times New Roman" w:eastAsia="Calibri" w:hAnsi="Times New Roman" w:cs="Times New Roman"/>
          <w:sz w:val="24"/>
          <w:szCs w:val="24"/>
        </w:rPr>
        <w:t xml:space="preserve">поставки товара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673B7F" w:rsidRPr="00673B7F">
        <w:rPr>
          <w:rFonts w:ascii="Times New Roman" w:eastAsia="Calibri" w:hAnsi="Times New Roman" w:cs="Times New Roman"/>
          <w:sz w:val="24"/>
          <w:szCs w:val="24"/>
        </w:rPr>
        <w:t>от 1 до 5 рабочих дней с даты получения заявки Заказчика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66C5F83C" w:rsidR="004442BE" w:rsidRPr="00743437" w:rsidRDefault="00673B7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) место поставки товара (выполнения работ, оказания услуг) - </w:t>
      </w:r>
      <w:r w:rsidR="007218B3" w:rsidRPr="007218B3">
        <w:rPr>
          <w:rFonts w:ascii="Times New Roman" w:eastAsia="Calibri" w:hAnsi="Times New Roman" w:cs="Times New Roman"/>
          <w:sz w:val="24"/>
          <w:szCs w:val="24"/>
        </w:rPr>
        <w:t>по месту нахождения Исполнителя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EFC8EB" w14:textId="77777777" w:rsidR="004442BE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57D65A60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до </w:t>
      </w:r>
      <w:r w:rsidR="007218B3">
        <w:rPr>
          <w:rFonts w:ascii="Times New Roman" w:eastAsia="Calibri" w:hAnsi="Times New Roman" w:cs="Times New Roman"/>
          <w:sz w:val="24"/>
          <w:szCs w:val="24"/>
        </w:rPr>
        <w:t>12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 (время московское) </w:t>
      </w:r>
      <w:r w:rsidR="007218B3">
        <w:rPr>
          <w:rFonts w:ascii="Times New Roman" w:eastAsia="Calibri" w:hAnsi="Times New Roman" w:cs="Times New Roman"/>
          <w:sz w:val="24"/>
          <w:szCs w:val="24"/>
        </w:rPr>
        <w:t>17.12</w:t>
      </w:r>
      <w:r w:rsidRPr="00743437">
        <w:rPr>
          <w:rFonts w:ascii="Times New Roman" w:eastAsia="Calibri" w:hAnsi="Times New Roman" w:cs="Times New Roman"/>
          <w:sz w:val="24"/>
          <w:szCs w:val="24"/>
        </w:rPr>
        <w:t>.20</w:t>
      </w:r>
      <w:r w:rsidR="007218B3">
        <w:rPr>
          <w:rFonts w:ascii="Times New Roman" w:eastAsia="Calibri" w:hAnsi="Times New Roman" w:cs="Times New Roman"/>
          <w:sz w:val="24"/>
          <w:szCs w:val="24"/>
        </w:rPr>
        <w:t xml:space="preserve">25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г. на адрес электронной почты: </w:t>
      </w:r>
      <w:hyperlink r:id="rId7" w:history="1">
        <w:r w:rsidR="00D76F90" w:rsidRPr="00BB31FE">
          <w:rPr>
            <w:rStyle w:val="ad"/>
            <w:rFonts w:ascii="Times New Roman" w:eastAsia="Calibri" w:hAnsi="Times New Roman" w:cs="Times New Roman"/>
            <w:sz w:val="24"/>
            <w:szCs w:val="24"/>
          </w:rPr>
          <w:t>Shevelev.LS@sberleasing.ru</w:t>
        </w:r>
      </w:hyperlink>
      <w:r w:rsidR="00D76F9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 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1EB4CB27" w14:textId="6D2030AC" w:rsidR="00A6472E" w:rsidRPr="00743437" w:rsidRDefault="00A6472E" w:rsidP="0074343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763C8ED9" w14:textId="0C410B01" w:rsidR="00DF7ABE" w:rsidRDefault="00DF7ABE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7C239305" w14:textId="61B8D821" w:rsidR="00A6472E" w:rsidRDefault="00A6472E" w:rsidP="00DF7AB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Техническое задание</w:t>
      </w:r>
    </w:p>
    <w:p w14:paraId="0B4851C4" w14:textId="77777777" w:rsidR="00DF7ABE" w:rsidRPr="00DF7ABE" w:rsidRDefault="00DF7ABE" w:rsidP="00DF7ABE">
      <w:pPr>
        <w:spacing w:after="0" w:line="276" w:lineRule="auto"/>
        <w:ind w:left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1051A54" w14:textId="1A81D4F5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1D384BD" w14:textId="77777777" w:rsidR="00DF7ABE" w:rsidRDefault="00DF7ABE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513E1CD" w14:textId="7777777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93ACBBC" w14:textId="4CBADE88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887850">
        <w:rPr>
          <w:rFonts w:ascii="Times New Roman" w:hAnsi="Times New Roman" w:cs="Times New Roman"/>
          <w:sz w:val="24"/>
          <w:szCs w:val="24"/>
        </w:rPr>
        <w:t>1</w:t>
      </w:r>
    </w:p>
    <w:p w14:paraId="7AB4678C" w14:textId="18B9D6D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44BBD470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(дд.мм.гггг)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13CCF947" w:rsidR="0040031A" w:rsidRPr="00F75FE1" w:rsidRDefault="0040031A" w:rsidP="0074343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работ, оказания услуг), указанными </w:t>
      </w:r>
      <w:r w:rsidRPr="00F75FE1">
        <w:rPr>
          <w:rFonts w:ascii="Times New Roman" w:hAnsi="Times New Roman" w:cs="Times New Roman"/>
          <w:color w:val="000000" w:themeColor="text1"/>
          <w:sz w:val="24"/>
          <w:szCs w:val="24"/>
        </w:rPr>
        <w:t>в соответствии с условиями, указанными в Техническом задании</w:t>
      </w:r>
    </w:p>
    <w:tbl>
      <w:tblPr>
        <w:tblStyle w:val="ab"/>
        <w:tblW w:w="9512" w:type="dxa"/>
        <w:tblLook w:val="04A0" w:firstRow="1" w:lastRow="0" w:firstColumn="1" w:lastColumn="0" w:noHBand="0" w:noVBand="1"/>
      </w:tblPr>
      <w:tblGrid>
        <w:gridCol w:w="636"/>
        <w:gridCol w:w="3153"/>
        <w:gridCol w:w="1102"/>
        <w:gridCol w:w="926"/>
        <w:gridCol w:w="16"/>
        <w:gridCol w:w="1583"/>
        <w:gridCol w:w="2081"/>
        <w:gridCol w:w="15"/>
      </w:tblGrid>
      <w:tr w:rsidR="00E373E9" w:rsidRPr="00532C3B" w14:paraId="1B850950" w14:textId="4D373527" w:rsidTr="002F0D10">
        <w:trPr>
          <w:gridAfter w:val="1"/>
          <w:wAfter w:w="15" w:type="dxa"/>
          <w:trHeight w:val="293"/>
        </w:trPr>
        <w:tc>
          <w:tcPr>
            <w:tcW w:w="636" w:type="dxa"/>
            <w:vMerge w:val="restart"/>
            <w:vAlign w:val="center"/>
          </w:tcPr>
          <w:p w14:paraId="2CAA2A5B" w14:textId="77777777" w:rsidR="00E373E9" w:rsidRPr="00532C3B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153" w:type="dxa"/>
            <w:vMerge w:val="restart"/>
            <w:vAlign w:val="center"/>
          </w:tcPr>
          <w:p w14:paraId="1727BD41" w14:textId="77D68616" w:rsidR="00E373E9" w:rsidRPr="00532C3B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1102" w:type="dxa"/>
            <w:vMerge w:val="restart"/>
            <w:vAlign w:val="center"/>
          </w:tcPr>
          <w:p w14:paraId="6A941212" w14:textId="77777777" w:rsidR="00E373E9" w:rsidRPr="00532C3B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изм.</w:t>
            </w:r>
          </w:p>
        </w:tc>
        <w:tc>
          <w:tcPr>
            <w:tcW w:w="926" w:type="dxa"/>
            <w:vMerge w:val="restart"/>
            <w:vAlign w:val="center"/>
          </w:tcPr>
          <w:p w14:paraId="4D8623DD" w14:textId="77777777" w:rsidR="00E373E9" w:rsidRPr="00532C3B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Кол-во</w:t>
            </w:r>
          </w:p>
        </w:tc>
        <w:tc>
          <w:tcPr>
            <w:tcW w:w="1599" w:type="dxa"/>
            <w:gridSpan w:val="2"/>
            <w:vMerge w:val="restart"/>
          </w:tcPr>
          <w:p w14:paraId="6A463937" w14:textId="19133958" w:rsidR="00E373E9" w:rsidRPr="00532C3B" w:rsidRDefault="007262CB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 xml:space="preserve">Стоимость за ед. услуги ((страница) (1800 знаков, с пробелами) </w:t>
            </w:r>
            <w:r w:rsidR="00E373E9" w:rsidRPr="00532C3B">
              <w:rPr>
                <w:rFonts w:ascii="Times New Roman" w:hAnsi="Times New Roman" w:cs="Times New Roman"/>
              </w:rPr>
              <w:t>без НДС</w:t>
            </w:r>
          </w:p>
        </w:tc>
        <w:tc>
          <w:tcPr>
            <w:tcW w:w="2081" w:type="dxa"/>
            <w:vMerge w:val="restart"/>
          </w:tcPr>
          <w:p w14:paraId="00F47702" w14:textId="3DA25E1F" w:rsidR="00E373E9" w:rsidRPr="00532C3B" w:rsidRDefault="00E373E9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 xml:space="preserve">Цена за ед. изм., </w:t>
            </w:r>
            <w:r w:rsidR="007262CB" w:rsidRPr="00532C3B">
              <w:rPr>
                <w:rFonts w:ascii="Times New Roman" w:hAnsi="Times New Roman" w:cs="Times New Roman"/>
              </w:rPr>
              <w:t>((страница) (1800 знаков, с пробелами)</w:t>
            </w:r>
            <w:r w:rsidR="007262CB" w:rsidRPr="00532C3B">
              <w:rPr>
                <w:rFonts w:ascii="Times New Roman" w:hAnsi="Times New Roman" w:cs="Times New Roman"/>
              </w:rPr>
              <w:t xml:space="preserve">, </w:t>
            </w:r>
            <w:r w:rsidRPr="00532C3B">
              <w:rPr>
                <w:rFonts w:ascii="Times New Roman" w:hAnsi="Times New Roman" w:cs="Times New Roman"/>
              </w:rPr>
              <w:t>руб. с НДС __%</w:t>
            </w:r>
          </w:p>
        </w:tc>
      </w:tr>
      <w:tr w:rsidR="00E373E9" w:rsidRPr="00532C3B" w14:paraId="68F963B5" w14:textId="25F3D76F" w:rsidTr="002F0D10">
        <w:trPr>
          <w:gridAfter w:val="1"/>
          <w:wAfter w:w="15" w:type="dxa"/>
          <w:trHeight w:val="293"/>
        </w:trPr>
        <w:tc>
          <w:tcPr>
            <w:tcW w:w="636" w:type="dxa"/>
            <w:vMerge/>
            <w:vAlign w:val="center"/>
          </w:tcPr>
          <w:p w14:paraId="59C2F40A" w14:textId="77777777" w:rsidR="00E373E9" w:rsidRPr="00532C3B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53" w:type="dxa"/>
            <w:vMerge/>
            <w:vAlign w:val="center"/>
          </w:tcPr>
          <w:p w14:paraId="27190365" w14:textId="77777777" w:rsidR="00E373E9" w:rsidRPr="00532C3B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2" w:type="dxa"/>
            <w:vMerge/>
            <w:vAlign w:val="center"/>
          </w:tcPr>
          <w:p w14:paraId="05A3F26A" w14:textId="77777777" w:rsidR="00E373E9" w:rsidRPr="00532C3B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26" w:type="dxa"/>
            <w:vMerge/>
            <w:vAlign w:val="center"/>
          </w:tcPr>
          <w:p w14:paraId="7D97933D" w14:textId="77777777" w:rsidR="00E373E9" w:rsidRPr="00532C3B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99" w:type="dxa"/>
            <w:gridSpan w:val="2"/>
            <w:vMerge/>
          </w:tcPr>
          <w:p w14:paraId="64B0B7DD" w14:textId="77777777" w:rsidR="00E373E9" w:rsidRPr="00532C3B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81" w:type="dxa"/>
            <w:vMerge/>
          </w:tcPr>
          <w:p w14:paraId="61A2AB2D" w14:textId="77777777" w:rsidR="00E373E9" w:rsidRPr="00532C3B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1970" w:rsidRPr="00532C3B" w14:paraId="1F59115B" w14:textId="0CD9608B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4272FF81" w14:textId="77777777" w:rsidR="00FD1970" w:rsidRPr="00532C3B" w:rsidRDefault="00FD1970" w:rsidP="00FD1970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532C3B">
              <w:rPr>
                <w:rFonts w:ascii="Times New Roman" w:hAnsi="Times New Roman" w:cs="Times New Roman"/>
                <w:b/>
                <w:i/>
              </w:rPr>
              <w:t>1</w:t>
            </w:r>
          </w:p>
        </w:tc>
        <w:tc>
          <w:tcPr>
            <w:tcW w:w="3153" w:type="dxa"/>
            <w:vAlign w:val="bottom"/>
          </w:tcPr>
          <w:p w14:paraId="50C0CF27" w14:textId="39269A7D" w:rsidR="00FD1970" w:rsidRPr="005147C2" w:rsidRDefault="0063324F" w:rsidP="00FD1970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5147C2">
              <w:rPr>
                <w:rFonts w:ascii="Times New Roman" w:eastAsia="Times New Roman" w:hAnsi="Times New Roman" w:cs="Times New Roman"/>
                <w:b/>
                <w:lang w:eastAsia="ru-RU"/>
              </w:rPr>
              <w:t>Перевод</w:t>
            </w:r>
            <w:r w:rsidR="001A6F4F" w:rsidRPr="005147C2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 xml:space="preserve"> иностранного языка на русский:</w:t>
            </w:r>
          </w:p>
        </w:tc>
        <w:tc>
          <w:tcPr>
            <w:tcW w:w="1102" w:type="dxa"/>
            <w:vAlign w:val="center"/>
          </w:tcPr>
          <w:p w14:paraId="0FD7FC76" w14:textId="3D65C084" w:rsidR="00FD1970" w:rsidRPr="00532C3B" w:rsidRDefault="00FD1970" w:rsidP="00FD1970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26" w:type="dxa"/>
            <w:vAlign w:val="center"/>
          </w:tcPr>
          <w:p w14:paraId="6BFD06EB" w14:textId="0397623F" w:rsidR="00FD1970" w:rsidRPr="00532C3B" w:rsidRDefault="00FD1970" w:rsidP="00FD1970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599" w:type="dxa"/>
            <w:gridSpan w:val="2"/>
          </w:tcPr>
          <w:p w14:paraId="5E0A71CD" w14:textId="77777777" w:rsidR="00FD1970" w:rsidRPr="00532C3B" w:rsidRDefault="00FD1970" w:rsidP="00FD1970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2F85C070" w14:textId="77777777" w:rsidR="00FD1970" w:rsidRPr="00532C3B" w:rsidRDefault="00FD1970" w:rsidP="00FD1970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1A6F4F" w:rsidRPr="00532C3B" w14:paraId="2CECC080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5CEFADAE" w14:textId="2FDF7C5A" w:rsidR="001A6F4F" w:rsidRPr="00532C3B" w:rsidRDefault="001A6F4F" w:rsidP="001A6F4F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  <w:r w:rsidRPr="00532C3B">
              <w:rPr>
                <w:rFonts w:ascii="Times New Roman" w:hAnsi="Times New Roman" w:cs="Times New Roman"/>
                <w:i/>
              </w:rPr>
              <w:t>.1</w:t>
            </w:r>
          </w:p>
        </w:tc>
        <w:tc>
          <w:tcPr>
            <w:tcW w:w="3153" w:type="dxa"/>
            <w:vAlign w:val="bottom"/>
          </w:tcPr>
          <w:p w14:paraId="71E6DBA0" w14:textId="6A8F0668" w:rsidR="001A6F4F" w:rsidRPr="00532C3B" w:rsidRDefault="001A6F4F" w:rsidP="001A6F4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Азербайджанский</w:t>
            </w:r>
          </w:p>
        </w:tc>
        <w:tc>
          <w:tcPr>
            <w:tcW w:w="1102" w:type="dxa"/>
            <w:vAlign w:val="center"/>
          </w:tcPr>
          <w:p w14:paraId="40848D26" w14:textId="0BF5A6D7" w:rsidR="001A6F4F" w:rsidRPr="00532C3B" w:rsidRDefault="001A6F4F" w:rsidP="001A6F4F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  <w:vAlign w:val="center"/>
          </w:tcPr>
          <w:p w14:paraId="3827C6BE" w14:textId="6A0E3E86" w:rsidR="001A6F4F" w:rsidRPr="00532C3B" w:rsidRDefault="001A6F4F" w:rsidP="001A6F4F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69003BFD" w14:textId="77777777" w:rsidR="001A6F4F" w:rsidRPr="00532C3B" w:rsidRDefault="001A6F4F" w:rsidP="001A6F4F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490A585D" w14:textId="77777777" w:rsidR="001A6F4F" w:rsidRPr="00532C3B" w:rsidRDefault="001A6F4F" w:rsidP="001A6F4F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FD1970" w:rsidRPr="00532C3B" w14:paraId="1FD86ED8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4BC91ED3" w14:textId="73084FA2" w:rsidR="00FD1970" w:rsidRPr="00532C3B" w:rsidRDefault="001A6F4F" w:rsidP="00FD1970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FD1970" w:rsidRPr="00532C3B">
              <w:rPr>
                <w:rFonts w:ascii="Times New Roman" w:hAnsi="Times New Roman" w:cs="Times New Roman"/>
                <w:i/>
              </w:rPr>
              <w:t>2</w:t>
            </w:r>
          </w:p>
        </w:tc>
        <w:tc>
          <w:tcPr>
            <w:tcW w:w="3153" w:type="dxa"/>
            <w:vAlign w:val="bottom"/>
          </w:tcPr>
          <w:p w14:paraId="7DB05E6A" w14:textId="0D56BCF1" w:rsidR="00FD1970" w:rsidRPr="00532C3B" w:rsidRDefault="00FD1970" w:rsidP="00FD1970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Английский</w:t>
            </w:r>
          </w:p>
        </w:tc>
        <w:tc>
          <w:tcPr>
            <w:tcW w:w="1102" w:type="dxa"/>
          </w:tcPr>
          <w:p w14:paraId="7222F992" w14:textId="48C89B19" w:rsidR="00FD1970" w:rsidRPr="00532C3B" w:rsidRDefault="00FD1970" w:rsidP="00FD1970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  <w:vAlign w:val="center"/>
          </w:tcPr>
          <w:p w14:paraId="42CD59FD" w14:textId="1482FF53" w:rsidR="00FD1970" w:rsidRPr="00532C3B" w:rsidRDefault="00B55E3D" w:rsidP="00FD1970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5B0213CD" w14:textId="77777777" w:rsidR="00FD1970" w:rsidRPr="00532C3B" w:rsidRDefault="00FD1970" w:rsidP="00FD1970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79BE97F4" w14:textId="77777777" w:rsidR="00FD1970" w:rsidRPr="00532C3B" w:rsidRDefault="00FD1970" w:rsidP="00FD1970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32443E48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4FD06C1B" w14:textId="6192E425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3</w:t>
            </w:r>
          </w:p>
        </w:tc>
        <w:tc>
          <w:tcPr>
            <w:tcW w:w="3153" w:type="dxa"/>
            <w:vAlign w:val="bottom"/>
          </w:tcPr>
          <w:p w14:paraId="09D015F6" w14:textId="539B20FF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Арабский</w:t>
            </w:r>
          </w:p>
        </w:tc>
        <w:tc>
          <w:tcPr>
            <w:tcW w:w="1102" w:type="dxa"/>
          </w:tcPr>
          <w:p w14:paraId="0EE74328" w14:textId="52F2EAFE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5907FF44" w14:textId="5AE6E756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22D8B436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6E8653A8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62B4DEE1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4C3F1A97" w14:textId="711BA627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4</w:t>
            </w:r>
          </w:p>
        </w:tc>
        <w:tc>
          <w:tcPr>
            <w:tcW w:w="3153" w:type="dxa"/>
            <w:vAlign w:val="bottom"/>
          </w:tcPr>
          <w:p w14:paraId="2BEBF709" w14:textId="014DC05D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Армянский</w:t>
            </w:r>
          </w:p>
        </w:tc>
        <w:tc>
          <w:tcPr>
            <w:tcW w:w="1102" w:type="dxa"/>
          </w:tcPr>
          <w:p w14:paraId="1670E87E" w14:textId="4C2DF51A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0493E38C" w14:textId="6745BEEF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388D270F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1A2042F1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47D9C46D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32D0AAAA" w14:textId="4CC21FC7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5</w:t>
            </w:r>
          </w:p>
        </w:tc>
        <w:tc>
          <w:tcPr>
            <w:tcW w:w="3153" w:type="dxa"/>
            <w:vAlign w:val="bottom"/>
          </w:tcPr>
          <w:p w14:paraId="0A2FFDB3" w14:textId="1ED96E94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Белорусский</w:t>
            </w:r>
          </w:p>
        </w:tc>
        <w:tc>
          <w:tcPr>
            <w:tcW w:w="1102" w:type="dxa"/>
          </w:tcPr>
          <w:p w14:paraId="6E246982" w14:textId="1A20D6B1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05F083E3" w14:textId="79BAB7DA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77003F0E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5F7FE0A3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55AFA4E0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3E16151E" w14:textId="4E49E7A3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6</w:t>
            </w:r>
          </w:p>
        </w:tc>
        <w:tc>
          <w:tcPr>
            <w:tcW w:w="3153" w:type="dxa"/>
            <w:vAlign w:val="bottom"/>
          </w:tcPr>
          <w:p w14:paraId="70350473" w14:textId="1673DF7D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Болгарский</w:t>
            </w:r>
          </w:p>
        </w:tc>
        <w:tc>
          <w:tcPr>
            <w:tcW w:w="1102" w:type="dxa"/>
          </w:tcPr>
          <w:p w14:paraId="3CF8A6D7" w14:textId="78D8FB85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2A2551B6" w14:textId="0B2C2F05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74BC7128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7C4DF4A7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4E19900B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3529156B" w14:textId="044849F6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7</w:t>
            </w:r>
          </w:p>
        </w:tc>
        <w:tc>
          <w:tcPr>
            <w:tcW w:w="3153" w:type="dxa"/>
            <w:vAlign w:val="bottom"/>
          </w:tcPr>
          <w:p w14:paraId="042771A8" w14:textId="76517478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Венгерский</w:t>
            </w:r>
          </w:p>
        </w:tc>
        <w:tc>
          <w:tcPr>
            <w:tcW w:w="1102" w:type="dxa"/>
          </w:tcPr>
          <w:p w14:paraId="783FEDF4" w14:textId="37361880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4798A51F" w14:textId="39147A01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46037D4A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0EEA505C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67A0D4D4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339E5061" w14:textId="644A0B80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8</w:t>
            </w:r>
          </w:p>
        </w:tc>
        <w:tc>
          <w:tcPr>
            <w:tcW w:w="3153" w:type="dxa"/>
            <w:vAlign w:val="bottom"/>
          </w:tcPr>
          <w:p w14:paraId="5B7E6537" w14:textId="2DEE0EAD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Вьетнамский</w:t>
            </w:r>
          </w:p>
        </w:tc>
        <w:tc>
          <w:tcPr>
            <w:tcW w:w="1102" w:type="dxa"/>
          </w:tcPr>
          <w:p w14:paraId="1AFDCFDE" w14:textId="3156B1A8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161C25CF" w14:textId="61995220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50E3257A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3521AAC3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50233F15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07B0C20C" w14:textId="07A822FE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9</w:t>
            </w:r>
          </w:p>
        </w:tc>
        <w:tc>
          <w:tcPr>
            <w:tcW w:w="3153" w:type="dxa"/>
            <w:vAlign w:val="bottom"/>
          </w:tcPr>
          <w:p w14:paraId="231102AE" w14:textId="20B5D472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Голландский</w:t>
            </w:r>
          </w:p>
        </w:tc>
        <w:tc>
          <w:tcPr>
            <w:tcW w:w="1102" w:type="dxa"/>
          </w:tcPr>
          <w:p w14:paraId="5EA08927" w14:textId="65EA34A0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4FBA82FF" w14:textId="51F086B1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414044B5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5998A5F3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2560F2FB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2C376506" w14:textId="5853168E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10</w:t>
            </w:r>
          </w:p>
        </w:tc>
        <w:tc>
          <w:tcPr>
            <w:tcW w:w="3153" w:type="dxa"/>
            <w:vAlign w:val="bottom"/>
          </w:tcPr>
          <w:p w14:paraId="642B5F09" w14:textId="7AA3EBD5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Греческий</w:t>
            </w:r>
          </w:p>
        </w:tc>
        <w:tc>
          <w:tcPr>
            <w:tcW w:w="1102" w:type="dxa"/>
          </w:tcPr>
          <w:p w14:paraId="6EE9BD86" w14:textId="64F1B99C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1818B50B" w14:textId="136C11D0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06E6281D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469D8E17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72ED2349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3E4834F8" w14:textId="06952CD7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11</w:t>
            </w:r>
          </w:p>
        </w:tc>
        <w:tc>
          <w:tcPr>
            <w:tcW w:w="3153" w:type="dxa"/>
            <w:vAlign w:val="bottom"/>
          </w:tcPr>
          <w:p w14:paraId="7324E36F" w14:textId="7D9B4316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Грузинский</w:t>
            </w:r>
          </w:p>
        </w:tc>
        <w:tc>
          <w:tcPr>
            <w:tcW w:w="1102" w:type="dxa"/>
          </w:tcPr>
          <w:p w14:paraId="69361541" w14:textId="286A8D8F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5ADA493C" w14:textId="33F4266A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03386ED9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27012B76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68CF9BB1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149DCBC8" w14:textId="23E5F31F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12</w:t>
            </w:r>
          </w:p>
        </w:tc>
        <w:tc>
          <w:tcPr>
            <w:tcW w:w="3153" w:type="dxa"/>
            <w:vAlign w:val="bottom"/>
          </w:tcPr>
          <w:p w14:paraId="049F861C" w14:textId="486994CF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Датский</w:t>
            </w:r>
          </w:p>
        </w:tc>
        <w:tc>
          <w:tcPr>
            <w:tcW w:w="1102" w:type="dxa"/>
          </w:tcPr>
          <w:p w14:paraId="76E89A77" w14:textId="1AC57268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547AAD35" w14:textId="38727FC8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0153AC57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0207302B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38A54355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50B8E04C" w14:textId="47ACBCE2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13</w:t>
            </w:r>
          </w:p>
        </w:tc>
        <w:tc>
          <w:tcPr>
            <w:tcW w:w="3153" w:type="dxa"/>
            <w:vAlign w:val="bottom"/>
          </w:tcPr>
          <w:p w14:paraId="5F81AB3C" w14:textId="157E9FBF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Иврит</w:t>
            </w:r>
          </w:p>
        </w:tc>
        <w:tc>
          <w:tcPr>
            <w:tcW w:w="1102" w:type="dxa"/>
          </w:tcPr>
          <w:p w14:paraId="0C92FEA8" w14:textId="23C2AFE3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7E402F0C" w14:textId="1B9CFC3E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7F59CC27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32F9EA7B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58AAF030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551503E9" w14:textId="48D71506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14</w:t>
            </w:r>
          </w:p>
        </w:tc>
        <w:tc>
          <w:tcPr>
            <w:tcW w:w="3153" w:type="dxa"/>
            <w:vAlign w:val="bottom"/>
          </w:tcPr>
          <w:p w14:paraId="2243F410" w14:textId="35C30DFF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Испанский</w:t>
            </w:r>
          </w:p>
        </w:tc>
        <w:tc>
          <w:tcPr>
            <w:tcW w:w="1102" w:type="dxa"/>
          </w:tcPr>
          <w:p w14:paraId="23F6CB4D" w14:textId="7EE262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4DE2195F" w14:textId="70858F2B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75F42787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329D53F7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754599FB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1FBFC2D7" w14:textId="7E4E68BC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15</w:t>
            </w:r>
          </w:p>
        </w:tc>
        <w:tc>
          <w:tcPr>
            <w:tcW w:w="3153" w:type="dxa"/>
            <w:vAlign w:val="bottom"/>
          </w:tcPr>
          <w:p w14:paraId="1AA273F8" w14:textId="16FCBE8A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Итальянский</w:t>
            </w:r>
          </w:p>
        </w:tc>
        <w:tc>
          <w:tcPr>
            <w:tcW w:w="1102" w:type="dxa"/>
          </w:tcPr>
          <w:p w14:paraId="6547BDF8" w14:textId="4DE8689D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0C4FBADF" w14:textId="4ED24ABF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69C0C670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2389B731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1C87E1C9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7A267A9F" w14:textId="2114E12B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16</w:t>
            </w:r>
          </w:p>
        </w:tc>
        <w:tc>
          <w:tcPr>
            <w:tcW w:w="3153" w:type="dxa"/>
            <w:vAlign w:val="bottom"/>
          </w:tcPr>
          <w:p w14:paraId="313B22F8" w14:textId="792671DF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Казахский</w:t>
            </w:r>
          </w:p>
        </w:tc>
        <w:tc>
          <w:tcPr>
            <w:tcW w:w="1102" w:type="dxa"/>
          </w:tcPr>
          <w:p w14:paraId="44B94BA6" w14:textId="680232C3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13980B0E" w14:textId="748A716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4AECD334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7A6F57CA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4323F8D5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431BB467" w14:textId="3189438B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17</w:t>
            </w:r>
          </w:p>
        </w:tc>
        <w:tc>
          <w:tcPr>
            <w:tcW w:w="3153" w:type="dxa"/>
            <w:vAlign w:val="bottom"/>
          </w:tcPr>
          <w:p w14:paraId="18E4AFE2" w14:textId="52EB6BA0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Китайский</w:t>
            </w:r>
          </w:p>
        </w:tc>
        <w:tc>
          <w:tcPr>
            <w:tcW w:w="1102" w:type="dxa"/>
          </w:tcPr>
          <w:p w14:paraId="183C2A20" w14:textId="376259FA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5728C9DE" w14:textId="7E2D6B75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52D524FC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55F8C17F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445E79A9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75D488C5" w14:textId="79F109AE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18</w:t>
            </w:r>
          </w:p>
        </w:tc>
        <w:tc>
          <w:tcPr>
            <w:tcW w:w="3153" w:type="dxa"/>
            <w:vAlign w:val="bottom"/>
          </w:tcPr>
          <w:p w14:paraId="758FDF61" w14:textId="2C8CBD75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Корейский</w:t>
            </w:r>
          </w:p>
        </w:tc>
        <w:tc>
          <w:tcPr>
            <w:tcW w:w="1102" w:type="dxa"/>
          </w:tcPr>
          <w:p w14:paraId="2B798925" w14:textId="53229E51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708F227C" w14:textId="2F806F33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3E2AEB47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0F90E2EE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4A8867F1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1F4C27D3" w14:textId="2F0D3E6A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19</w:t>
            </w:r>
          </w:p>
        </w:tc>
        <w:tc>
          <w:tcPr>
            <w:tcW w:w="3153" w:type="dxa"/>
            <w:vAlign w:val="bottom"/>
          </w:tcPr>
          <w:p w14:paraId="47A08E70" w14:textId="2E4CED4C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Латышский</w:t>
            </w:r>
          </w:p>
        </w:tc>
        <w:tc>
          <w:tcPr>
            <w:tcW w:w="1102" w:type="dxa"/>
          </w:tcPr>
          <w:p w14:paraId="75852EC8" w14:textId="722062BD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1160B588" w14:textId="6D36CF91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4620D415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747513E0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136B2233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76628976" w14:textId="54F7533E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20</w:t>
            </w:r>
          </w:p>
        </w:tc>
        <w:tc>
          <w:tcPr>
            <w:tcW w:w="3153" w:type="dxa"/>
            <w:vAlign w:val="bottom"/>
          </w:tcPr>
          <w:p w14:paraId="3D4067EE" w14:textId="58385480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Литовский</w:t>
            </w:r>
          </w:p>
        </w:tc>
        <w:tc>
          <w:tcPr>
            <w:tcW w:w="1102" w:type="dxa"/>
          </w:tcPr>
          <w:p w14:paraId="6ADFFD3C" w14:textId="5F78DA4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2E02D697" w14:textId="6AC5D7EC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3DEF38FF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1D6A55D2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22FD6F37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6CD9E3C9" w14:textId="2F414778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21</w:t>
            </w:r>
          </w:p>
        </w:tc>
        <w:tc>
          <w:tcPr>
            <w:tcW w:w="3153" w:type="dxa"/>
            <w:vAlign w:val="bottom"/>
          </w:tcPr>
          <w:p w14:paraId="7E047B18" w14:textId="040E8ED1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Македонский</w:t>
            </w:r>
          </w:p>
        </w:tc>
        <w:tc>
          <w:tcPr>
            <w:tcW w:w="1102" w:type="dxa"/>
          </w:tcPr>
          <w:p w14:paraId="0CF34946" w14:textId="3A5ACC1B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6C4EB827" w14:textId="42F96874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22FB9313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284610C0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57A20E81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1E51A567" w14:textId="765F872E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22</w:t>
            </w:r>
          </w:p>
        </w:tc>
        <w:tc>
          <w:tcPr>
            <w:tcW w:w="3153" w:type="dxa"/>
            <w:vAlign w:val="bottom"/>
          </w:tcPr>
          <w:p w14:paraId="3D431F82" w14:textId="3D899303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Немецкий</w:t>
            </w:r>
          </w:p>
        </w:tc>
        <w:tc>
          <w:tcPr>
            <w:tcW w:w="1102" w:type="dxa"/>
          </w:tcPr>
          <w:p w14:paraId="531C95D1" w14:textId="4854FA61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0AAC59BB" w14:textId="7528FD62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10FB1681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0B9B15DA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3BE472AB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0F131655" w14:textId="49D1DF94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23</w:t>
            </w:r>
          </w:p>
        </w:tc>
        <w:tc>
          <w:tcPr>
            <w:tcW w:w="3153" w:type="dxa"/>
            <w:vAlign w:val="bottom"/>
          </w:tcPr>
          <w:p w14:paraId="6A4C7ED6" w14:textId="4FDE91C3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Норвежский</w:t>
            </w:r>
          </w:p>
        </w:tc>
        <w:tc>
          <w:tcPr>
            <w:tcW w:w="1102" w:type="dxa"/>
          </w:tcPr>
          <w:p w14:paraId="13AACE48" w14:textId="7F163B85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1AB86146" w14:textId="408D913D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2E7867FD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5C3A192B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49BE932C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576CBF70" w14:textId="137B11F3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24</w:t>
            </w:r>
          </w:p>
        </w:tc>
        <w:tc>
          <w:tcPr>
            <w:tcW w:w="3153" w:type="dxa"/>
            <w:vAlign w:val="bottom"/>
          </w:tcPr>
          <w:p w14:paraId="01F908D4" w14:textId="288ABCE9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Персидский</w:t>
            </w:r>
          </w:p>
        </w:tc>
        <w:tc>
          <w:tcPr>
            <w:tcW w:w="1102" w:type="dxa"/>
          </w:tcPr>
          <w:p w14:paraId="49D45806" w14:textId="12F646D2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7241C20F" w14:textId="120995B9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5FBEAF29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31529F86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30160A84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1325FE9B" w14:textId="736C614E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25</w:t>
            </w:r>
          </w:p>
        </w:tc>
        <w:tc>
          <w:tcPr>
            <w:tcW w:w="3153" w:type="dxa"/>
            <w:vAlign w:val="bottom"/>
          </w:tcPr>
          <w:p w14:paraId="33A53C41" w14:textId="6D7DECAA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Польский</w:t>
            </w:r>
          </w:p>
        </w:tc>
        <w:tc>
          <w:tcPr>
            <w:tcW w:w="1102" w:type="dxa"/>
          </w:tcPr>
          <w:p w14:paraId="65054913" w14:textId="0D07902D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16D15857" w14:textId="14C1956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7836AD6F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64A8857D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0C922F1D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28E4067F" w14:textId="1FDDD8DC" w:rsidR="00B55E3D" w:rsidRPr="00532C3B" w:rsidRDefault="001A6F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26</w:t>
            </w:r>
          </w:p>
        </w:tc>
        <w:tc>
          <w:tcPr>
            <w:tcW w:w="3153" w:type="dxa"/>
            <w:vAlign w:val="bottom"/>
          </w:tcPr>
          <w:p w14:paraId="4EDA0509" w14:textId="12ED348A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Португальский</w:t>
            </w:r>
          </w:p>
        </w:tc>
        <w:tc>
          <w:tcPr>
            <w:tcW w:w="1102" w:type="dxa"/>
          </w:tcPr>
          <w:p w14:paraId="1D000E60" w14:textId="7632D66D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26344621" w14:textId="618D56EC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3E731DE1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614E1BED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0FAB42DF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20A7BBA3" w14:textId="3B3BC9D2" w:rsidR="00B55E3D" w:rsidRPr="00532C3B" w:rsidRDefault="006332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27</w:t>
            </w:r>
          </w:p>
        </w:tc>
        <w:tc>
          <w:tcPr>
            <w:tcW w:w="3153" w:type="dxa"/>
            <w:vAlign w:val="bottom"/>
          </w:tcPr>
          <w:p w14:paraId="5DD61E00" w14:textId="3105527F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Румынский</w:t>
            </w:r>
          </w:p>
        </w:tc>
        <w:tc>
          <w:tcPr>
            <w:tcW w:w="1102" w:type="dxa"/>
          </w:tcPr>
          <w:p w14:paraId="7A49D245" w14:textId="175909C3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7D148CF6" w14:textId="064C9905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1870A8CA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350804C1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4043319F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1FF9A5AD" w14:textId="7FBA54BA" w:rsidR="00B55E3D" w:rsidRPr="00532C3B" w:rsidRDefault="006332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28</w:t>
            </w:r>
          </w:p>
        </w:tc>
        <w:tc>
          <w:tcPr>
            <w:tcW w:w="3153" w:type="dxa"/>
            <w:vAlign w:val="bottom"/>
          </w:tcPr>
          <w:p w14:paraId="4755B3F1" w14:textId="343AAD1A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Сербскохорватский</w:t>
            </w:r>
          </w:p>
        </w:tc>
        <w:tc>
          <w:tcPr>
            <w:tcW w:w="1102" w:type="dxa"/>
          </w:tcPr>
          <w:p w14:paraId="3DE4F313" w14:textId="4DD8428C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134E0788" w14:textId="4396FCE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3383A7E7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5CCD04EF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4715C309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147BB044" w14:textId="2A5162CD" w:rsidR="00B55E3D" w:rsidRPr="00532C3B" w:rsidRDefault="006332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29</w:t>
            </w:r>
          </w:p>
        </w:tc>
        <w:tc>
          <w:tcPr>
            <w:tcW w:w="3153" w:type="dxa"/>
            <w:vAlign w:val="bottom"/>
          </w:tcPr>
          <w:p w14:paraId="6825D17B" w14:textId="4A0F858D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Словацкий</w:t>
            </w:r>
          </w:p>
        </w:tc>
        <w:tc>
          <w:tcPr>
            <w:tcW w:w="1102" w:type="dxa"/>
          </w:tcPr>
          <w:p w14:paraId="0DE23F0B" w14:textId="7C7DE459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3B9936EE" w14:textId="12710A94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7FDD0932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5DB6C0F8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44B7BDCB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4DFD30A5" w14:textId="0F481670" w:rsidR="00B55E3D" w:rsidRPr="00532C3B" w:rsidRDefault="006332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30</w:t>
            </w:r>
          </w:p>
        </w:tc>
        <w:tc>
          <w:tcPr>
            <w:tcW w:w="3153" w:type="dxa"/>
            <w:vAlign w:val="bottom"/>
          </w:tcPr>
          <w:p w14:paraId="0540067B" w14:textId="50835A86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Словенский</w:t>
            </w:r>
          </w:p>
        </w:tc>
        <w:tc>
          <w:tcPr>
            <w:tcW w:w="1102" w:type="dxa"/>
          </w:tcPr>
          <w:p w14:paraId="04455CAD" w14:textId="04AE3554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740110F7" w14:textId="15AF8F62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67F4D5CE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36BB2644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41EEDF7C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5E757B7E" w14:textId="5B91707F" w:rsidR="00B55E3D" w:rsidRPr="00532C3B" w:rsidRDefault="006332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31</w:t>
            </w:r>
          </w:p>
        </w:tc>
        <w:tc>
          <w:tcPr>
            <w:tcW w:w="3153" w:type="dxa"/>
            <w:vAlign w:val="bottom"/>
          </w:tcPr>
          <w:p w14:paraId="5C0F78EC" w14:textId="5A349A86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Таджикский</w:t>
            </w:r>
          </w:p>
        </w:tc>
        <w:tc>
          <w:tcPr>
            <w:tcW w:w="1102" w:type="dxa"/>
          </w:tcPr>
          <w:p w14:paraId="589EE201" w14:textId="2A4088E5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62512C42" w14:textId="0B1C5E3F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5F1BCF65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48F0335A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5735624E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0D0B389D" w14:textId="75959F9C" w:rsidR="00B55E3D" w:rsidRPr="00532C3B" w:rsidRDefault="006332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32</w:t>
            </w:r>
          </w:p>
        </w:tc>
        <w:tc>
          <w:tcPr>
            <w:tcW w:w="3153" w:type="dxa"/>
            <w:vAlign w:val="bottom"/>
          </w:tcPr>
          <w:p w14:paraId="0287A552" w14:textId="2F18EA56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Тайский</w:t>
            </w:r>
          </w:p>
        </w:tc>
        <w:tc>
          <w:tcPr>
            <w:tcW w:w="1102" w:type="dxa"/>
          </w:tcPr>
          <w:p w14:paraId="28DDFCCD" w14:textId="08D08792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67381F49" w14:textId="5A5860D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6F152A0E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19FB4291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6196BE12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796F3BB4" w14:textId="08191DF5" w:rsidR="00B55E3D" w:rsidRPr="00532C3B" w:rsidRDefault="006332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33</w:t>
            </w:r>
          </w:p>
        </w:tc>
        <w:tc>
          <w:tcPr>
            <w:tcW w:w="3153" w:type="dxa"/>
            <w:vAlign w:val="bottom"/>
          </w:tcPr>
          <w:p w14:paraId="3B526E83" w14:textId="69E2AF0B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Турецкий</w:t>
            </w:r>
          </w:p>
        </w:tc>
        <w:tc>
          <w:tcPr>
            <w:tcW w:w="1102" w:type="dxa"/>
          </w:tcPr>
          <w:p w14:paraId="646676D2" w14:textId="387C4AF4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49E95152" w14:textId="0B87FCAA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16E19A5F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67EBF158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35864059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05A2294A" w14:textId="469F0443" w:rsidR="00B55E3D" w:rsidRPr="00532C3B" w:rsidRDefault="006332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lastRenderedPageBreak/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34</w:t>
            </w:r>
          </w:p>
        </w:tc>
        <w:tc>
          <w:tcPr>
            <w:tcW w:w="3153" w:type="dxa"/>
            <w:vAlign w:val="bottom"/>
          </w:tcPr>
          <w:p w14:paraId="3916A804" w14:textId="386235FA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Туркменский</w:t>
            </w:r>
          </w:p>
        </w:tc>
        <w:tc>
          <w:tcPr>
            <w:tcW w:w="1102" w:type="dxa"/>
          </w:tcPr>
          <w:p w14:paraId="35387AC5" w14:textId="13545001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52CA9ED3" w14:textId="34E64E3B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423BD487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0C550AA6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79523591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6E653B7F" w14:textId="5D736A63" w:rsidR="00B55E3D" w:rsidRPr="00532C3B" w:rsidRDefault="006332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35</w:t>
            </w:r>
          </w:p>
        </w:tc>
        <w:tc>
          <w:tcPr>
            <w:tcW w:w="3153" w:type="dxa"/>
            <w:vAlign w:val="bottom"/>
          </w:tcPr>
          <w:p w14:paraId="3CA85FE3" w14:textId="2ABD90C3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Узбекский</w:t>
            </w:r>
          </w:p>
        </w:tc>
        <w:tc>
          <w:tcPr>
            <w:tcW w:w="1102" w:type="dxa"/>
          </w:tcPr>
          <w:p w14:paraId="22735EE9" w14:textId="248DF64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3F0CC326" w14:textId="0253FD29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67A74C9D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18330BA3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55663655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2B554443" w14:textId="2FC52EF5" w:rsidR="00B55E3D" w:rsidRPr="00532C3B" w:rsidRDefault="006332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36</w:t>
            </w:r>
          </w:p>
        </w:tc>
        <w:tc>
          <w:tcPr>
            <w:tcW w:w="3153" w:type="dxa"/>
            <w:vAlign w:val="bottom"/>
          </w:tcPr>
          <w:p w14:paraId="01289868" w14:textId="4567539E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Украинский</w:t>
            </w:r>
          </w:p>
        </w:tc>
        <w:tc>
          <w:tcPr>
            <w:tcW w:w="1102" w:type="dxa"/>
          </w:tcPr>
          <w:p w14:paraId="0D6B8E00" w14:textId="752DD94E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72333CA9" w14:textId="6B23CB8F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32AB209C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6A0ED09E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57D78561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7CF54980" w14:textId="3AA7426C" w:rsidR="00B55E3D" w:rsidRPr="00532C3B" w:rsidRDefault="006332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37</w:t>
            </w:r>
          </w:p>
        </w:tc>
        <w:tc>
          <w:tcPr>
            <w:tcW w:w="3153" w:type="dxa"/>
            <w:vAlign w:val="bottom"/>
          </w:tcPr>
          <w:p w14:paraId="6911BE1D" w14:textId="27FFB8E1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Фарси/Дари</w:t>
            </w:r>
          </w:p>
        </w:tc>
        <w:tc>
          <w:tcPr>
            <w:tcW w:w="1102" w:type="dxa"/>
          </w:tcPr>
          <w:p w14:paraId="68B7603C" w14:textId="7AF68B8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5DF3C7BE" w14:textId="57451999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6C42BE14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57830159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5F6CD0D8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2CF034AE" w14:textId="3DAC05C5" w:rsidR="00B55E3D" w:rsidRPr="00532C3B" w:rsidRDefault="006332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38</w:t>
            </w:r>
          </w:p>
        </w:tc>
        <w:tc>
          <w:tcPr>
            <w:tcW w:w="3153" w:type="dxa"/>
            <w:vAlign w:val="bottom"/>
          </w:tcPr>
          <w:p w14:paraId="1621B52E" w14:textId="18645978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Финский</w:t>
            </w:r>
          </w:p>
        </w:tc>
        <w:tc>
          <w:tcPr>
            <w:tcW w:w="1102" w:type="dxa"/>
          </w:tcPr>
          <w:p w14:paraId="26306181" w14:textId="5F53C688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291969C2" w14:textId="10F3DBAD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4EFAED6D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0B73400C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77DDEAA8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2139C6DD" w14:textId="0B663CEC" w:rsidR="00B55E3D" w:rsidRPr="00532C3B" w:rsidRDefault="006332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39</w:t>
            </w:r>
          </w:p>
        </w:tc>
        <w:tc>
          <w:tcPr>
            <w:tcW w:w="3153" w:type="dxa"/>
            <w:vAlign w:val="bottom"/>
          </w:tcPr>
          <w:p w14:paraId="408EC142" w14:textId="5CC9203E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Французский</w:t>
            </w:r>
          </w:p>
        </w:tc>
        <w:tc>
          <w:tcPr>
            <w:tcW w:w="1102" w:type="dxa"/>
          </w:tcPr>
          <w:p w14:paraId="3F98EAED" w14:textId="2BF43F6D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687959CA" w14:textId="763F2E32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12769678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6A772546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7FA91FED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6A483999" w14:textId="6C3BE1DA" w:rsidR="00B55E3D" w:rsidRPr="00532C3B" w:rsidRDefault="006332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40</w:t>
            </w:r>
          </w:p>
        </w:tc>
        <w:tc>
          <w:tcPr>
            <w:tcW w:w="3153" w:type="dxa"/>
            <w:vAlign w:val="bottom"/>
          </w:tcPr>
          <w:p w14:paraId="6FD69DB0" w14:textId="2AE6C796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Хинди</w:t>
            </w:r>
          </w:p>
        </w:tc>
        <w:tc>
          <w:tcPr>
            <w:tcW w:w="1102" w:type="dxa"/>
          </w:tcPr>
          <w:p w14:paraId="176C537D" w14:textId="5432014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31CBA147" w14:textId="70DC36C3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6BF6E37A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7981B27B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4C09A6F3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47518283" w14:textId="50546A45" w:rsidR="00B55E3D" w:rsidRPr="00532C3B" w:rsidRDefault="006332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41</w:t>
            </w:r>
          </w:p>
        </w:tc>
        <w:tc>
          <w:tcPr>
            <w:tcW w:w="3153" w:type="dxa"/>
            <w:vAlign w:val="bottom"/>
          </w:tcPr>
          <w:p w14:paraId="1D08C863" w14:textId="72838FE5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Чешский</w:t>
            </w:r>
          </w:p>
        </w:tc>
        <w:tc>
          <w:tcPr>
            <w:tcW w:w="1102" w:type="dxa"/>
          </w:tcPr>
          <w:p w14:paraId="74FC4DE9" w14:textId="1D67E1FA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0E45DC95" w14:textId="4B2DC7C2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292BFA33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172A479A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3F7D46A8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46E1CC68" w14:textId="517DBF7E" w:rsidR="00B55E3D" w:rsidRPr="00532C3B" w:rsidRDefault="006332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42</w:t>
            </w:r>
          </w:p>
        </w:tc>
        <w:tc>
          <w:tcPr>
            <w:tcW w:w="3153" w:type="dxa"/>
            <w:vAlign w:val="bottom"/>
          </w:tcPr>
          <w:p w14:paraId="5F6B90DD" w14:textId="3C342C31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Шведский</w:t>
            </w:r>
          </w:p>
        </w:tc>
        <w:tc>
          <w:tcPr>
            <w:tcW w:w="1102" w:type="dxa"/>
          </w:tcPr>
          <w:p w14:paraId="3CA15B62" w14:textId="3554FDDA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153B8410" w14:textId="36552D20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27461BE7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47A92856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307D394D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39B2E505" w14:textId="60282A3A" w:rsidR="00B55E3D" w:rsidRPr="00532C3B" w:rsidRDefault="0063324F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1.</w:t>
            </w:r>
            <w:r w:rsidR="00B55E3D" w:rsidRPr="00532C3B">
              <w:rPr>
                <w:rFonts w:ascii="Times New Roman" w:hAnsi="Times New Roman" w:cs="Times New Roman"/>
                <w:i/>
              </w:rPr>
              <w:t>43</w:t>
            </w:r>
          </w:p>
        </w:tc>
        <w:tc>
          <w:tcPr>
            <w:tcW w:w="3153" w:type="dxa"/>
            <w:vAlign w:val="bottom"/>
          </w:tcPr>
          <w:p w14:paraId="1F08B215" w14:textId="38903223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Эстонский</w:t>
            </w:r>
          </w:p>
        </w:tc>
        <w:tc>
          <w:tcPr>
            <w:tcW w:w="1102" w:type="dxa"/>
          </w:tcPr>
          <w:p w14:paraId="2BA48B20" w14:textId="189B595B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627A06A4" w14:textId="7CB101AF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7E5DAE5F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6AF768D2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B55E3D" w:rsidRPr="00532C3B" w14:paraId="40E75A8F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3D51416E" w14:textId="4AEFBF46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44</w:t>
            </w:r>
          </w:p>
        </w:tc>
        <w:tc>
          <w:tcPr>
            <w:tcW w:w="3153" w:type="dxa"/>
            <w:vAlign w:val="bottom"/>
          </w:tcPr>
          <w:p w14:paraId="7147E3BD" w14:textId="0EE0367E" w:rsidR="00B55E3D" w:rsidRPr="00532C3B" w:rsidRDefault="00B55E3D" w:rsidP="00B55E3D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Японский</w:t>
            </w:r>
          </w:p>
        </w:tc>
        <w:tc>
          <w:tcPr>
            <w:tcW w:w="1102" w:type="dxa"/>
          </w:tcPr>
          <w:p w14:paraId="6DF8AE23" w14:textId="1ABFC4A3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783D64E1" w14:textId="2D9A8758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665408CB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40E233BB" w14:textId="77777777" w:rsidR="00B55E3D" w:rsidRPr="00532C3B" w:rsidRDefault="00B55E3D" w:rsidP="00B55E3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158F6F10" w14:textId="77777777" w:rsidTr="002F0D10">
        <w:trPr>
          <w:gridAfter w:val="1"/>
          <w:wAfter w:w="15" w:type="dxa"/>
        </w:trPr>
        <w:tc>
          <w:tcPr>
            <w:tcW w:w="636" w:type="dxa"/>
            <w:vAlign w:val="center"/>
          </w:tcPr>
          <w:p w14:paraId="04AAD65F" w14:textId="3AA47881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532C3B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53" w:type="dxa"/>
            <w:vAlign w:val="bottom"/>
          </w:tcPr>
          <w:p w14:paraId="28EE9FD4" w14:textId="3DAE5B59" w:rsidR="00211A76" w:rsidRPr="005147C2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5147C2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Перевод с русского на иностранные языки:</w:t>
            </w:r>
          </w:p>
        </w:tc>
        <w:tc>
          <w:tcPr>
            <w:tcW w:w="1102" w:type="dxa"/>
          </w:tcPr>
          <w:p w14:paraId="65764D06" w14:textId="2FADA6CB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26" w:type="dxa"/>
          </w:tcPr>
          <w:p w14:paraId="0675C430" w14:textId="33E482F4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599" w:type="dxa"/>
            <w:gridSpan w:val="2"/>
          </w:tcPr>
          <w:p w14:paraId="6EF41337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24922483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5A848BD2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59834BD4" w14:textId="6AC941AE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2.1</w:t>
            </w:r>
          </w:p>
        </w:tc>
        <w:tc>
          <w:tcPr>
            <w:tcW w:w="3153" w:type="dxa"/>
            <w:vAlign w:val="bottom"/>
          </w:tcPr>
          <w:p w14:paraId="1D00FC5A" w14:textId="746F2E92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Азербайджанский</w:t>
            </w:r>
          </w:p>
        </w:tc>
        <w:tc>
          <w:tcPr>
            <w:tcW w:w="1102" w:type="dxa"/>
          </w:tcPr>
          <w:p w14:paraId="49DDD798" w14:textId="5416902F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5EA4C652" w14:textId="5F77E13F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72592B67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61E2F2AC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3C920E34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2F900015" w14:textId="2E3925AD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3153" w:type="dxa"/>
            <w:vAlign w:val="bottom"/>
          </w:tcPr>
          <w:p w14:paraId="42600430" w14:textId="685A8BB3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Английский</w:t>
            </w:r>
          </w:p>
        </w:tc>
        <w:tc>
          <w:tcPr>
            <w:tcW w:w="1102" w:type="dxa"/>
          </w:tcPr>
          <w:p w14:paraId="788D881D" w14:textId="00A63DAF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68ABC934" w14:textId="15091D4F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2152B5B8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7D1227E9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4A2247D8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02D51E88" w14:textId="4EB9592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  <w:tc>
          <w:tcPr>
            <w:tcW w:w="3153" w:type="dxa"/>
            <w:vAlign w:val="bottom"/>
          </w:tcPr>
          <w:p w14:paraId="4500ED18" w14:textId="74AE4B2F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Арабский</w:t>
            </w:r>
          </w:p>
        </w:tc>
        <w:tc>
          <w:tcPr>
            <w:tcW w:w="1102" w:type="dxa"/>
          </w:tcPr>
          <w:p w14:paraId="4F949992" w14:textId="0499178D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12D45D71" w14:textId="19B61700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78118500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53283FBE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6DA95964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306AD6A8" w14:textId="46D86E5F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2.4</w:t>
            </w:r>
          </w:p>
        </w:tc>
        <w:tc>
          <w:tcPr>
            <w:tcW w:w="3153" w:type="dxa"/>
            <w:vAlign w:val="bottom"/>
          </w:tcPr>
          <w:p w14:paraId="0DB9ACE6" w14:textId="5D873F43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Армянский</w:t>
            </w:r>
          </w:p>
        </w:tc>
        <w:tc>
          <w:tcPr>
            <w:tcW w:w="1102" w:type="dxa"/>
          </w:tcPr>
          <w:p w14:paraId="272A9A12" w14:textId="00293FD0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286565F4" w14:textId="799D106C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55050B12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3D868BAE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49B60600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7BF0C538" w14:textId="71B06904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3153" w:type="dxa"/>
            <w:vAlign w:val="bottom"/>
          </w:tcPr>
          <w:p w14:paraId="5ECAFCBD" w14:textId="2892CA7A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Белорусский</w:t>
            </w:r>
          </w:p>
        </w:tc>
        <w:tc>
          <w:tcPr>
            <w:tcW w:w="1102" w:type="dxa"/>
          </w:tcPr>
          <w:p w14:paraId="2C4EC131" w14:textId="4981C764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6456492B" w14:textId="198BECA2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5D41E4B0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43EF2D9F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5576D45C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11184ED6" w14:textId="48A9693F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2.6</w:t>
            </w:r>
          </w:p>
        </w:tc>
        <w:tc>
          <w:tcPr>
            <w:tcW w:w="3153" w:type="dxa"/>
            <w:vAlign w:val="bottom"/>
          </w:tcPr>
          <w:p w14:paraId="6C9529FA" w14:textId="226E7BB2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Болгарский</w:t>
            </w:r>
          </w:p>
        </w:tc>
        <w:tc>
          <w:tcPr>
            <w:tcW w:w="1102" w:type="dxa"/>
          </w:tcPr>
          <w:p w14:paraId="31784B8A" w14:textId="12CB2412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6EF6C060" w14:textId="2801BDD2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0B3F1B83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0F0F3527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4D0CB1D5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248222FB" w14:textId="3A6F4598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2.7</w:t>
            </w:r>
          </w:p>
        </w:tc>
        <w:tc>
          <w:tcPr>
            <w:tcW w:w="3153" w:type="dxa"/>
            <w:vAlign w:val="bottom"/>
          </w:tcPr>
          <w:p w14:paraId="2F84BC0B" w14:textId="038C192F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Венгерский</w:t>
            </w:r>
          </w:p>
        </w:tc>
        <w:tc>
          <w:tcPr>
            <w:tcW w:w="1102" w:type="dxa"/>
          </w:tcPr>
          <w:p w14:paraId="122EC911" w14:textId="163383AF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27E44733" w14:textId="65DBF941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7B8C47F0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4FB0CF47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69B585ED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311DEEB7" w14:textId="407FFA4A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  <w:tc>
          <w:tcPr>
            <w:tcW w:w="3153" w:type="dxa"/>
            <w:vAlign w:val="bottom"/>
          </w:tcPr>
          <w:p w14:paraId="645BA1F1" w14:textId="30AED86C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Вьетнамский</w:t>
            </w:r>
          </w:p>
        </w:tc>
        <w:tc>
          <w:tcPr>
            <w:tcW w:w="1102" w:type="dxa"/>
          </w:tcPr>
          <w:p w14:paraId="2A6094FC" w14:textId="514F8C71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564059BE" w14:textId="42F615E5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7DBFB1D3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3E15E9C2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75AAA020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68DCDB1C" w14:textId="08B1BE01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2.9</w:t>
            </w:r>
          </w:p>
        </w:tc>
        <w:tc>
          <w:tcPr>
            <w:tcW w:w="3153" w:type="dxa"/>
            <w:vAlign w:val="bottom"/>
          </w:tcPr>
          <w:p w14:paraId="7BCEAE1D" w14:textId="3EB1717D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Голландский</w:t>
            </w:r>
          </w:p>
        </w:tc>
        <w:tc>
          <w:tcPr>
            <w:tcW w:w="1102" w:type="dxa"/>
          </w:tcPr>
          <w:p w14:paraId="42FA92C9" w14:textId="73CBA9E8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21DDF36D" w14:textId="75B2BF84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5AD05E3C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06BC0223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2C47EDA5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30B7DC53" w14:textId="25D2ED0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2.10</w:t>
            </w:r>
          </w:p>
        </w:tc>
        <w:tc>
          <w:tcPr>
            <w:tcW w:w="3153" w:type="dxa"/>
            <w:vAlign w:val="bottom"/>
          </w:tcPr>
          <w:p w14:paraId="188C3266" w14:textId="385BA27A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Греческий</w:t>
            </w:r>
          </w:p>
        </w:tc>
        <w:tc>
          <w:tcPr>
            <w:tcW w:w="1102" w:type="dxa"/>
          </w:tcPr>
          <w:p w14:paraId="55762927" w14:textId="674227D5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31159C8E" w14:textId="656A162C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2523AFD5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651D335A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5513D3EF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7947F461" w14:textId="27DBF605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2.11</w:t>
            </w:r>
          </w:p>
        </w:tc>
        <w:tc>
          <w:tcPr>
            <w:tcW w:w="3153" w:type="dxa"/>
            <w:vAlign w:val="bottom"/>
          </w:tcPr>
          <w:p w14:paraId="5877251F" w14:textId="2E74E289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Грузинский</w:t>
            </w:r>
          </w:p>
        </w:tc>
        <w:tc>
          <w:tcPr>
            <w:tcW w:w="1102" w:type="dxa"/>
          </w:tcPr>
          <w:p w14:paraId="6DD80813" w14:textId="6FFF0EA3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13BABDBC" w14:textId="31E1937E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7E0DA072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6BD13CBB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5612F164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0AE5F9C3" w14:textId="3C79D471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2.12</w:t>
            </w:r>
          </w:p>
        </w:tc>
        <w:tc>
          <w:tcPr>
            <w:tcW w:w="3153" w:type="dxa"/>
            <w:vAlign w:val="bottom"/>
          </w:tcPr>
          <w:p w14:paraId="33AB6A9C" w14:textId="55236ECB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Датский</w:t>
            </w:r>
          </w:p>
        </w:tc>
        <w:tc>
          <w:tcPr>
            <w:tcW w:w="1102" w:type="dxa"/>
          </w:tcPr>
          <w:p w14:paraId="5225A20F" w14:textId="26E17183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08C70CEB" w14:textId="35E405C4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57474353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63EEAA95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1007A2D0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3992ED17" w14:textId="28D7B67D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2.13</w:t>
            </w:r>
          </w:p>
        </w:tc>
        <w:tc>
          <w:tcPr>
            <w:tcW w:w="3153" w:type="dxa"/>
            <w:vAlign w:val="bottom"/>
          </w:tcPr>
          <w:p w14:paraId="549E5E9A" w14:textId="4B5E5775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Иврит</w:t>
            </w:r>
          </w:p>
        </w:tc>
        <w:tc>
          <w:tcPr>
            <w:tcW w:w="1102" w:type="dxa"/>
          </w:tcPr>
          <w:p w14:paraId="5AA02338" w14:textId="31CC7074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4C73FD0D" w14:textId="07BE0480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18BFB02B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0CD6304D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2598C439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492E509A" w14:textId="76809F2A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2.14</w:t>
            </w:r>
          </w:p>
        </w:tc>
        <w:tc>
          <w:tcPr>
            <w:tcW w:w="3153" w:type="dxa"/>
            <w:vAlign w:val="bottom"/>
          </w:tcPr>
          <w:p w14:paraId="10D6FC24" w14:textId="7D4E0B0D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Испанский</w:t>
            </w:r>
          </w:p>
        </w:tc>
        <w:tc>
          <w:tcPr>
            <w:tcW w:w="1102" w:type="dxa"/>
          </w:tcPr>
          <w:p w14:paraId="22939C8A" w14:textId="0B02DF05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13E91B19" w14:textId="1FBF633E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70C15410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43C2DCAD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53AC5DF6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49EE7306" w14:textId="3F671295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2.15</w:t>
            </w:r>
          </w:p>
        </w:tc>
        <w:tc>
          <w:tcPr>
            <w:tcW w:w="3153" w:type="dxa"/>
            <w:vAlign w:val="bottom"/>
          </w:tcPr>
          <w:p w14:paraId="5BBF8059" w14:textId="360AF2FA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Итальянский</w:t>
            </w:r>
          </w:p>
        </w:tc>
        <w:tc>
          <w:tcPr>
            <w:tcW w:w="1102" w:type="dxa"/>
          </w:tcPr>
          <w:p w14:paraId="5CABC7FF" w14:textId="0832843C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45247088" w14:textId="0C4EF29B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21FDE4A7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2439ACF1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6D2D2F67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17C457A0" w14:textId="7040AF93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2.16</w:t>
            </w:r>
          </w:p>
        </w:tc>
        <w:tc>
          <w:tcPr>
            <w:tcW w:w="3153" w:type="dxa"/>
            <w:vAlign w:val="bottom"/>
          </w:tcPr>
          <w:p w14:paraId="62624321" w14:textId="5D182108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Казахский</w:t>
            </w:r>
          </w:p>
        </w:tc>
        <w:tc>
          <w:tcPr>
            <w:tcW w:w="1102" w:type="dxa"/>
          </w:tcPr>
          <w:p w14:paraId="6EB6370E" w14:textId="150794DE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5F6B0DC5" w14:textId="4BBDD6CF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28FC17CF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6A2A207C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228AB17E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1643C664" w14:textId="7C9C853F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2.17</w:t>
            </w:r>
          </w:p>
        </w:tc>
        <w:tc>
          <w:tcPr>
            <w:tcW w:w="3153" w:type="dxa"/>
            <w:vAlign w:val="bottom"/>
          </w:tcPr>
          <w:p w14:paraId="411EA6CC" w14:textId="01B8234D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Китайский</w:t>
            </w:r>
          </w:p>
        </w:tc>
        <w:tc>
          <w:tcPr>
            <w:tcW w:w="1102" w:type="dxa"/>
          </w:tcPr>
          <w:p w14:paraId="4FF1A9FD" w14:textId="5EE6BC6C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05132C80" w14:textId="4CE6AD5F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4B9ED8F5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27F5FA29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1985AAA4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644FA364" w14:textId="1BB0C2FE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2.18</w:t>
            </w:r>
          </w:p>
        </w:tc>
        <w:tc>
          <w:tcPr>
            <w:tcW w:w="3153" w:type="dxa"/>
            <w:vAlign w:val="bottom"/>
          </w:tcPr>
          <w:p w14:paraId="5E3C1EEC" w14:textId="102EE9F6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Корейский</w:t>
            </w:r>
          </w:p>
        </w:tc>
        <w:tc>
          <w:tcPr>
            <w:tcW w:w="1102" w:type="dxa"/>
          </w:tcPr>
          <w:p w14:paraId="437B3DA5" w14:textId="54D768C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69F8AAB8" w14:textId="4895FE1D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03BA5580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1E6EBE42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2DEA9003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74534A87" w14:textId="67353C8C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2.19</w:t>
            </w:r>
          </w:p>
        </w:tc>
        <w:tc>
          <w:tcPr>
            <w:tcW w:w="3153" w:type="dxa"/>
            <w:vAlign w:val="bottom"/>
          </w:tcPr>
          <w:p w14:paraId="3A5F0678" w14:textId="72D2438E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Латышский</w:t>
            </w:r>
          </w:p>
        </w:tc>
        <w:tc>
          <w:tcPr>
            <w:tcW w:w="1102" w:type="dxa"/>
          </w:tcPr>
          <w:p w14:paraId="6A87F2F2" w14:textId="66DB898F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7C802772" w14:textId="3D4267E4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5B763214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606C183C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1E02B6A3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7C13E506" w14:textId="0060C27F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2.20</w:t>
            </w:r>
          </w:p>
        </w:tc>
        <w:tc>
          <w:tcPr>
            <w:tcW w:w="3153" w:type="dxa"/>
            <w:vAlign w:val="bottom"/>
          </w:tcPr>
          <w:p w14:paraId="22460241" w14:textId="0776907B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Литовский</w:t>
            </w:r>
          </w:p>
        </w:tc>
        <w:tc>
          <w:tcPr>
            <w:tcW w:w="1102" w:type="dxa"/>
          </w:tcPr>
          <w:p w14:paraId="72D140D1" w14:textId="0F39290A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60B07D85" w14:textId="37986900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6DCC5139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5254E5DA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2952CB47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20E03FA8" w14:textId="1B122A60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2.21</w:t>
            </w:r>
          </w:p>
        </w:tc>
        <w:tc>
          <w:tcPr>
            <w:tcW w:w="3153" w:type="dxa"/>
            <w:vAlign w:val="bottom"/>
          </w:tcPr>
          <w:p w14:paraId="55F6E200" w14:textId="6A9175C1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Македонский</w:t>
            </w:r>
          </w:p>
        </w:tc>
        <w:tc>
          <w:tcPr>
            <w:tcW w:w="1102" w:type="dxa"/>
          </w:tcPr>
          <w:p w14:paraId="7B490F42" w14:textId="1EE8224D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3CDB6172" w14:textId="6D00F04D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47361FAA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0269A104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669FD8AA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4979AA81" w14:textId="22F06D1C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2.22</w:t>
            </w:r>
          </w:p>
        </w:tc>
        <w:tc>
          <w:tcPr>
            <w:tcW w:w="3153" w:type="dxa"/>
            <w:vAlign w:val="bottom"/>
          </w:tcPr>
          <w:p w14:paraId="5B8EEEFA" w14:textId="695F5A5B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Немецкий</w:t>
            </w:r>
          </w:p>
        </w:tc>
        <w:tc>
          <w:tcPr>
            <w:tcW w:w="1102" w:type="dxa"/>
          </w:tcPr>
          <w:p w14:paraId="1572DE0A" w14:textId="4A78AA41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72BCEAB7" w14:textId="580FA8DE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54855A74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1AEBE43E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628A7680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2101A18D" w14:textId="7C9690ED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2.23</w:t>
            </w:r>
          </w:p>
        </w:tc>
        <w:tc>
          <w:tcPr>
            <w:tcW w:w="3153" w:type="dxa"/>
            <w:vAlign w:val="bottom"/>
          </w:tcPr>
          <w:p w14:paraId="569F69E6" w14:textId="506A4782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Норвежский</w:t>
            </w:r>
          </w:p>
        </w:tc>
        <w:tc>
          <w:tcPr>
            <w:tcW w:w="1102" w:type="dxa"/>
          </w:tcPr>
          <w:p w14:paraId="3CAE87ED" w14:textId="122867FE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0EA1741B" w14:textId="6BCE1FE4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62EFDD97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2714C306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1BE58C6E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269BE098" w14:textId="3742D86C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2.24</w:t>
            </w:r>
          </w:p>
        </w:tc>
        <w:tc>
          <w:tcPr>
            <w:tcW w:w="3153" w:type="dxa"/>
            <w:vAlign w:val="bottom"/>
          </w:tcPr>
          <w:p w14:paraId="4503DD64" w14:textId="18463174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Персидский</w:t>
            </w:r>
          </w:p>
        </w:tc>
        <w:tc>
          <w:tcPr>
            <w:tcW w:w="1102" w:type="dxa"/>
          </w:tcPr>
          <w:p w14:paraId="40512BAE" w14:textId="332A2FB9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050590B3" w14:textId="5DAA6676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418CD860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5355C14D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1C24742E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34E82CAB" w14:textId="1A7578AF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2.25</w:t>
            </w:r>
          </w:p>
        </w:tc>
        <w:tc>
          <w:tcPr>
            <w:tcW w:w="3153" w:type="dxa"/>
            <w:vAlign w:val="bottom"/>
          </w:tcPr>
          <w:p w14:paraId="4A06730A" w14:textId="57E3DFD8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Польский</w:t>
            </w:r>
          </w:p>
        </w:tc>
        <w:tc>
          <w:tcPr>
            <w:tcW w:w="1102" w:type="dxa"/>
          </w:tcPr>
          <w:p w14:paraId="74781514" w14:textId="7475ABBD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3DCDA749" w14:textId="6D29A7CA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159781A6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705586E2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5FB99306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7413FD20" w14:textId="27A3960F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2.26</w:t>
            </w:r>
          </w:p>
        </w:tc>
        <w:tc>
          <w:tcPr>
            <w:tcW w:w="3153" w:type="dxa"/>
            <w:vAlign w:val="bottom"/>
          </w:tcPr>
          <w:p w14:paraId="3DE2B953" w14:textId="5C0F3DDB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Португальский</w:t>
            </w:r>
          </w:p>
        </w:tc>
        <w:tc>
          <w:tcPr>
            <w:tcW w:w="1102" w:type="dxa"/>
          </w:tcPr>
          <w:p w14:paraId="3DEC7301" w14:textId="614A6233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3304BCA3" w14:textId="7216D1F0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57C599CC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52AA061E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44A11DC2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39E9199B" w14:textId="49C0980A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2.27</w:t>
            </w:r>
          </w:p>
        </w:tc>
        <w:tc>
          <w:tcPr>
            <w:tcW w:w="3153" w:type="dxa"/>
            <w:vAlign w:val="bottom"/>
          </w:tcPr>
          <w:p w14:paraId="3E882D7E" w14:textId="4FC4D2F9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Румынский</w:t>
            </w:r>
          </w:p>
        </w:tc>
        <w:tc>
          <w:tcPr>
            <w:tcW w:w="1102" w:type="dxa"/>
          </w:tcPr>
          <w:p w14:paraId="094620FB" w14:textId="7DA63822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626BE75E" w14:textId="7080D135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6097E51A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3E3CFC20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1B3B307D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3B32CF67" w14:textId="7C958242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2.28</w:t>
            </w:r>
          </w:p>
        </w:tc>
        <w:tc>
          <w:tcPr>
            <w:tcW w:w="3153" w:type="dxa"/>
            <w:vAlign w:val="bottom"/>
          </w:tcPr>
          <w:p w14:paraId="274B730B" w14:textId="4CDE812F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Сербскохорватский</w:t>
            </w:r>
          </w:p>
        </w:tc>
        <w:tc>
          <w:tcPr>
            <w:tcW w:w="1102" w:type="dxa"/>
          </w:tcPr>
          <w:p w14:paraId="1489318F" w14:textId="6CC468FC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6E3EF624" w14:textId="18E6C32F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0075AFF4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3DEBD445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7D890705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7087F6B7" w14:textId="0EB31AE3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2.29</w:t>
            </w:r>
          </w:p>
        </w:tc>
        <w:tc>
          <w:tcPr>
            <w:tcW w:w="3153" w:type="dxa"/>
            <w:vAlign w:val="bottom"/>
          </w:tcPr>
          <w:p w14:paraId="2B10AD76" w14:textId="0F0EC30A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Словацкий</w:t>
            </w:r>
          </w:p>
        </w:tc>
        <w:tc>
          <w:tcPr>
            <w:tcW w:w="1102" w:type="dxa"/>
          </w:tcPr>
          <w:p w14:paraId="39DB5FC2" w14:textId="45FC7678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2FF571CA" w14:textId="67DAAF53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761B23D4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0A3A66DE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3C2D1130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0713E90E" w14:textId="081B222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2.30</w:t>
            </w:r>
          </w:p>
        </w:tc>
        <w:tc>
          <w:tcPr>
            <w:tcW w:w="3153" w:type="dxa"/>
            <w:vAlign w:val="bottom"/>
          </w:tcPr>
          <w:p w14:paraId="21E078D5" w14:textId="445D1DBD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Словенский</w:t>
            </w:r>
          </w:p>
        </w:tc>
        <w:tc>
          <w:tcPr>
            <w:tcW w:w="1102" w:type="dxa"/>
          </w:tcPr>
          <w:p w14:paraId="3B884671" w14:textId="0159BB3B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76032654" w14:textId="4B84E768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71E25714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13339022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38FEC007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23FAB9BD" w14:textId="13F9E1AD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2.31</w:t>
            </w:r>
          </w:p>
        </w:tc>
        <w:tc>
          <w:tcPr>
            <w:tcW w:w="3153" w:type="dxa"/>
            <w:vAlign w:val="bottom"/>
          </w:tcPr>
          <w:p w14:paraId="64B44A92" w14:textId="434AC3F6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Таджикский</w:t>
            </w:r>
          </w:p>
        </w:tc>
        <w:tc>
          <w:tcPr>
            <w:tcW w:w="1102" w:type="dxa"/>
          </w:tcPr>
          <w:p w14:paraId="739DA4BE" w14:textId="6A706D8B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01C607D6" w14:textId="44AE5BF8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25274521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6E93D928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51931BBB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4456F1AF" w14:textId="745363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2.32</w:t>
            </w:r>
          </w:p>
        </w:tc>
        <w:tc>
          <w:tcPr>
            <w:tcW w:w="3153" w:type="dxa"/>
            <w:vAlign w:val="bottom"/>
          </w:tcPr>
          <w:p w14:paraId="5682A642" w14:textId="264C8837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Тайский</w:t>
            </w:r>
          </w:p>
        </w:tc>
        <w:tc>
          <w:tcPr>
            <w:tcW w:w="1102" w:type="dxa"/>
          </w:tcPr>
          <w:p w14:paraId="6D310A17" w14:textId="762766A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0D5D0593" w14:textId="700B151A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44AB9D90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06C869E5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382CC5B1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1320EDD0" w14:textId="3E1BC038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2.33</w:t>
            </w:r>
          </w:p>
        </w:tc>
        <w:tc>
          <w:tcPr>
            <w:tcW w:w="3153" w:type="dxa"/>
            <w:vAlign w:val="bottom"/>
          </w:tcPr>
          <w:p w14:paraId="714FF3B1" w14:textId="61126345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Турецкий</w:t>
            </w:r>
          </w:p>
        </w:tc>
        <w:tc>
          <w:tcPr>
            <w:tcW w:w="1102" w:type="dxa"/>
          </w:tcPr>
          <w:p w14:paraId="2344B0CF" w14:textId="609A1551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1D3FB112" w14:textId="743588BE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2F78B809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45390976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6E255D13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63454F52" w14:textId="49AA0513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2.34</w:t>
            </w:r>
          </w:p>
        </w:tc>
        <w:tc>
          <w:tcPr>
            <w:tcW w:w="3153" w:type="dxa"/>
            <w:vAlign w:val="bottom"/>
          </w:tcPr>
          <w:p w14:paraId="7500F772" w14:textId="19773E3D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Туркменский</w:t>
            </w:r>
          </w:p>
        </w:tc>
        <w:tc>
          <w:tcPr>
            <w:tcW w:w="1102" w:type="dxa"/>
          </w:tcPr>
          <w:p w14:paraId="4121B784" w14:textId="3B74E245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458A1A65" w14:textId="2E97D94C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5E236D8E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102ECAC3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47487552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571219F6" w14:textId="1A9196DA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2.35</w:t>
            </w:r>
          </w:p>
        </w:tc>
        <w:tc>
          <w:tcPr>
            <w:tcW w:w="3153" w:type="dxa"/>
            <w:vAlign w:val="bottom"/>
          </w:tcPr>
          <w:p w14:paraId="6C7AD293" w14:textId="0E9B5A6B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Узбекский</w:t>
            </w:r>
          </w:p>
        </w:tc>
        <w:tc>
          <w:tcPr>
            <w:tcW w:w="1102" w:type="dxa"/>
          </w:tcPr>
          <w:p w14:paraId="3EED33EF" w14:textId="0E194AC2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2CEE2C45" w14:textId="1277FDC5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482521BE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538C4539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6B802DC2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621FB2FA" w14:textId="5E54E0B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2.36</w:t>
            </w:r>
          </w:p>
        </w:tc>
        <w:tc>
          <w:tcPr>
            <w:tcW w:w="3153" w:type="dxa"/>
            <w:vAlign w:val="bottom"/>
          </w:tcPr>
          <w:p w14:paraId="752205BF" w14:textId="78E86D72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Украинский</w:t>
            </w:r>
          </w:p>
        </w:tc>
        <w:tc>
          <w:tcPr>
            <w:tcW w:w="1102" w:type="dxa"/>
          </w:tcPr>
          <w:p w14:paraId="354363ED" w14:textId="7B55B835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755D5888" w14:textId="204F3B25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191A46A8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20154837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1D98E613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0D5DEC99" w14:textId="793DBD2B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2.37</w:t>
            </w:r>
          </w:p>
        </w:tc>
        <w:tc>
          <w:tcPr>
            <w:tcW w:w="3153" w:type="dxa"/>
            <w:vAlign w:val="bottom"/>
          </w:tcPr>
          <w:p w14:paraId="674A54F7" w14:textId="07BB9F8F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Фарси/Дари</w:t>
            </w:r>
          </w:p>
        </w:tc>
        <w:tc>
          <w:tcPr>
            <w:tcW w:w="1102" w:type="dxa"/>
          </w:tcPr>
          <w:p w14:paraId="29AA6817" w14:textId="2288D140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09680477" w14:textId="1A9CC659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767FEEFE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25007518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6ED19E40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28888B76" w14:textId="508F2204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2.38</w:t>
            </w:r>
          </w:p>
        </w:tc>
        <w:tc>
          <w:tcPr>
            <w:tcW w:w="3153" w:type="dxa"/>
            <w:vAlign w:val="bottom"/>
          </w:tcPr>
          <w:p w14:paraId="195AF98C" w14:textId="43E4EF37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Финский</w:t>
            </w:r>
          </w:p>
        </w:tc>
        <w:tc>
          <w:tcPr>
            <w:tcW w:w="1102" w:type="dxa"/>
          </w:tcPr>
          <w:p w14:paraId="522434DE" w14:textId="75D051CC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520D0DA7" w14:textId="0B71F7E3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59D193D0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58206BBA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13FD837C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72F571EF" w14:textId="1E18D5FC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2.39</w:t>
            </w:r>
          </w:p>
        </w:tc>
        <w:tc>
          <w:tcPr>
            <w:tcW w:w="3153" w:type="dxa"/>
            <w:vAlign w:val="bottom"/>
          </w:tcPr>
          <w:p w14:paraId="4D20C719" w14:textId="40B9E8A6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Французский</w:t>
            </w:r>
          </w:p>
        </w:tc>
        <w:tc>
          <w:tcPr>
            <w:tcW w:w="1102" w:type="dxa"/>
          </w:tcPr>
          <w:p w14:paraId="7D82EBDC" w14:textId="53DEFF3C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229F58B3" w14:textId="2E3F71BE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561A9594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54E944B4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0500698A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0B688CFB" w14:textId="39D5F8EB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2.40</w:t>
            </w:r>
          </w:p>
        </w:tc>
        <w:tc>
          <w:tcPr>
            <w:tcW w:w="3153" w:type="dxa"/>
            <w:vAlign w:val="bottom"/>
          </w:tcPr>
          <w:p w14:paraId="44F52CA9" w14:textId="371EEFB6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Хинди</w:t>
            </w:r>
          </w:p>
        </w:tc>
        <w:tc>
          <w:tcPr>
            <w:tcW w:w="1102" w:type="dxa"/>
          </w:tcPr>
          <w:p w14:paraId="0CBF2112" w14:textId="2CF29204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1B646291" w14:textId="52FB5B4A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752622E6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5315C3AB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119AF2E4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4DFFD476" w14:textId="60BB1713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2.41</w:t>
            </w:r>
          </w:p>
        </w:tc>
        <w:tc>
          <w:tcPr>
            <w:tcW w:w="3153" w:type="dxa"/>
            <w:vAlign w:val="bottom"/>
          </w:tcPr>
          <w:p w14:paraId="6A86A25C" w14:textId="38DEF6EE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Чешский</w:t>
            </w:r>
          </w:p>
        </w:tc>
        <w:tc>
          <w:tcPr>
            <w:tcW w:w="1102" w:type="dxa"/>
          </w:tcPr>
          <w:p w14:paraId="4A0F9F0E" w14:textId="70D86889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5455AAAF" w14:textId="0FEA1AD9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7581EA2A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1401515C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57909323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136B60A0" w14:textId="04712D9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2.42</w:t>
            </w:r>
          </w:p>
        </w:tc>
        <w:tc>
          <w:tcPr>
            <w:tcW w:w="3153" w:type="dxa"/>
            <w:vAlign w:val="bottom"/>
          </w:tcPr>
          <w:p w14:paraId="19668D27" w14:textId="5CB3CBD2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Шведский</w:t>
            </w:r>
          </w:p>
        </w:tc>
        <w:tc>
          <w:tcPr>
            <w:tcW w:w="1102" w:type="dxa"/>
          </w:tcPr>
          <w:p w14:paraId="0E41DF65" w14:textId="392F3BBE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1023F172" w14:textId="2314BF11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4DF26E64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6881D335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7A75FA79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49BBF009" w14:textId="04EEACBC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lastRenderedPageBreak/>
              <w:t>2.43</w:t>
            </w:r>
          </w:p>
        </w:tc>
        <w:tc>
          <w:tcPr>
            <w:tcW w:w="3153" w:type="dxa"/>
            <w:vAlign w:val="bottom"/>
          </w:tcPr>
          <w:p w14:paraId="49F45DDD" w14:textId="789F1C70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Эстонский</w:t>
            </w:r>
          </w:p>
        </w:tc>
        <w:tc>
          <w:tcPr>
            <w:tcW w:w="1102" w:type="dxa"/>
          </w:tcPr>
          <w:p w14:paraId="3EC1C3E6" w14:textId="6413B81F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2A851583" w14:textId="6DF2A68C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4E971CF4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163E98BB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6CC425B4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7F38A5AC" w14:textId="53656896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color w:val="000000"/>
              </w:rPr>
              <w:t>2.44</w:t>
            </w:r>
          </w:p>
        </w:tc>
        <w:tc>
          <w:tcPr>
            <w:tcW w:w="3153" w:type="dxa"/>
            <w:vAlign w:val="bottom"/>
          </w:tcPr>
          <w:p w14:paraId="3B38BE95" w14:textId="0B12FD23" w:rsidR="00211A76" w:rsidRPr="00532C3B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32C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Японский</w:t>
            </w:r>
          </w:p>
        </w:tc>
        <w:tc>
          <w:tcPr>
            <w:tcW w:w="1102" w:type="dxa"/>
          </w:tcPr>
          <w:p w14:paraId="0AF420CA" w14:textId="638B5DC4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529AA3DF" w14:textId="10EC2B9E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118D8E96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7EA3CB88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7C46FB5C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1CAB86BC" w14:textId="0116163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532C3B"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3153" w:type="dxa"/>
            <w:vAlign w:val="bottom"/>
          </w:tcPr>
          <w:p w14:paraId="7B5CA393" w14:textId="76C6539F" w:rsidR="00211A76" w:rsidRPr="005147C2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5147C2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Нотариальное заверение</w:t>
            </w:r>
          </w:p>
        </w:tc>
        <w:tc>
          <w:tcPr>
            <w:tcW w:w="1102" w:type="dxa"/>
          </w:tcPr>
          <w:p w14:paraId="2BFC30F8" w14:textId="7499269B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усл.</w:t>
            </w:r>
          </w:p>
        </w:tc>
        <w:tc>
          <w:tcPr>
            <w:tcW w:w="926" w:type="dxa"/>
          </w:tcPr>
          <w:p w14:paraId="04EF6999" w14:textId="4F520F75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6FB2BB57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36C9F19E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11A76" w:rsidRPr="00532C3B" w14:paraId="7AE1C568" w14:textId="77777777" w:rsidTr="00E25BEC">
        <w:trPr>
          <w:gridAfter w:val="1"/>
          <w:wAfter w:w="15" w:type="dxa"/>
        </w:trPr>
        <w:tc>
          <w:tcPr>
            <w:tcW w:w="636" w:type="dxa"/>
            <w:vAlign w:val="bottom"/>
          </w:tcPr>
          <w:p w14:paraId="44480AAE" w14:textId="425F29E8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32C3B">
              <w:rPr>
                <w:rFonts w:ascii="Times New Roman" w:hAnsi="Times New Roman" w:cs="Times New Roman"/>
                <w:b/>
                <w:color w:val="000000"/>
              </w:rPr>
              <w:t>4</w:t>
            </w:r>
          </w:p>
        </w:tc>
        <w:tc>
          <w:tcPr>
            <w:tcW w:w="3153" w:type="dxa"/>
            <w:vAlign w:val="bottom"/>
          </w:tcPr>
          <w:p w14:paraId="1ACE87C9" w14:textId="653B8A0F" w:rsidR="00211A76" w:rsidRPr="005147C2" w:rsidRDefault="00211A76" w:rsidP="00211A76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5147C2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Срочное/экстренное предоставление переводческих услуг</w:t>
            </w:r>
            <w:r w:rsidR="00E72184" w:rsidRPr="005147C2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 xml:space="preserve"> (доплата)</w:t>
            </w:r>
          </w:p>
        </w:tc>
        <w:tc>
          <w:tcPr>
            <w:tcW w:w="1102" w:type="dxa"/>
          </w:tcPr>
          <w:p w14:paraId="003BE3F1" w14:textId="326AF28F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ед. усл</w:t>
            </w:r>
            <w:bookmarkStart w:id="0" w:name="_GoBack"/>
            <w:bookmarkEnd w:id="0"/>
            <w:r w:rsidRPr="00532C3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26" w:type="dxa"/>
          </w:tcPr>
          <w:p w14:paraId="14A457B1" w14:textId="1A27EB26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532C3B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599" w:type="dxa"/>
            <w:gridSpan w:val="2"/>
          </w:tcPr>
          <w:p w14:paraId="7FC4CB2F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081" w:type="dxa"/>
          </w:tcPr>
          <w:p w14:paraId="3BB3C6E3" w14:textId="77777777" w:rsidR="00211A76" w:rsidRPr="00532C3B" w:rsidRDefault="00211A76" w:rsidP="00211A76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2F0D10" w:rsidRPr="00532C3B" w14:paraId="35AE0B2B" w14:textId="21589FC1" w:rsidTr="002F0D10">
        <w:tc>
          <w:tcPr>
            <w:tcW w:w="5833" w:type="dxa"/>
            <w:gridSpan w:val="5"/>
            <w:vAlign w:val="center"/>
          </w:tcPr>
          <w:p w14:paraId="36FB9631" w14:textId="5042B2C9" w:rsidR="002F0D10" w:rsidRPr="00532C3B" w:rsidRDefault="002F0D10" w:rsidP="002F0D10">
            <w:pPr>
              <w:pStyle w:val="a5"/>
              <w:tabs>
                <w:tab w:val="left" w:pos="0"/>
                <w:tab w:val="left" w:pos="851"/>
              </w:tabs>
              <w:contextualSpacing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532C3B">
              <w:rPr>
                <w:rFonts w:ascii="Times New Roman" w:hAnsi="Times New Roman" w:cs="Times New Roman"/>
                <w:snapToGrid w:val="0"/>
                <w:sz w:val="22"/>
                <w:szCs w:val="22"/>
              </w:rPr>
              <w:t>Общая стоимость, руб., без НДС</w:t>
            </w:r>
          </w:p>
        </w:tc>
        <w:tc>
          <w:tcPr>
            <w:tcW w:w="3679" w:type="dxa"/>
            <w:gridSpan w:val="3"/>
          </w:tcPr>
          <w:p w14:paraId="2941ABE4" w14:textId="77777777" w:rsidR="002F0D10" w:rsidRPr="00532C3B" w:rsidRDefault="002F0D10" w:rsidP="002F0D10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</w:rPr>
            </w:pPr>
          </w:p>
        </w:tc>
      </w:tr>
      <w:tr w:rsidR="002F0D10" w:rsidRPr="00532C3B" w14:paraId="6C6BCBC6" w14:textId="6674AE43" w:rsidTr="002F0D10">
        <w:tc>
          <w:tcPr>
            <w:tcW w:w="5833" w:type="dxa"/>
            <w:gridSpan w:val="5"/>
            <w:vAlign w:val="center"/>
          </w:tcPr>
          <w:p w14:paraId="70EF3E78" w14:textId="77777777" w:rsidR="002F0D10" w:rsidRPr="00532C3B" w:rsidRDefault="002F0D10" w:rsidP="002F0D10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НДС, руб.</w:t>
            </w:r>
          </w:p>
        </w:tc>
        <w:tc>
          <w:tcPr>
            <w:tcW w:w="3679" w:type="dxa"/>
            <w:gridSpan w:val="3"/>
          </w:tcPr>
          <w:p w14:paraId="66851820" w14:textId="77777777" w:rsidR="002F0D10" w:rsidRPr="00532C3B" w:rsidRDefault="002F0D10" w:rsidP="002F0D10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F0D10" w:rsidRPr="00532C3B" w14:paraId="53C697D5" w14:textId="45346FFF" w:rsidTr="002F0D10">
        <w:tc>
          <w:tcPr>
            <w:tcW w:w="5833" w:type="dxa"/>
            <w:gridSpan w:val="5"/>
            <w:vAlign w:val="center"/>
          </w:tcPr>
          <w:p w14:paraId="7E755B9E" w14:textId="77777777" w:rsidR="002F0D10" w:rsidRPr="00532C3B" w:rsidRDefault="002F0D10" w:rsidP="002F0D10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</w:rPr>
            </w:pPr>
            <w:r w:rsidRPr="00532C3B">
              <w:rPr>
                <w:rFonts w:ascii="Times New Roman" w:hAnsi="Times New Roman" w:cs="Times New Roman"/>
              </w:rPr>
              <w:t>Общая стоимость, руб., в том числе НДС</w:t>
            </w:r>
          </w:p>
        </w:tc>
        <w:tc>
          <w:tcPr>
            <w:tcW w:w="3679" w:type="dxa"/>
            <w:gridSpan w:val="3"/>
          </w:tcPr>
          <w:p w14:paraId="39FDDBBA" w14:textId="77777777" w:rsidR="002F0D10" w:rsidRPr="00532C3B" w:rsidRDefault="002F0D10" w:rsidP="002F0D10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88B43" w14:textId="77777777" w:rsidR="00343CC2" w:rsidRDefault="00343CC2" w:rsidP="00A6472E">
      <w:pPr>
        <w:spacing w:after="0" w:line="240" w:lineRule="auto"/>
      </w:pPr>
      <w:r>
        <w:separator/>
      </w:r>
    </w:p>
  </w:endnote>
  <w:endnote w:type="continuationSeparator" w:id="0">
    <w:p w14:paraId="663D5748" w14:textId="77777777" w:rsidR="00343CC2" w:rsidRDefault="00343CC2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62C106" w14:textId="77777777" w:rsidR="00343CC2" w:rsidRDefault="00343CC2" w:rsidP="00A6472E">
      <w:pPr>
        <w:spacing w:after="0" w:line="240" w:lineRule="auto"/>
      </w:pPr>
      <w:r>
        <w:separator/>
      </w:r>
    </w:p>
  </w:footnote>
  <w:footnote w:type="continuationSeparator" w:id="0">
    <w:p w14:paraId="48BC1DBD" w14:textId="77777777" w:rsidR="00343CC2" w:rsidRDefault="00343CC2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135D0A"/>
    <w:rsid w:val="00143E7F"/>
    <w:rsid w:val="001A3626"/>
    <w:rsid w:val="001A608F"/>
    <w:rsid w:val="001A6F4F"/>
    <w:rsid w:val="00210406"/>
    <w:rsid w:val="00211A76"/>
    <w:rsid w:val="00235A30"/>
    <w:rsid w:val="002C0FFC"/>
    <w:rsid w:val="002F0D10"/>
    <w:rsid w:val="00315A63"/>
    <w:rsid w:val="00325C80"/>
    <w:rsid w:val="00341B90"/>
    <w:rsid w:val="00343CC2"/>
    <w:rsid w:val="00383825"/>
    <w:rsid w:val="00395A97"/>
    <w:rsid w:val="0040031A"/>
    <w:rsid w:val="004442BE"/>
    <w:rsid w:val="005147C2"/>
    <w:rsid w:val="00532C3B"/>
    <w:rsid w:val="00535F18"/>
    <w:rsid w:val="0059719D"/>
    <w:rsid w:val="005C15F6"/>
    <w:rsid w:val="0063324F"/>
    <w:rsid w:val="006400E4"/>
    <w:rsid w:val="0066514A"/>
    <w:rsid w:val="00673B7F"/>
    <w:rsid w:val="006E3196"/>
    <w:rsid w:val="007218B3"/>
    <w:rsid w:val="007262CB"/>
    <w:rsid w:val="00743437"/>
    <w:rsid w:val="007B34B3"/>
    <w:rsid w:val="007E2447"/>
    <w:rsid w:val="00831562"/>
    <w:rsid w:val="00887850"/>
    <w:rsid w:val="00891DCC"/>
    <w:rsid w:val="00A6472E"/>
    <w:rsid w:val="00A97CA4"/>
    <w:rsid w:val="00B41172"/>
    <w:rsid w:val="00B55E3D"/>
    <w:rsid w:val="00B64EEC"/>
    <w:rsid w:val="00BA5ECF"/>
    <w:rsid w:val="00D76F90"/>
    <w:rsid w:val="00DF7ABE"/>
    <w:rsid w:val="00E00F7B"/>
    <w:rsid w:val="00E373E9"/>
    <w:rsid w:val="00E72184"/>
    <w:rsid w:val="00ED6C7C"/>
    <w:rsid w:val="00EE552C"/>
    <w:rsid w:val="00EF119E"/>
    <w:rsid w:val="00F75FE1"/>
    <w:rsid w:val="00F911E1"/>
    <w:rsid w:val="00FD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D76F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evelev.LS@sberleasin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28</cp:revision>
  <dcterms:created xsi:type="dcterms:W3CDTF">2021-11-25T17:04:00Z</dcterms:created>
  <dcterms:modified xsi:type="dcterms:W3CDTF">2025-12-15T11:41:00Z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