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184"/>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185"/>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186"/>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187"/>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188"/>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189"/>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7707083893 КПП: 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19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19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19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8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18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18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18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18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18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19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19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19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F381F47A47D89C9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A4ADDCA1CF7DF7E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FD8DBCF936ACFA4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45DB6AC782D084E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F7662F358ECD73E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73383C9776B806C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FB4818F1B32CCF7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5UKLCj1sgJ9jxL8luG94u+wfwaWPAf9vOfg5BFdKp+yFi2vSQNTpmpoPbIC0eia8dT7qil1EcQVVeEWsjYSx2w==" w:salt="EGq0oEjUKAfXzTR+KjvdE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