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644D43CC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110428">
        <w:rPr>
          <w:rFonts w:ascii="Times New Roman" w:eastAsia="Calibri" w:hAnsi="Times New Roman" w:cs="Times New Roman"/>
          <w:b/>
          <w:sz w:val="24"/>
          <w:szCs w:val="24"/>
        </w:rPr>
        <w:t>о</w:t>
      </w:r>
      <w:r w:rsidR="00110428" w:rsidRPr="00110428">
        <w:rPr>
          <w:rFonts w:ascii="Times New Roman" w:eastAsia="Calibri" w:hAnsi="Times New Roman" w:cs="Times New Roman"/>
          <w:b/>
          <w:sz w:val="24"/>
          <w:szCs w:val="24"/>
        </w:rPr>
        <w:t>казание услуг по предоставлению ледовой площадки для нужд АО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06066590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2A2886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184F9567" w:rsidR="004442BE" w:rsidRPr="002A2886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>описание предмета закупки, характеристики поставляемого товара, работы, услуги</w:t>
      </w:r>
      <w:r w:rsidR="004442BE" w:rsidRPr="002A288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A2886" w:rsidRPr="002A2886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4442BE" w:rsidRPr="002A288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350770B0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D84EE6" w:rsidRPr="00D84EE6">
        <w:rPr>
          <w:rFonts w:ascii="Times New Roman" w:eastAsia="Calibri" w:hAnsi="Times New Roman" w:cs="Times New Roman"/>
          <w:sz w:val="24"/>
          <w:szCs w:val="24"/>
        </w:rPr>
        <w:t>один раз в неделю</w:t>
      </w:r>
      <w:r w:rsidR="00D84EE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D84EE6" w:rsidRPr="00D84EE6">
        <w:rPr>
          <w:rFonts w:ascii="Times New Roman" w:eastAsia="Calibri" w:hAnsi="Times New Roman" w:cs="Times New Roman"/>
          <w:sz w:val="24"/>
          <w:szCs w:val="24"/>
        </w:rPr>
        <w:t>1,5 часа вторник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419CD935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F6175C" w:rsidRPr="00F6175C">
        <w:rPr>
          <w:rFonts w:ascii="Times New Roman" w:eastAsia="Calibri" w:hAnsi="Times New Roman" w:cs="Times New Roman"/>
          <w:sz w:val="24"/>
          <w:szCs w:val="24"/>
        </w:rPr>
        <w:t>с 06 января 2026 года по 31.12.2026</w:t>
      </w:r>
      <w:r w:rsidR="00F6175C">
        <w:rPr>
          <w:rFonts w:ascii="Times New Roman" w:eastAsia="Calibri" w:hAnsi="Times New Roman" w:cs="Times New Roman"/>
          <w:sz w:val="24"/>
          <w:szCs w:val="24"/>
        </w:rPr>
        <w:t xml:space="preserve"> года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5D60CB0F" w:rsidR="004442BE" w:rsidRPr="00743437" w:rsidRDefault="00BE066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) место поставки товара (выполнения работ, оказания услуг) - ____________.</w:t>
      </w:r>
    </w:p>
    <w:p w14:paraId="20F68ED3" w14:textId="51FFDCCE" w:rsidR="004442BE" w:rsidRPr="00743437" w:rsidRDefault="00BE066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требования к гарантийному сроку товара, работы, услуги и (или) объему предоставления гарантий их качества - </w:t>
      </w:r>
      <w:r w:rsidRPr="002A2886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56F233E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1F7070">
        <w:rPr>
          <w:rFonts w:ascii="Times New Roman" w:eastAsia="Calibri" w:hAnsi="Times New Roman" w:cs="Times New Roman"/>
          <w:sz w:val="24"/>
          <w:szCs w:val="24"/>
        </w:rPr>
        <w:t>11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1F7070">
        <w:rPr>
          <w:rFonts w:ascii="Times New Roman" w:eastAsia="Calibri" w:hAnsi="Times New Roman" w:cs="Times New Roman"/>
          <w:sz w:val="24"/>
          <w:szCs w:val="24"/>
        </w:rPr>
        <w:t xml:space="preserve">15.12.2025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hyperlink r:id="rId7" w:history="1">
        <w:r w:rsidR="0060266C" w:rsidRPr="00FE7404">
          <w:rPr>
            <w:rStyle w:val="ad"/>
            <w:rFonts w:ascii="Times New Roman" w:eastAsia="Calibri" w:hAnsi="Times New Roman" w:cs="Times New Roman"/>
            <w:sz w:val="24"/>
            <w:szCs w:val="24"/>
          </w:rPr>
          <w:t>Shevelev.LS@sberleasing.ru</w:t>
        </w:r>
      </w:hyperlink>
      <w:r w:rsidR="006026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227EDD8E" w:rsidR="00A6472E" w:rsidRPr="00743437" w:rsidRDefault="005C547B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предложения;</w:t>
      </w:r>
    </w:p>
    <w:p w14:paraId="7FB27446" w14:textId="31EF67E2" w:rsidR="00A6472E" w:rsidRPr="00743437" w:rsidRDefault="005C547B" w:rsidP="005C547B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547B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239305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051A54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513E1CD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59B3815E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2C0BC3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133A52DF" w:rsidR="0040031A" w:rsidRPr="005C7CEB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5C7CEB">
        <w:rPr>
          <w:rFonts w:ascii="Times New Roman" w:hAnsi="Times New Roman" w:cs="Times New Roman"/>
          <w:sz w:val="24"/>
          <w:szCs w:val="24"/>
        </w:rPr>
        <w:t>соответствии с условиями, указанными в Техническом задании.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E373E9" w:rsidRPr="001A608F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743437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1A608F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5AE9B82A" w:rsidR="00E373E9" w:rsidRPr="00743437" w:rsidRDefault="00667C68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E08D7">
              <w:rPr>
                <w:rFonts w:ascii="Times New Roman" w:hAnsi="Times New Roman" w:cs="Times New Roman"/>
                <w:i/>
                <w:sz w:val="24"/>
                <w:szCs w:val="24"/>
              </w:rPr>
              <w:t>Предоста</w:t>
            </w:r>
            <w:bookmarkStart w:id="0" w:name="_GoBack"/>
            <w:bookmarkEnd w:id="0"/>
            <w:r w:rsidRPr="005E08D7">
              <w:rPr>
                <w:rFonts w:ascii="Times New Roman" w:hAnsi="Times New Roman" w:cs="Times New Roman"/>
                <w:i/>
                <w:sz w:val="24"/>
                <w:szCs w:val="24"/>
              </w:rPr>
              <w:t>вление крытой ледовой площадки для тренировок по хоккею</w:t>
            </w:r>
          </w:p>
        </w:tc>
        <w:tc>
          <w:tcPr>
            <w:tcW w:w="924" w:type="dxa"/>
            <w:vAlign w:val="center"/>
          </w:tcPr>
          <w:p w14:paraId="0FD7FC76" w14:textId="624670AF" w:rsidR="00E373E9" w:rsidRPr="00743437" w:rsidRDefault="005B6F33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050BC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6BFD06EB" w14:textId="01AB0DD4" w:rsidR="00E373E9" w:rsidRPr="00743437" w:rsidRDefault="005B6F33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52</w:t>
            </w:r>
          </w:p>
        </w:tc>
        <w:tc>
          <w:tcPr>
            <w:tcW w:w="1613" w:type="dxa"/>
          </w:tcPr>
          <w:p w14:paraId="5E0A71C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373E9" w:rsidRPr="001A608F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743437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1A608F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10428"/>
    <w:rsid w:val="00135D0A"/>
    <w:rsid w:val="00143E7F"/>
    <w:rsid w:val="001A3626"/>
    <w:rsid w:val="001A608F"/>
    <w:rsid w:val="001F7070"/>
    <w:rsid w:val="00235A30"/>
    <w:rsid w:val="002A2886"/>
    <w:rsid w:val="002C0BC3"/>
    <w:rsid w:val="002C0FFC"/>
    <w:rsid w:val="002E2113"/>
    <w:rsid w:val="00325C80"/>
    <w:rsid w:val="00341B90"/>
    <w:rsid w:val="00343CC2"/>
    <w:rsid w:val="00395A97"/>
    <w:rsid w:val="003D36BD"/>
    <w:rsid w:val="0040031A"/>
    <w:rsid w:val="004442BE"/>
    <w:rsid w:val="00535F18"/>
    <w:rsid w:val="0059719D"/>
    <w:rsid w:val="005B6F33"/>
    <w:rsid w:val="005C15F6"/>
    <w:rsid w:val="005C547B"/>
    <w:rsid w:val="005C7CEB"/>
    <w:rsid w:val="005E08D7"/>
    <w:rsid w:val="0060266C"/>
    <w:rsid w:val="0066514A"/>
    <w:rsid w:val="00667C68"/>
    <w:rsid w:val="006E3196"/>
    <w:rsid w:val="00743437"/>
    <w:rsid w:val="007B34B3"/>
    <w:rsid w:val="007E2447"/>
    <w:rsid w:val="00831562"/>
    <w:rsid w:val="00A6472E"/>
    <w:rsid w:val="00A97CA4"/>
    <w:rsid w:val="00B41172"/>
    <w:rsid w:val="00BA5ECF"/>
    <w:rsid w:val="00BE066F"/>
    <w:rsid w:val="00C27A7C"/>
    <w:rsid w:val="00D84EE6"/>
    <w:rsid w:val="00E00F7B"/>
    <w:rsid w:val="00E373E9"/>
    <w:rsid w:val="00ED6C7C"/>
    <w:rsid w:val="00EE552C"/>
    <w:rsid w:val="00EF119E"/>
    <w:rsid w:val="00F050BC"/>
    <w:rsid w:val="00F6175C"/>
    <w:rsid w:val="00F911E1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6026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velev.LS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28</cp:revision>
  <dcterms:created xsi:type="dcterms:W3CDTF">2021-11-25T17:04:00Z</dcterms:created>
  <dcterms:modified xsi:type="dcterms:W3CDTF">2025-12-11T14:00:00Z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