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Шредер (уничтожитель) Office Kit SA250M 1,9х12 с автоподачей или аналог</w:t>
            </w:r>
          </w:p>
        </w:tc>
        <w:tc>
          <w:p>
            <w:r>
              <w:t>Время непрерывной работы - 30 минут в режиме автоподачи.\nУничтожаемые материалы: бумага, скобы, пластиковые карты\nТип: Офисные\nТип резки: Перекрестный\nРазмер частицы, мм: 1,9x12\nУровень секретности по DIN 66399: P-5\nКоличество уничтожаемых листов 70 г/м: 9\nКоличество уничтожаемых листов 80 г/м: 8\nКоличество уничтожаемых листов 70 г/м в режиме автоподачи: 250\nКоличество уничтожаемых листов 80 г/м в режиме автоподачи: 230\nЕмкость корзины, л: 35\nШирина входа, мм: 222\nМощность, Вт: 280\nУровень шума, Дб: 55\nРеверс: Да\nАвтореверс: Да\nАвтоподатчик: Да\nЦикл работы: 30 минут непрерывной работы / 15 минут отдыха\nОстановка при полной корзине: Да\nЗащита от перегрева: Да\nИндикатор полной корзины: Да\nИндикатор перегрева и перегрузки: Да\nИндикатор открытой крышки автоподачи: Да\nСистема энергосбережения: Да\nРолики для передвижения: Да\nВысота, мм: 668 +/-1%\nШирина, мм: 441 +/-1%\nГлубина, мм: 326 +/-1%\nВес, кг: 14,4 +/-1%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Шредер (уничтожитель) Office Kit S190 (1х2) или аналог</w:t>
            </w:r>
          </w:p>
        </w:tc>
        <w:tc>
          <w:p>
            <w:r>
              <w:t>Тип: Офисные\nТип резки: Перекрестный\nРазмер частицы, мм: 1x2\nУровень секретности по DIN 66399: P-7\nКол-во уничтожаемых листов 70 г/м: 6\nКол-во уничтожаемых листов 80 г/м: 5\nЕмкость корзины, л: 20\nСкорость резки, мм/сек.: 35\nШирина входа, мм: 220\nМощность, Вт: 400\nУровень шума, ДБ: 58\nРеверс: Да\nОстановка при полной корзине: Да\nЗащита от перегрева: Да\nИндикатор замятия: Да\nИндикатор полной корзины: Да\nИндикатор перегрева и перегрузки: Да\nРолики для передвижения: Да\nГабариты, мм:\nВысота – 567 +/-1%\nШирина - 320 +/-1%\nГлубина – 262 +/-1%\nВес, кг: 15,2 +/-1%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- 14.08.2025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Адрес поставки Шредера (уничтожителя) Office Kit SA250M 1,9х12 с автоподачей или аналога: г.Москва, ул. Поклонная, 3к1. Адрес поставки Шредера (уничтожителя) Office Kit S190 - (1х2) или аналога: Тульская обл., г.Тула, пл. Крестовоздвиженская, 1.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