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6AE669E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04155D">
        <w:rPr>
          <w:rFonts w:ascii="Times New Roman" w:eastAsia="Calibri" w:hAnsi="Times New Roman" w:cs="Times New Roman"/>
          <w:b/>
          <w:sz w:val="24"/>
          <w:szCs w:val="24"/>
        </w:rPr>
        <w:t>о</w:t>
      </w:r>
      <w:r w:rsidR="0004155D" w:rsidRPr="0004155D">
        <w:rPr>
          <w:rFonts w:ascii="Times New Roman" w:eastAsia="Calibri" w:hAnsi="Times New Roman" w:cs="Times New Roman"/>
          <w:b/>
          <w:sz w:val="24"/>
          <w:szCs w:val="24"/>
        </w:rPr>
        <w:t>казание услуг по предоставлению площадки</w:t>
      </w:r>
      <w:r w:rsidR="00F55846" w:rsidRPr="00F55846">
        <w:rPr>
          <w:rFonts w:ascii="Times New Roman" w:eastAsia="Calibri" w:hAnsi="Times New Roman" w:cs="Times New Roman"/>
          <w:b/>
          <w:sz w:val="24"/>
          <w:szCs w:val="24"/>
        </w:rPr>
        <w:t xml:space="preserve"> для нужд АО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254D522D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556210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615C057D" w:rsidR="004442BE" w:rsidRPr="00556210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</w:t>
      </w:r>
      <w:r w:rsidR="004442BE" w:rsidRPr="00556210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услуги</w:t>
      </w:r>
      <w:r w:rsidR="00556210" w:rsidRPr="00556210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в соответствии с Техническим заданием (Приложение №2 к Запросу)</w:t>
      </w:r>
      <w:r w:rsidR="004442BE" w:rsidRPr="00556210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A8384AA" w14:textId="11AE8085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6F0FA4" w:rsidRPr="006F0FA4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 (Приложение №2 к Запросу)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17C8ED2E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</w:t>
      </w:r>
      <w:r w:rsidR="006F0FA4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E345F" w:rsidRPr="005E345F">
        <w:rPr>
          <w:rFonts w:ascii="Times New Roman" w:eastAsia="Calibri" w:hAnsi="Times New Roman" w:cs="Times New Roman"/>
          <w:sz w:val="24"/>
          <w:szCs w:val="24"/>
        </w:rPr>
        <w:t>01.12.2025 и 02.12.2025</w:t>
      </w:r>
      <w:r w:rsidR="005E345F">
        <w:rPr>
          <w:rFonts w:ascii="Times New Roman" w:eastAsia="Calibri" w:hAnsi="Times New Roman" w:cs="Times New Roman"/>
          <w:sz w:val="24"/>
          <w:szCs w:val="24"/>
        </w:rPr>
        <w:t xml:space="preserve"> гг.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61795328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оплаты </w:t>
      </w:r>
      <w:r w:rsidR="006F0FA4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F0FA4">
        <w:rPr>
          <w:rFonts w:ascii="Times New Roman" w:eastAsia="Calibri" w:hAnsi="Times New Roman" w:cs="Times New Roman"/>
          <w:sz w:val="24"/>
          <w:szCs w:val="24"/>
        </w:rPr>
        <w:t>в течение 7 (семи) рабочих дней с даты подписания документов о приемке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458F658B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6F0FA4" w:rsidRPr="00556210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в соответствии с Техническим заданием (Приложение №2 к Запросу)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3CCFD906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D752D2">
        <w:rPr>
          <w:rFonts w:ascii="Times New Roman" w:eastAsia="Calibri" w:hAnsi="Times New Roman" w:cs="Times New Roman"/>
          <w:sz w:val="24"/>
          <w:szCs w:val="24"/>
        </w:rPr>
        <w:t>11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D752D2">
        <w:rPr>
          <w:rFonts w:ascii="Times New Roman" w:eastAsia="Calibri" w:hAnsi="Times New Roman" w:cs="Times New Roman"/>
          <w:sz w:val="24"/>
          <w:szCs w:val="24"/>
        </w:rPr>
        <w:t>26.11</w:t>
      </w:r>
      <w:r w:rsidR="006F0FA4">
        <w:rPr>
          <w:rFonts w:ascii="Times New Roman" w:eastAsia="Calibri" w:hAnsi="Times New Roman" w:cs="Times New Roman"/>
          <w:sz w:val="24"/>
          <w:szCs w:val="24"/>
        </w:rPr>
        <w:t xml:space="preserve">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6F0FA4" w:rsidRPr="006F0FA4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FB27446" w14:textId="6B9F401F" w:rsidR="00A6472E" w:rsidRPr="00743437" w:rsidRDefault="00F12DE5" w:rsidP="00F12DE5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2DE5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DA384DC" w14:textId="2D1C9005" w:rsidR="00F12DE5" w:rsidRDefault="00F12DE5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67D3B382" w:rsidR="00E373E9" w:rsidRDefault="00F23BC1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71115852" w:rsidR="0040031A" w:rsidRPr="003D3465" w:rsidRDefault="0040031A" w:rsidP="0074343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3D346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Техническом задании</w:t>
      </w:r>
      <w:r w:rsidRPr="003D346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3D3465" w:rsidRPr="003D3465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3D3465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 за ед. изм., руб. с НДС __%</w:t>
            </w:r>
          </w:p>
        </w:tc>
      </w:tr>
      <w:tr w:rsidR="003D3465" w:rsidRPr="003D3465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D3465" w:rsidRPr="003D3465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2422B39F" w:rsidR="00E373E9" w:rsidRPr="003D3465" w:rsidRDefault="0011798E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11798E">
              <w:rPr>
                <w:rFonts w:ascii="Times New Roman" w:eastAsia="Times New Roman" w:hAnsi="Times New Roman" w:cs="Times New Roman"/>
                <w:color w:val="000000"/>
              </w:rPr>
              <w:t>Оказание услуг по пр</w:t>
            </w:r>
            <w:bookmarkStart w:id="0" w:name="_GoBack"/>
            <w:bookmarkEnd w:id="0"/>
            <w:r w:rsidRPr="0011798E">
              <w:rPr>
                <w:rFonts w:ascii="Times New Roman" w:eastAsia="Times New Roman" w:hAnsi="Times New Roman" w:cs="Times New Roman"/>
                <w:color w:val="000000"/>
              </w:rPr>
              <w:t>едоставлению площадки</w:t>
            </w:r>
          </w:p>
        </w:tc>
        <w:tc>
          <w:tcPr>
            <w:tcW w:w="924" w:type="dxa"/>
            <w:vAlign w:val="center"/>
          </w:tcPr>
          <w:p w14:paraId="0FD7FC76" w14:textId="7EEBB96A" w:rsidR="00E373E9" w:rsidRPr="003D3465" w:rsidRDefault="0052745C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122223FA" w:rsidR="00E373E9" w:rsidRPr="003D3465" w:rsidRDefault="00960B2F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13" w:type="dxa"/>
          </w:tcPr>
          <w:p w14:paraId="5E0A71CD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3D3465" w:rsidRPr="003D3465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3D3465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snapToGrid w:val="0"/>
                <w:color w:val="000000" w:themeColor="text1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color w:val="000000" w:themeColor="text1"/>
                <w:sz w:val="24"/>
                <w:szCs w:val="24"/>
              </w:rPr>
            </w:pPr>
          </w:p>
        </w:tc>
      </w:tr>
      <w:tr w:rsidR="003D3465" w:rsidRPr="003D3465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3D3465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D3465" w:rsidRPr="003D3465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3D3465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3D346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AF32157" w14:textId="77777777" w:rsidR="00235A30" w:rsidRPr="003D3465" w:rsidRDefault="00235A30" w:rsidP="00743437">
      <w:pPr>
        <w:jc w:val="right"/>
        <w:rPr>
          <w:color w:val="000000" w:themeColor="text1"/>
        </w:rPr>
      </w:pPr>
    </w:p>
    <w:p w14:paraId="16CF34F7" w14:textId="3947549F" w:rsidR="0040031A" w:rsidRPr="003D3465" w:rsidRDefault="0040031A" w:rsidP="00743437">
      <w:pPr>
        <w:jc w:val="right"/>
        <w:rPr>
          <w:i/>
          <w:color w:val="000000" w:themeColor="text1"/>
        </w:rPr>
      </w:pPr>
    </w:p>
    <w:p w14:paraId="00863A26" w14:textId="77777777" w:rsidR="003D3465" w:rsidRPr="003D3465" w:rsidRDefault="003D3465" w:rsidP="00743437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623D70" w14:textId="75DBBA37" w:rsidR="0040031A" w:rsidRPr="003D3465" w:rsidRDefault="0040031A" w:rsidP="00743437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83C998" w14:textId="3A6EE437" w:rsidR="0040031A" w:rsidRPr="003D3465" w:rsidRDefault="0040031A" w:rsidP="0074343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3465">
        <w:rPr>
          <w:rFonts w:ascii="Times New Roman" w:hAnsi="Times New Roman" w:cs="Times New Roman"/>
          <w:color w:val="000000" w:themeColor="text1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54765C" w14:textId="77777777" w:rsidR="009B29F5" w:rsidRDefault="009B29F5" w:rsidP="00A6472E">
      <w:pPr>
        <w:spacing w:after="0" w:line="240" w:lineRule="auto"/>
      </w:pPr>
      <w:r>
        <w:separator/>
      </w:r>
    </w:p>
  </w:endnote>
  <w:endnote w:type="continuationSeparator" w:id="0">
    <w:p w14:paraId="3D1F0E13" w14:textId="77777777" w:rsidR="009B29F5" w:rsidRDefault="009B29F5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14E9D4" w14:textId="77777777" w:rsidR="009B29F5" w:rsidRDefault="009B29F5" w:rsidP="00A6472E">
      <w:pPr>
        <w:spacing w:after="0" w:line="240" w:lineRule="auto"/>
      </w:pPr>
      <w:r>
        <w:separator/>
      </w:r>
    </w:p>
  </w:footnote>
  <w:footnote w:type="continuationSeparator" w:id="0">
    <w:p w14:paraId="0BADC78A" w14:textId="77777777" w:rsidR="009B29F5" w:rsidRDefault="009B29F5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4155D"/>
    <w:rsid w:val="0011798E"/>
    <w:rsid w:val="00135D0A"/>
    <w:rsid w:val="00143E7F"/>
    <w:rsid w:val="001A3626"/>
    <w:rsid w:val="001A608F"/>
    <w:rsid w:val="00235A30"/>
    <w:rsid w:val="002C0FFC"/>
    <w:rsid w:val="00325C80"/>
    <w:rsid w:val="0033515D"/>
    <w:rsid w:val="00341B90"/>
    <w:rsid w:val="00343CC2"/>
    <w:rsid w:val="00395A97"/>
    <w:rsid w:val="003D3465"/>
    <w:rsid w:val="0040031A"/>
    <w:rsid w:val="004442BE"/>
    <w:rsid w:val="00474EAE"/>
    <w:rsid w:val="0052745C"/>
    <w:rsid w:val="00535F18"/>
    <w:rsid w:val="00556210"/>
    <w:rsid w:val="0059719D"/>
    <w:rsid w:val="005C15F6"/>
    <w:rsid w:val="005E345F"/>
    <w:rsid w:val="00664D8C"/>
    <w:rsid w:val="0066514A"/>
    <w:rsid w:val="006E3196"/>
    <w:rsid w:val="006F0FA4"/>
    <w:rsid w:val="00743437"/>
    <w:rsid w:val="007B34B3"/>
    <w:rsid w:val="007E2447"/>
    <w:rsid w:val="00831562"/>
    <w:rsid w:val="00960B2F"/>
    <w:rsid w:val="009B29F5"/>
    <w:rsid w:val="009C4FD4"/>
    <w:rsid w:val="00A6472E"/>
    <w:rsid w:val="00A97CA4"/>
    <w:rsid w:val="00B41172"/>
    <w:rsid w:val="00BA5ECF"/>
    <w:rsid w:val="00CF6535"/>
    <w:rsid w:val="00D23B4B"/>
    <w:rsid w:val="00D752D2"/>
    <w:rsid w:val="00E00F7B"/>
    <w:rsid w:val="00E373E9"/>
    <w:rsid w:val="00ED6C7C"/>
    <w:rsid w:val="00EE552C"/>
    <w:rsid w:val="00EF119E"/>
    <w:rsid w:val="00F12DE5"/>
    <w:rsid w:val="00F23BC1"/>
    <w:rsid w:val="00F55846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29</cp:revision>
  <dcterms:created xsi:type="dcterms:W3CDTF">2021-11-25T17:04:00Z</dcterms:created>
  <dcterms:modified xsi:type="dcterms:W3CDTF">2025-11-25T12:49:00Z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