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9BE33" w14:textId="77777777" w:rsidR="00162D89" w:rsidRDefault="00162D89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33B9C4" w14:textId="3EF506FC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27AAAB6D" w14:textId="77777777" w:rsidR="00AF7441" w:rsidRPr="00743437" w:rsidRDefault="00AF7441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49FBAD92" w:rsidR="00A6472E" w:rsidRPr="005A03B9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</w:t>
      </w:r>
      <w:r w:rsidR="0064247C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5900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>
        <w:rPr>
          <w:rFonts w:ascii="Times New Roman" w:eastAsia="Calibri" w:hAnsi="Times New Roman" w:cs="Times New Roman"/>
          <w:sz w:val="24"/>
          <w:szCs w:val="24"/>
        </w:rPr>
        <w:t>услуг дезинсекции офисных помещений</w:t>
      </w:r>
      <w:r w:rsidR="00F97F03" w:rsidRPr="00F97F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395FC0" w14:textId="1655E46E" w:rsidR="00A6472E" w:rsidRPr="00743437" w:rsidRDefault="00A6472E" w:rsidP="004977E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E5B04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231F6E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апросу.</w:t>
      </w:r>
      <w:r w:rsidR="004977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>
        <w:rPr>
          <w:rFonts w:ascii="Times New Roman" w:eastAsia="Calibri" w:hAnsi="Times New Roman" w:cs="Times New Roman"/>
          <w:sz w:val="24"/>
          <w:szCs w:val="24"/>
        </w:rPr>
        <w:t>связанные с оказанием услуг</w:t>
      </w:r>
      <w:r w:rsidR="00231F6E">
        <w:rPr>
          <w:rFonts w:ascii="Times New Roman" w:eastAsia="Calibri" w:hAnsi="Times New Roman" w:cs="Times New Roman"/>
          <w:sz w:val="24"/>
          <w:szCs w:val="24"/>
        </w:rPr>
        <w:t>,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 налоги и сборы.</w:t>
      </w:r>
    </w:p>
    <w:p w14:paraId="029AE38E" w14:textId="77777777" w:rsidR="00F97F03" w:rsidRDefault="00F97F0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4072D9" w14:textId="0A95FA0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Основные условия </w:t>
      </w:r>
      <w:r w:rsidR="00F97F03">
        <w:rPr>
          <w:rFonts w:ascii="Times New Roman" w:eastAsia="Calibri" w:hAnsi="Times New Roman" w:cs="Times New Roman"/>
          <w:b/>
          <w:sz w:val="24"/>
          <w:szCs w:val="24"/>
        </w:rPr>
        <w:t>закупки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53D9597" w14:textId="084F8C1E" w:rsidR="00F97F03" w:rsidRPr="00F97F03" w:rsidRDefault="00BA5ECF" w:rsidP="00EF6B0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51B90">
        <w:rPr>
          <w:rFonts w:ascii="Times New Roman" w:eastAsia="Calibri" w:hAnsi="Times New Roman" w:cs="Times New Roman"/>
          <w:sz w:val="24"/>
          <w:szCs w:val="24"/>
        </w:rPr>
        <w:t>О</w:t>
      </w:r>
      <w:r w:rsidR="004442BE" w:rsidRPr="00F97F03">
        <w:rPr>
          <w:rFonts w:ascii="Times New Roman" w:eastAsia="Calibri" w:hAnsi="Times New Roman" w:cs="Times New Roman"/>
          <w:sz w:val="24"/>
          <w:szCs w:val="24"/>
        </w:rPr>
        <w:t>писание предмета закупки, характеристики поставляемого товара, работы, услуги</w:t>
      </w:r>
      <w:r w:rsidR="007417CD">
        <w:rPr>
          <w:rFonts w:ascii="Times New Roman" w:eastAsia="Calibri" w:hAnsi="Times New Roman" w:cs="Times New Roman"/>
          <w:sz w:val="24"/>
          <w:szCs w:val="24"/>
        </w:rPr>
        <w:t>:</w:t>
      </w:r>
      <w:r w:rsidR="004977EF" w:rsidRPr="00F97F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 w:rsidRPr="00E219D3">
        <w:rPr>
          <w:rFonts w:ascii="Times New Roman" w:eastAsia="Calibri" w:hAnsi="Times New Roman" w:cs="Times New Roman"/>
          <w:b/>
          <w:sz w:val="24"/>
          <w:szCs w:val="24"/>
        </w:rPr>
        <w:t>услуг</w:t>
      </w:r>
      <w:r w:rsidR="00E219D3">
        <w:rPr>
          <w:rFonts w:ascii="Times New Roman" w:eastAsia="Calibri" w:hAnsi="Times New Roman" w:cs="Times New Roman"/>
          <w:b/>
          <w:sz w:val="24"/>
          <w:szCs w:val="24"/>
        </w:rPr>
        <w:t>и</w:t>
      </w:r>
      <w:r w:rsidR="00E219D3" w:rsidRPr="00E219D3">
        <w:rPr>
          <w:rFonts w:ascii="Times New Roman" w:eastAsia="Calibri" w:hAnsi="Times New Roman" w:cs="Times New Roman"/>
          <w:b/>
          <w:sz w:val="24"/>
          <w:szCs w:val="24"/>
        </w:rPr>
        <w:t xml:space="preserve"> дезинсекции офисных помещений</w:t>
      </w:r>
      <w:r w:rsidR="007F7127">
        <w:rPr>
          <w:rFonts w:ascii="Times New Roman" w:hAnsi="Times New Roman" w:cs="Times New Roman"/>
          <w:sz w:val="24"/>
          <w:szCs w:val="24"/>
        </w:rPr>
        <w:t>.</w:t>
      </w:r>
    </w:p>
    <w:p w14:paraId="32855DA0" w14:textId="1835454C" w:rsidR="00A6472E" w:rsidRPr="007F7127" w:rsidRDefault="009A2DB2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2) С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роки 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177A1E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F7127">
        <w:rPr>
          <w:rFonts w:ascii="Times New Roman" w:eastAsia="Calibri" w:hAnsi="Times New Roman" w:cs="Times New Roman"/>
          <w:sz w:val="24"/>
          <w:szCs w:val="24"/>
        </w:rPr>
        <w:t xml:space="preserve">в течение </w:t>
      </w:r>
      <w:r w:rsidR="00E219D3">
        <w:rPr>
          <w:rFonts w:ascii="Times New Roman" w:eastAsia="Calibri" w:hAnsi="Times New Roman" w:cs="Times New Roman"/>
          <w:sz w:val="24"/>
          <w:szCs w:val="24"/>
        </w:rPr>
        <w:t>2</w:t>
      </w:r>
      <w:r w:rsidR="007F71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>
        <w:rPr>
          <w:rFonts w:ascii="Times New Roman" w:eastAsia="Calibri" w:hAnsi="Times New Roman" w:cs="Times New Roman"/>
          <w:sz w:val="24"/>
          <w:szCs w:val="24"/>
        </w:rPr>
        <w:t>рабочих</w:t>
      </w:r>
      <w:r w:rsidR="007F7127">
        <w:rPr>
          <w:rFonts w:ascii="Times New Roman" w:eastAsia="Calibri" w:hAnsi="Times New Roman" w:cs="Times New Roman"/>
          <w:sz w:val="24"/>
          <w:szCs w:val="24"/>
        </w:rPr>
        <w:t xml:space="preserve"> дней</w:t>
      </w:r>
      <w:r w:rsidR="00E219D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E219D3" w:rsidRPr="00E219D3">
        <w:rPr>
          <w:rFonts w:ascii="Times New Roman" w:eastAsia="Calibri" w:hAnsi="Times New Roman" w:cs="Times New Roman"/>
          <w:b/>
          <w:sz w:val="24"/>
          <w:szCs w:val="24"/>
          <w:u w:val="single"/>
        </w:rPr>
        <w:t>дезинсекцию необходимо проводить в пятницу после 18:00 МСК</w:t>
      </w:r>
      <w:r w:rsidR="007F7127" w:rsidRPr="007F712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38B80A3A" w:rsidR="00A6472E" w:rsidRPr="00A735C1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П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орядок оплаты </w:t>
      </w:r>
      <w:r w:rsidR="00B309B3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 w:rsidR="007F7127">
        <w:rPr>
          <w:rFonts w:ascii="Times New Roman" w:eastAsia="Calibri" w:hAnsi="Times New Roman" w:cs="Times New Roman"/>
          <w:sz w:val="24"/>
          <w:szCs w:val="24"/>
        </w:rPr>
        <w:t>счету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F7127">
        <w:rPr>
          <w:rFonts w:ascii="Times New Roman" w:eastAsia="Calibri" w:hAnsi="Times New Roman" w:cs="Times New Roman"/>
          <w:sz w:val="24"/>
          <w:szCs w:val="24"/>
        </w:rPr>
        <w:t>пост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оплата в течение 5 (пяти) рабочих дней по факту </w:t>
      </w:r>
      <w:r w:rsidR="00E219D3"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3C3A2896" w:rsidR="004442BE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М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есто поставки товара (выполнения работ, оказания услуг) </w:t>
      </w:r>
      <w:r w:rsidR="00DE5B04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>г. Москва, ул. Поклонная, д. 3, подъезд Е3, этаж 6</w:t>
      </w:r>
      <w:r w:rsidR="00E219D3">
        <w:rPr>
          <w:rFonts w:ascii="Times New Roman" w:eastAsia="Calibri" w:hAnsi="Times New Roman" w:cs="Times New Roman"/>
          <w:sz w:val="24"/>
          <w:szCs w:val="24"/>
        </w:rPr>
        <w:t xml:space="preserve">, помещения </w:t>
      </w:r>
      <w:r w:rsidR="00E219D3" w:rsidRPr="00E219D3">
        <w:rPr>
          <w:rFonts w:ascii="Times New Roman" w:eastAsia="Calibri" w:hAnsi="Times New Roman" w:cs="Times New Roman"/>
          <w:sz w:val="24"/>
          <w:szCs w:val="24"/>
        </w:rPr>
        <w:t>№№</w:t>
      </w:r>
      <w:r w:rsidR="00E219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 w:rsidRPr="00E219D3">
        <w:rPr>
          <w:rFonts w:ascii="Times New Roman" w:eastAsia="Calibri" w:hAnsi="Times New Roman" w:cs="Times New Roman"/>
          <w:sz w:val="24"/>
          <w:szCs w:val="24"/>
        </w:rPr>
        <w:t>6.22, 6.50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5A80D8" w14:textId="037FD02E" w:rsidR="00451B90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5) Требования к товарам (выполняемым работам, оказываемым услугам) –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682737" w14:textId="6ABBC146" w:rsidR="00451B90" w:rsidRPr="00A735C1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6) Количество поставляемых товаров (выполняемых работ, оказываемых услуг) – </w:t>
      </w:r>
      <w:r w:rsidR="00BA3105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bookmarkStart w:id="0" w:name="_GoBack"/>
      <w:bookmarkEnd w:id="0"/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 w:rsidR="00231F6E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349A83E" w14:textId="68631016" w:rsidR="00A6472E" w:rsidRPr="009A2DB2" w:rsidRDefault="00B309B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A2DB2">
        <w:rPr>
          <w:rFonts w:ascii="Times New Roman" w:eastAsia="Calibri" w:hAnsi="Times New Roman" w:cs="Times New Roman"/>
          <w:b/>
          <w:sz w:val="24"/>
          <w:szCs w:val="24"/>
        </w:rPr>
        <w:t>К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оммерческо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предложени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просим 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предоставить</w:t>
      </w:r>
      <w:r w:rsidR="004442B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431FA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до </w:t>
      </w:r>
      <w:r w:rsidR="00E219D3">
        <w:rPr>
          <w:rFonts w:ascii="Times New Roman" w:eastAsia="Calibri" w:hAnsi="Times New Roman" w:cs="Times New Roman"/>
          <w:b/>
          <w:sz w:val="24"/>
          <w:szCs w:val="24"/>
        </w:rPr>
        <w:t>18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ч. 00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мин. (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МСК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E219D3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 </w:t>
      </w:r>
      <w:r w:rsidR="007F7127">
        <w:rPr>
          <w:rFonts w:ascii="Times New Roman" w:eastAsia="Calibri" w:hAnsi="Times New Roman" w:cs="Times New Roman"/>
          <w:b/>
          <w:sz w:val="24"/>
          <w:szCs w:val="24"/>
        </w:rPr>
        <w:t>ноября</w:t>
      </w:r>
      <w:r w:rsidR="009A2DB2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93271" w:rsidRPr="009A2DB2">
        <w:rPr>
          <w:rFonts w:ascii="Times New Roman" w:eastAsia="Calibri" w:hAnsi="Times New Roman" w:cs="Times New Roman"/>
          <w:b/>
          <w:sz w:val="24"/>
          <w:szCs w:val="24"/>
        </w:rPr>
        <w:t>202</w:t>
      </w:r>
      <w:r w:rsidR="00EF6B01" w:rsidRPr="009A2DB2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9C2D4C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г</w:t>
      </w:r>
      <w:r w:rsidR="003F54E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451B90">
        <w:rPr>
          <w:rFonts w:ascii="Times New Roman" w:eastAsia="Calibri" w:hAnsi="Times New Roman" w:cs="Times New Roman"/>
          <w:b/>
          <w:sz w:val="24"/>
          <w:szCs w:val="24"/>
        </w:rPr>
        <w:t xml:space="preserve"> на адрес электронной почты: </w:t>
      </w:r>
      <w:hyperlink r:id="rId8" w:history="1">
        <w:r w:rsidR="00451B90" w:rsidRPr="00430452">
          <w:rPr>
            <w:rStyle w:val="ad"/>
            <w:rFonts w:ascii="Times New Roman" w:eastAsia="Calibri" w:hAnsi="Times New Roman" w:cs="Times New Roman"/>
            <w:b/>
            <w:sz w:val="24"/>
            <w:szCs w:val="24"/>
          </w:rPr>
          <w:t>Tokarev.MV@sberleasing.ru</w:t>
        </w:r>
      </w:hyperlink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288CE9" w14:textId="54AA9AD2" w:rsidR="00A6472E" w:rsidRDefault="00A6472E" w:rsidP="00B94AA3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Приложени</w:t>
      </w:r>
      <w:r w:rsidR="00A735C1">
        <w:rPr>
          <w:rFonts w:ascii="Times New Roman" w:eastAsia="Calibri" w:hAnsi="Times New Roman" w:cs="Times New Roman"/>
          <w:sz w:val="24"/>
          <w:szCs w:val="24"/>
        </w:rPr>
        <w:t>е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№1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E373E9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4DCE9041" w:rsidR="00A6472E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80D9BE" w14:textId="77777777" w:rsidR="003F54E6" w:rsidRPr="00743437" w:rsidRDefault="003F54E6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1907B0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F626E5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E7026F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EA6D0E" w14:textId="26354F53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30EE87" w14:textId="7E3BA6E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7EE168" w14:textId="0B9A256E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9AADDA" w14:textId="500C4336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D8587" w14:textId="7777777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7F7127" w:rsidSect="00BA3105">
          <w:pgSz w:w="11906" w:h="16838"/>
          <w:pgMar w:top="567" w:right="851" w:bottom="567" w:left="1418" w:header="709" w:footer="709" w:gutter="0"/>
          <w:cols w:space="708"/>
          <w:docGrid w:linePitch="360"/>
        </w:sectPr>
      </w:pPr>
    </w:p>
    <w:p w14:paraId="193ACBBC" w14:textId="4813E343" w:rsidR="00E373E9" w:rsidRDefault="006972B9" w:rsidP="007F712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</w:t>
      </w:r>
      <w:r w:rsidR="00177A1E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050D2C1D" w14:textId="77777777" w:rsidR="006972B9" w:rsidRDefault="00E373E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  <w:r w:rsidR="006972B9">
        <w:rPr>
          <w:rFonts w:ascii="Times New Roman" w:hAnsi="Times New Roman" w:cs="Times New Roman"/>
          <w:sz w:val="24"/>
          <w:szCs w:val="24"/>
        </w:rPr>
        <w:t xml:space="preserve"> о предоставлении </w:t>
      </w:r>
    </w:p>
    <w:p w14:paraId="7AB4678C" w14:textId="25F24514" w:rsidR="00E373E9" w:rsidRDefault="006972B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ценовой информации</w:t>
      </w:r>
    </w:p>
    <w:p w14:paraId="4EF42C03" w14:textId="0112D025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</w:t>
      </w:r>
      <w:proofErr w:type="spell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дд.</w:t>
      </w:r>
      <w:proofErr w:type="gram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мм.гггг</w:t>
      </w:r>
      <w:proofErr w:type="spellEnd"/>
      <w:proofErr w:type="gramEnd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2C73B9EB" w14:textId="7C9DDB54" w:rsidR="00E373E9" w:rsidRPr="00A5794E" w:rsidRDefault="0040031A" w:rsidP="00743437">
      <w:pPr>
        <w:jc w:val="center"/>
        <w:rPr>
          <w:rFonts w:ascii="Times New Roman" w:hAnsi="Times New Roman" w:cs="Times New Roman"/>
          <w:i/>
          <w:sz w:val="44"/>
          <w:szCs w:val="44"/>
        </w:rPr>
      </w:pPr>
      <w:r w:rsidRPr="00A5794E">
        <w:rPr>
          <w:rFonts w:ascii="Times New Roman" w:hAnsi="Times New Roman" w:cs="Times New Roman"/>
          <w:i/>
          <w:sz w:val="44"/>
          <w:szCs w:val="44"/>
          <w:highlight w:val="yellow"/>
        </w:rPr>
        <w:t>На официальном бланке участника</w:t>
      </w:r>
    </w:p>
    <w:p w14:paraId="2B0B0488" w14:textId="0FF74232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B309B3">
        <w:rPr>
          <w:rFonts w:ascii="Times New Roman" w:hAnsi="Times New Roman" w:cs="Times New Roman"/>
          <w:sz w:val="24"/>
          <w:szCs w:val="24"/>
        </w:rPr>
        <w:t>данном запросе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4876" w:type="dxa"/>
        <w:jc w:val="center"/>
        <w:tblLayout w:type="fixed"/>
        <w:tblLook w:val="04A0" w:firstRow="1" w:lastRow="0" w:firstColumn="1" w:lastColumn="0" w:noHBand="0" w:noVBand="1"/>
      </w:tblPr>
      <w:tblGrid>
        <w:gridCol w:w="476"/>
        <w:gridCol w:w="1421"/>
        <w:gridCol w:w="9012"/>
        <w:gridCol w:w="709"/>
        <w:gridCol w:w="567"/>
        <w:gridCol w:w="1281"/>
        <w:gridCol w:w="1410"/>
      </w:tblGrid>
      <w:tr w:rsidR="00E219D3" w:rsidRPr="00EF6B01" w14:paraId="255D36DF" w14:textId="77777777" w:rsidTr="00274D63">
        <w:trPr>
          <w:jc w:val="center"/>
        </w:trPr>
        <w:tc>
          <w:tcPr>
            <w:tcW w:w="476" w:type="dxa"/>
          </w:tcPr>
          <w:p w14:paraId="0E010FA5" w14:textId="6781F4AB" w:rsidR="00E219D3" w:rsidRPr="00EF6B01" w:rsidRDefault="00E219D3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421" w:type="dxa"/>
          </w:tcPr>
          <w:p w14:paraId="59C1EA62" w14:textId="48EAAA94" w:rsidR="00E219D3" w:rsidRPr="00EF6B01" w:rsidRDefault="00E219D3" w:rsidP="00E219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услуг</w:t>
            </w:r>
          </w:p>
        </w:tc>
        <w:tc>
          <w:tcPr>
            <w:tcW w:w="9012" w:type="dxa"/>
          </w:tcPr>
          <w:p w14:paraId="75A354B5" w14:textId="5F6D6635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Состав и объем услуг, технические требования</w:t>
            </w:r>
          </w:p>
        </w:tc>
        <w:tc>
          <w:tcPr>
            <w:tcW w:w="709" w:type="dxa"/>
          </w:tcPr>
          <w:p w14:paraId="6D09643D" w14:textId="2D0A0D0C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567" w:type="dxa"/>
          </w:tcPr>
          <w:p w14:paraId="7F498957" w14:textId="710B1E61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1281" w:type="dxa"/>
          </w:tcPr>
          <w:p w14:paraId="491E31D5" w14:textId="388F2BDA" w:rsidR="00E219D3" w:rsidRPr="00EF6B01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326C358" w14:textId="1B3544F9" w:rsidR="00E219D3" w:rsidRPr="00EF6B01" w:rsidRDefault="00E219D3" w:rsidP="00B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без НДС</w:t>
            </w:r>
          </w:p>
        </w:tc>
        <w:tc>
          <w:tcPr>
            <w:tcW w:w="1410" w:type="dxa"/>
          </w:tcPr>
          <w:p w14:paraId="66E85D0E" w14:textId="77777777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120E0CF" w14:textId="65A3D29B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с НДС</w:t>
            </w:r>
            <w:r>
              <w:rPr>
                <w:rStyle w:val="af2"/>
                <w:rFonts w:ascii="Times New Roman" w:hAnsi="Times New Roman" w:cs="Times New Roman"/>
                <w:sz w:val="20"/>
                <w:szCs w:val="20"/>
              </w:rPr>
              <w:footnoteReference w:id="1"/>
            </w:r>
          </w:p>
        </w:tc>
      </w:tr>
      <w:tr w:rsidR="00E219D3" w:rsidRPr="00EF6B01" w14:paraId="2778B111" w14:textId="77777777" w:rsidTr="00476200">
        <w:trPr>
          <w:jc w:val="center"/>
        </w:trPr>
        <w:tc>
          <w:tcPr>
            <w:tcW w:w="476" w:type="dxa"/>
          </w:tcPr>
          <w:p w14:paraId="6BBA45CB" w14:textId="5C2D9D0F" w:rsidR="00E219D3" w:rsidRPr="00EF6B01" w:rsidRDefault="00E219D3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21" w:type="dxa"/>
          </w:tcPr>
          <w:p w14:paraId="64146981" w14:textId="5CEF3804" w:rsidR="00E219D3" w:rsidRPr="00EF6B01" w:rsidRDefault="00E219D3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012" w:type="dxa"/>
          </w:tcPr>
          <w:p w14:paraId="4BC26CAC" w14:textId="5ED4077E" w:rsidR="00E219D3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7CCFEDEE" w14:textId="16CF0C20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4FE7AF6F" w14:textId="2010D675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81" w:type="dxa"/>
          </w:tcPr>
          <w:p w14:paraId="0642056D" w14:textId="41000E23" w:rsidR="00E219D3" w:rsidRPr="00EF6B01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0" w:type="dxa"/>
          </w:tcPr>
          <w:p w14:paraId="2DD6E0BE" w14:textId="3A2B2111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E219D3" w:rsidRPr="00D1416D" w14:paraId="230E2A41" w14:textId="77777777" w:rsidTr="00AD7CAD">
        <w:trPr>
          <w:jc w:val="center"/>
        </w:trPr>
        <w:tc>
          <w:tcPr>
            <w:tcW w:w="476" w:type="dxa"/>
            <w:vAlign w:val="center"/>
          </w:tcPr>
          <w:p w14:paraId="7900C909" w14:textId="17D9A5D8" w:rsidR="00E219D3" w:rsidRPr="00D1416D" w:rsidRDefault="00E219D3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421" w:type="dxa"/>
            <w:vAlign w:val="center"/>
          </w:tcPr>
          <w:p w14:paraId="2E2D582E" w14:textId="622C91DE" w:rsidR="00E219D3" w:rsidRPr="00E219D3" w:rsidRDefault="00E219D3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19D3">
              <w:rPr>
                <w:rFonts w:ascii="Times New Roman" w:hAnsi="Times New Roman" w:cs="Times New Roman"/>
              </w:rPr>
              <w:t>Дезинсекция офисных помещений</w:t>
            </w:r>
          </w:p>
        </w:tc>
        <w:tc>
          <w:tcPr>
            <w:tcW w:w="9012" w:type="dxa"/>
            <w:vAlign w:val="center"/>
          </w:tcPr>
          <w:p w14:paraId="3F1713FB" w14:textId="77777777" w:rsidR="00E219D3" w:rsidRDefault="00E219D3" w:rsidP="00E219D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Необходимо провести дезинсекцию в 2-х комнатах приема пищи по адресу: 121170, г. Москва, ул. Поклонная дом 3, здание Е, 6 этаж, помещения №№6.22, 6.50. </w:t>
            </w:r>
          </w:p>
          <w:p w14:paraId="736665F6" w14:textId="77777777" w:rsidR="00E219D3" w:rsidRDefault="00E219D3" w:rsidP="00E219D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площадь помещений 60,5 </w:t>
            </w:r>
            <w:proofErr w:type="spellStart"/>
            <w:r>
              <w:rPr>
                <w:rFonts w:ascii="Times New Roman" w:hAnsi="Times New Roman" w:cs="Times New Roman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A629025" w14:textId="77777777" w:rsidR="00E219D3" w:rsidRDefault="00E219D3" w:rsidP="00E219D3">
            <w:pPr>
              <w:rPr>
                <w:rFonts w:ascii="Times New Roman" w:hAnsi="Times New Roman" w:cs="Times New Roman"/>
              </w:rPr>
            </w:pPr>
          </w:p>
          <w:p w14:paraId="7240A5FE" w14:textId="77777777" w:rsidR="00E219D3" w:rsidRDefault="00E219D3" w:rsidP="00E219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Обработка холодным туманом, установка ловушек 4 шт., гель по периметру кухни, стыки и т.п. в 2-х помещениях. Работы проводить в пятницу после 18:00 по </w:t>
            </w:r>
            <w:proofErr w:type="spellStart"/>
            <w:r>
              <w:rPr>
                <w:rFonts w:ascii="Times New Roman" w:hAnsi="Times New Roman" w:cs="Times New Roman"/>
              </w:rPr>
              <w:t>Мск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52CF736" w14:textId="77777777" w:rsidR="00E219D3" w:rsidRDefault="00E219D3" w:rsidP="00E219D3">
            <w:pPr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</w:p>
          <w:p w14:paraId="07EE0A61" w14:textId="1914A8DD" w:rsidR="00E219D3" w:rsidRPr="00E219D3" w:rsidRDefault="00E219D3" w:rsidP="00E219D3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E219D3">
              <w:rPr>
                <w:rFonts w:ascii="Times New Roman" w:hAnsi="Times New Roman" w:cs="Times New Roman"/>
                <w:sz w:val="20"/>
                <w:szCs w:val="20"/>
              </w:rPr>
              <w:t>Дезинсекция необходима в связи с появлением «</w:t>
            </w:r>
            <w:proofErr w:type="spellStart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>Blattella</w:t>
            </w:r>
            <w:proofErr w:type="spellEnd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>germanica</w:t>
            </w:r>
            <w:proofErr w:type="spellEnd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 xml:space="preserve">» рыжий таракан (прусак) — вид тараканов из семейства </w:t>
            </w:r>
            <w:proofErr w:type="spellStart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>Ectobiidae</w:t>
            </w:r>
            <w:proofErr w:type="spellEnd"/>
            <w:r w:rsidRPr="00E219D3">
              <w:rPr>
                <w:rFonts w:ascii="Times New Roman" w:hAnsi="Times New Roman" w:cs="Times New Roman"/>
                <w:sz w:val="20"/>
                <w:szCs w:val="20"/>
              </w:rPr>
              <w:t>, широко распространённый синантропный организм</w:t>
            </w:r>
          </w:p>
        </w:tc>
        <w:tc>
          <w:tcPr>
            <w:tcW w:w="709" w:type="dxa"/>
            <w:vAlign w:val="center"/>
          </w:tcPr>
          <w:p w14:paraId="1C9CA492" w14:textId="256295CE" w:rsidR="00E219D3" w:rsidRPr="00D1416D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усл</w:t>
            </w:r>
            <w:proofErr w:type="spellEnd"/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ед.</w:t>
            </w:r>
          </w:p>
        </w:tc>
        <w:tc>
          <w:tcPr>
            <w:tcW w:w="567" w:type="dxa"/>
            <w:vAlign w:val="center"/>
          </w:tcPr>
          <w:p w14:paraId="40622FEF" w14:textId="43AF7FCE" w:rsidR="00E219D3" w:rsidRPr="00D1416D" w:rsidRDefault="00E219D3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81" w:type="dxa"/>
            <w:vAlign w:val="center"/>
          </w:tcPr>
          <w:p w14:paraId="11D5B4D3" w14:textId="77777777" w:rsidR="00E219D3" w:rsidRPr="00D1416D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4E86C3B1" w14:textId="77777777" w:rsidR="00E219D3" w:rsidRPr="00D1416D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33FCA56" w14:textId="1543583E" w:rsidR="00B309B3" w:rsidRDefault="00B309B3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</w:t>
      </w:r>
      <w:r w:rsidRPr="00AF7441"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9A2DB2" w:rsidRPr="00743437">
        <w:rPr>
          <w:rFonts w:ascii="Times New Roman" w:eastAsia="Calibri" w:hAnsi="Times New Roman" w:cs="Times New Roman"/>
          <w:sz w:val="24"/>
          <w:szCs w:val="24"/>
        </w:rPr>
        <w:t xml:space="preserve">все расходы, необходимые для </w:t>
      </w:r>
      <w:r w:rsidR="00E219D3"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="009A2DB2" w:rsidRPr="00743437">
        <w:rPr>
          <w:rFonts w:ascii="Times New Roman" w:eastAsia="Calibri" w:hAnsi="Times New Roman" w:cs="Times New Roman"/>
          <w:sz w:val="24"/>
          <w:szCs w:val="24"/>
        </w:rPr>
        <w:t>, а также все налоги и сборы</w:t>
      </w:r>
      <w:r w:rsidR="009A2DB2">
        <w:rPr>
          <w:rFonts w:ascii="Times New Roman" w:hAnsi="Times New Roman" w:cs="Times New Roman"/>
          <w:sz w:val="24"/>
          <w:szCs w:val="24"/>
        </w:rPr>
        <w:t>.</w:t>
      </w:r>
    </w:p>
    <w:p w14:paraId="7D12A909" w14:textId="11EDA629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 ____________________</w:t>
      </w:r>
    </w:p>
    <w:p w14:paraId="5083D872" w14:textId="77777777" w:rsidR="00EF6B01" w:rsidRDefault="00EF6B01" w:rsidP="00743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83C998" w14:textId="0A754925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5152C13C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1416D">
        <w:rPr>
          <w:rFonts w:ascii="Times New Roman" w:hAnsi="Times New Roman" w:cs="Times New Roman"/>
          <w:sz w:val="20"/>
          <w:szCs w:val="20"/>
        </w:rPr>
        <w:t xml:space="preserve">  </w:t>
      </w:r>
      <w:r w:rsidR="007417CD">
        <w:rPr>
          <w:rFonts w:ascii="Times New Roman" w:hAnsi="Times New Roman" w:cs="Times New Roman"/>
          <w:sz w:val="20"/>
          <w:szCs w:val="20"/>
        </w:rPr>
        <w:t xml:space="preserve"> </w:t>
      </w:r>
      <w:r w:rsidRPr="0074343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43437">
        <w:rPr>
          <w:rFonts w:ascii="Times New Roman" w:hAnsi="Times New Roman" w:cs="Times New Roman"/>
          <w:sz w:val="20"/>
          <w:szCs w:val="20"/>
        </w:rPr>
        <w:t>подпись)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D6C7C">
        <w:rPr>
          <w:rFonts w:ascii="Times New Roman" w:hAnsi="Times New Roman" w:cs="Times New Roman"/>
          <w:sz w:val="20"/>
          <w:szCs w:val="20"/>
        </w:rPr>
        <w:t xml:space="preserve"> </w:t>
      </w:r>
      <w:r w:rsidR="002874CD">
        <w:rPr>
          <w:rFonts w:ascii="Times New Roman" w:hAnsi="Times New Roman" w:cs="Times New Roman"/>
          <w:sz w:val="20"/>
          <w:szCs w:val="20"/>
        </w:rPr>
        <w:t xml:space="preserve">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</w:t>
      </w:r>
      <w:r w:rsidR="002874CD">
        <w:rPr>
          <w:rFonts w:ascii="Times New Roman" w:hAnsi="Times New Roman" w:cs="Times New Roman"/>
          <w:sz w:val="20"/>
          <w:szCs w:val="20"/>
        </w:rPr>
        <w:t xml:space="preserve">   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365A0BBC" w14:textId="43F81017" w:rsidR="009A2DB2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М.П.</w:t>
      </w:r>
    </w:p>
    <w:sectPr w:rsidR="009A2DB2" w:rsidSect="007F7127">
      <w:pgSz w:w="16838" w:h="11906" w:orient="landscape"/>
      <w:pgMar w:top="1418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80E1A" w14:textId="77777777" w:rsidR="00512DFD" w:rsidRDefault="00512DFD" w:rsidP="00A6472E">
      <w:pPr>
        <w:spacing w:after="0" w:line="240" w:lineRule="auto"/>
      </w:pPr>
      <w:r>
        <w:separator/>
      </w:r>
    </w:p>
  </w:endnote>
  <w:endnote w:type="continuationSeparator" w:id="0">
    <w:p w14:paraId="0795A29F" w14:textId="77777777" w:rsidR="00512DFD" w:rsidRDefault="00512DFD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ED984" w14:textId="77777777" w:rsidR="00512DFD" w:rsidRDefault="00512DFD" w:rsidP="00A6472E">
      <w:pPr>
        <w:spacing w:after="0" w:line="240" w:lineRule="auto"/>
      </w:pPr>
      <w:r>
        <w:separator/>
      </w:r>
    </w:p>
  </w:footnote>
  <w:footnote w:type="continuationSeparator" w:id="0">
    <w:p w14:paraId="2A44EBC5" w14:textId="77777777" w:rsidR="00512DFD" w:rsidRDefault="00512DFD" w:rsidP="00A6472E">
      <w:pPr>
        <w:spacing w:after="0" w:line="240" w:lineRule="auto"/>
      </w:pPr>
      <w:r>
        <w:continuationSeparator/>
      </w:r>
    </w:p>
  </w:footnote>
  <w:footnote w:id="1">
    <w:p w14:paraId="58D36F74" w14:textId="79E5063C" w:rsidR="00E219D3" w:rsidRPr="00BA3105" w:rsidRDefault="00E219D3">
      <w:pPr>
        <w:pStyle w:val="af0"/>
        <w:rPr>
          <w:rFonts w:ascii="Times New Roman" w:hAnsi="Times New Roman" w:cs="Times New Roman"/>
        </w:rPr>
      </w:pPr>
      <w:r w:rsidRPr="00BA3105">
        <w:rPr>
          <w:rStyle w:val="af2"/>
          <w:rFonts w:ascii="Times New Roman" w:hAnsi="Times New Roman" w:cs="Times New Roman"/>
        </w:rPr>
        <w:footnoteRef/>
      </w:r>
      <w:r w:rsidRPr="00BA3105">
        <w:rPr>
          <w:rFonts w:ascii="Times New Roman" w:hAnsi="Times New Roman" w:cs="Times New Roman"/>
        </w:rPr>
        <w:t xml:space="preserve"> В случае, если НДС не облагается, все цены указываются без НДС.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1820791"/>
    <w:multiLevelType w:val="hybridMultilevel"/>
    <w:tmpl w:val="EF5C4926"/>
    <w:lvl w:ilvl="0" w:tplc="28A843A2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55D1"/>
    <w:rsid w:val="0001421C"/>
    <w:rsid w:val="00022A1D"/>
    <w:rsid w:val="00045CCF"/>
    <w:rsid w:val="00053ACC"/>
    <w:rsid w:val="00060DD0"/>
    <w:rsid w:val="00064766"/>
    <w:rsid w:val="000770DA"/>
    <w:rsid w:val="00086C04"/>
    <w:rsid w:val="0009456E"/>
    <w:rsid w:val="000F0470"/>
    <w:rsid w:val="000F0C3C"/>
    <w:rsid w:val="000F6697"/>
    <w:rsid w:val="00104A7B"/>
    <w:rsid w:val="00110FFD"/>
    <w:rsid w:val="00135D0A"/>
    <w:rsid w:val="00143E7F"/>
    <w:rsid w:val="00146BAF"/>
    <w:rsid w:val="00162D89"/>
    <w:rsid w:val="001671F8"/>
    <w:rsid w:val="00177A1E"/>
    <w:rsid w:val="001A2DF2"/>
    <w:rsid w:val="001A2F7D"/>
    <w:rsid w:val="001A3626"/>
    <w:rsid w:val="001A608F"/>
    <w:rsid w:val="001F1033"/>
    <w:rsid w:val="002128D9"/>
    <w:rsid w:val="00221440"/>
    <w:rsid w:val="00225A06"/>
    <w:rsid w:val="00231F6E"/>
    <w:rsid w:val="002329A4"/>
    <w:rsid w:val="00235A30"/>
    <w:rsid w:val="0024194E"/>
    <w:rsid w:val="0024341C"/>
    <w:rsid w:val="00244873"/>
    <w:rsid w:val="002668AA"/>
    <w:rsid w:val="00266F52"/>
    <w:rsid w:val="002874CD"/>
    <w:rsid w:val="00291FB3"/>
    <w:rsid w:val="002979F2"/>
    <w:rsid w:val="002C0FFC"/>
    <w:rsid w:val="002D2970"/>
    <w:rsid w:val="002F026C"/>
    <w:rsid w:val="00325C80"/>
    <w:rsid w:val="00337264"/>
    <w:rsid w:val="00341B90"/>
    <w:rsid w:val="003431FA"/>
    <w:rsid w:val="00343CC2"/>
    <w:rsid w:val="00381C7D"/>
    <w:rsid w:val="00393834"/>
    <w:rsid w:val="00395A97"/>
    <w:rsid w:val="003E5173"/>
    <w:rsid w:val="003E7973"/>
    <w:rsid w:val="003F2295"/>
    <w:rsid w:val="003F44DC"/>
    <w:rsid w:val="003F54E6"/>
    <w:rsid w:val="0040031A"/>
    <w:rsid w:val="00404E32"/>
    <w:rsid w:val="004118C7"/>
    <w:rsid w:val="00423F2A"/>
    <w:rsid w:val="004278F1"/>
    <w:rsid w:val="004442BE"/>
    <w:rsid w:val="004516DC"/>
    <w:rsid w:val="00451B90"/>
    <w:rsid w:val="00464F3C"/>
    <w:rsid w:val="00471F8B"/>
    <w:rsid w:val="00472AA4"/>
    <w:rsid w:val="004807CE"/>
    <w:rsid w:val="004977EF"/>
    <w:rsid w:val="004B27AE"/>
    <w:rsid w:val="004C0804"/>
    <w:rsid w:val="00512DFD"/>
    <w:rsid w:val="00530E4B"/>
    <w:rsid w:val="00535F18"/>
    <w:rsid w:val="005463CC"/>
    <w:rsid w:val="005648EA"/>
    <w:rsid w:val="00575EF5"/>
    <w:rsid w:val="005900CA"/>
    <w:rsid w:val="0059719D"/>
    <w:rsid w:val="005A03B9"/>
    <w:rsid w:val="005C15F6"/>
    <w:rsid w:val="005C28E1"/>
    <w:rsid w:val="005C50D2"/>
    <w:rsid w:val="0061798D"/>
    <w:rsid w:val="0064247C"/>
    <w:rsid w:val="00662F3F"/>
    <w:rsid w:val="0066514A"/>
    <w:rsid w:val="006941D7"/>
    <w:rsid w:val="006972B9"/>
    <w:rsid w:val="006B6BC0"/>
    <w:rsid w:val="006C3188"/>
    <w:rsid w:val="006E3196"/>
    <w:rsid w:val="006F24A7"/>
    <w:rsid w:val="006F5580"/>
    <w:rsid w:val="007122C3"/>
    <w:rsid w:val="00716E5B"/>
    <w:rsid w:val="00733208"/>
    <w:rsid w:val="007417CD"/>
    <w:rsid w:val="007419D0"/>
    <w:rsid w:val="00743437"/>
    <w:rsid w:val="0075127E"/>
    <w:rsid w:val="00760EFA"/>
    <w:rsid w:val="00774810"/>
    <w:rsid w:val="00790757"/>
    <w:rsid w:val="00791477"/>
    <w:rsid w:val="00792FC4"/>
    <w:rsid w:val="007B34B3"/>
    <w:rsid w:val="007D464A"/>
    <w:rsid w:val="007D6177"/>
    <w:rsid w:val="007E1667"/>
    <w:rsid w:val="007E2447"/>
    <w:rsid w:val="007F7127"/>
    <w:rsid w:val="00817737"/>
    <w:rsid w:val="0082371F"/>
    <w:rsid w:val="00831562"/>
    <w:rsid w:val="00850C55"/>
    <w:rsid w:val="00860F9E"/>
    <w:rsid w:val="008648B6"/>
    <w:rsid w:val="00893271"/>
    <w:rsid w:val="008D2840"/>
    <w:rsid w:val="008E287C"/>
    <w:rsid w:val="009648BC"/>
    <w:rsid w:val="009A2DB2"/>
    <w:rsid w:val="009B399F"/>
    <w:rsid w:val="009C2D4C"/>
    <w:rsid w:val="009C4A1E"/>
    <w:rsid w:val="009D298E"/>
    <w:rsid w:val="009D469C"/>
    <w:rsid w:val="009D7F1C"/>
    <w:rsid w:val="00A05934"/>
    <w:rsid w:val="00A33EC0"/>
    <w:rsid w:val="00A5794E"/>
    <w:rsid w:val="00A61AF7"/>
    <w:rsid w:val="00A6472E"/>
    <w:rsid w:val="00A735C1"/>
    <w:rsid w:val="00A92A6D"/>
    <w:rsid w:val="00A97CA4"/>
    <w:rsid w:val="00AA2485"/>
    <w:rsid w:val="00AA2FEF"/>
    <w:rsid w:val="00AD41BD"/>
    <w:rsid w:val="00AF7441"/>
    <w:rsid w:val="00B0407F"/>
    <w:rsid w:val="00B22588"/>
    <w:rsid w:val="00B309B3"/>
    <w:rsid w:val="00B41172"/>
    <w:rsid w:val="00B55451"/>
    <w:rsid w:val="00B57B53"/>
    <w:rsid w:val="00B71613"/>
    <w:rsid w:val="00B842D1"/>
    <w:rsid w:val="00B94AA3"/>
    <w:rsid w:val="00B959BE"/>
    <w:rsid w:val="00BA3105"/>
    <w:rsid w:val="00BA5ECF"/>
    <w:rsid w:val="00BC2893"/>
    <w:rsid w:val="00BF71B7"/>
    <w:rsid w:val="00C03061"/>
    <w:rsid w:val="00C364DB"/>
    <w:rsid w:val="00C53840"/>
    <w:rsid w:val="00C5684B"/>
    <w:rsid w:val="00C62F81"/>
    <w:rsid w:val="00C957F0"/>
    <w:rsid w:val="00CB3C1D"/>
    <w:rsid w:val="00CD7910"/>
    <w:rsid w:val="00CE4B90"/>
    <w:rsid w:val="00D1416D"/>
    <w:rsid w:val="00D41B2F"/>
    <w:rsid w:val="00D4764F"/>
    <w:rsid w:val="00D524F7"/>
    <w:rsid w:val="00D62287"/>
    <w:rsid w:val="00D64AB5"/>
    <w:rsid w:val="00DA33E7"/>
    <w:rsid w:val="00DD7A5E"/>
    <w:rsid w:val="00DE3FD5"/>
    <w:rsid w:val="00DE5B04"/>
    <w:rsid w:val="00DF7E18"/>
    <w:rsid w:val="00E00F7B"/>
    <w:rsid w:val="00E03132"/>
    <w:rsid w:val="00E219D3"/>
    <w:rsid w:val="00E22956"/>
    <w:rsid w:val="00E373E9"/>
    <w:rsid w:val="00E55BBB"/>
    <w:rsid w:val="00E956BE"/>
    <w:rsid w:val="00E967EA"/>
    <w:rsid w:val="00E96803"/>
    <w:rsid w:val="00ED3EB0"/>
    <w:rsid w:val="00ED6C7C"/>
    <w:rsid w:val="00EE0847"/>
    <w:rsid w:val="00EE552C"/>
    <w:rsid w:val="00EF119E"/>
    <w:rsid w:val="00EF6B01"/>
    <w:rsid w:val="00F15E90"/>
    <w:rsid w:val="00F2014A"/>
    <w:rsid w:val="00F25D69"/>
    <w:rsid w:val="00F36047"/>
    <w:rsid w:val="00F554C0"/>
    <w:rsid w:val="00F911E1"/>
    <w:rsid w:val="00F97F03"/>
    <w:rsid w:val="00FC20AD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DB2"/>
  </w:style>
  <w:style w:type="paragraph" w:styleId="3">
    <w:name w:val="heading 3"/>
    <w:basedOn w:val="a"/>
    <w:link w:val="30"/>
    <w:uiPriority w:val="9"/>
    <w:qFormat/>
    <w:rsid w:val="0017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DE5B0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77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1">
    <w:name w:val="Сетка таблицы1"/>
    <w:basedOn w:val="a1"/>
    <w:next w:val="ab"/>
    <w:uiPriority w:val="39"/>
    <w:rsid w:val="00F1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617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b"/>
    <w:uiPriority w:val="39"/>
    <w:rsid w:val="0009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C538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53840"/>
    <w:rPr>
      <w:b/>
      <w:bCs/>
    </w:rPr>
  </w:style>
  <w:style w:type="character" w:customStyle="1" w:styleId="8pt">
    <w:name w:val="Основной текст + 8 pt"/>
    <w:basedOn w:val="a0"/>
    <w:rsid w:val="00EF6B0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paragraph" w:styleId="af0">
    <w:name w:val="footnote text"/>
    <w:basedOn w:val="a"/>
    <w:link w:val="af1"/>
    <w:uiPriority w:val="99"/>
    <w:semiHidden/>
    <w:unhideWhenUsed/>
    <w:rsid w:val="00BA3105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BA3105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BA31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karev.MV@sberleas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C1D48-0EED-4842-A9D5-B06FFD363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2</cp:revision>
  <cp:lastPrinted>2023-07-17T11:13:00Z</cp:lastPrinted>
  <dcterms:created xsi:type="dcterms:W3CDTF">2025-11-26T14:05:00Z</dcterms:created>
  <dcterms:modified xsi:type="dcterms:W3CDTF">2025-11-26T14:05:00Z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