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1CE4E31E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</w:t>
      </w:r>
      <w:r w:rsidR="00626560">
        <w:rPr>
          <w:rFonts w:ascii="Times New Roman" w:eastAsia="Calibri" w:hAnsi="Times New Roman" w:cs="Times New Roman"/>
          <w:sz w:val="24"/>
          <w:szCs w:val="24"/>
        </w:rPr>
        <w:t xml:space="preserve"> на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bookmarkStart w:id="0" w:name="_GoBack"/>
      <w:r w:rsidR="000A15D2">
        <w:rPr>
          <w:rFonts w:ascii="Times New Roman" w:eastAsia="Calibri" w:hAnsi="Times New Roman" w:cs="Times New Roman"/>
          <w:b/>
          <w:sz w:val="24"/>
          <w:szCs w:val="24"/>
        </w:rPr>
        <w:t>о</w:t>
      </w:r>
      <w:r w:rsidR="000A15D2" w:rsidRPr="000A15D2">
        <w:rPr>
          <w:rFonts w:ascii="Times New Roman" w:eastAsia="Calibri" w:hAnsi="Times New Roman" w:cs="Times New Roman"/>
          <w:b/>
          <w:sz w:val="24"/>
          <w:szCs w:val="24"/>
        </w:rPr>
        <w:t>казание услуг по организации мероприятия «Церемония награждения сотрудников</w:t>
      </w:r>
      <w:r w:rsidR="00841C50">
        <w:rPr>
          <w:rFonts w:ascii="Times New Roman" w:eastAsia="Calibri" w:hAnsi="Times New Roman" w:cs="Times New Roman"/>
          <w:b/>
          <w:sz w:val="24"/>
          <w:szCs w:val="24"/>
        </w:rPr>
        <w:t>» АО «Сбербанк Лизинг»</w:t>
      </w:r>
      <w:bookmarkEnd w:id="0"/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2A2BF3F1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EC119B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2B0DD230" w:rsidR="004442BE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>описание предмета закупки, характеристики поставляемого товара, работы, услуги</w:t>
      </w:r>
      <w:r w:rsidR="004442BE" w:rsidRPr="00222B2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22B2F" w:rsidRPr="00222B2F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4442BE" w:rsidRPr="00B4117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36FCD6E2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E52CD4" w:rsidRPr="00E52CD4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27E71FB9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AB7CFE" w:rsidRPr="00AB7CFE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3BCBBA81" w:rsidR="004442BE" w:rsidRPr="00743437" w:rsidRDefault="00AB7CF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Pr="00AB7CFE">
        <w:rPr>
          <w:rFonts w:ascii="Times New Roman" w:eastAsia="Calibri" w:hAnsi="Times New Roman" w:cs="Times New Roman"/>
          <w:sz w:val="24"/>
          <w:szCs w:val="24"/>
        </w:rPr>
        <w:t>г. Москва, ул. Поклонная, дом 3, корпус Е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F68ED3" w14:textId="156357DA" w:rsidR="004442BE" w:rsidRPr="00743437" w:rsidRDefault="00AB7CF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требования к гарантийному сроку товара, работы, услуги и (или) объему предоставления гарантий их качества - </w:t>
      </w:r>
      <w:r w:rsidR="00455C9C" w:rsidRPr="00455C9C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47C4A2C9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455C9C">
        <w:rPr>
          <w:rFonts w:ascii="Times New Roman" w:eastAsia="Calibri" w:hAnsi="Times New Roman" w:cs="Times New Roman"/>
          <w:sz w:val="24"/>
          <w:szCs w:val="24"/>
        </w:rPr>
        <w:t>12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455C9C">
        <w:rPr>
          <w:rFonts w:ascii="Times New Roman" w:eastAsia="Calibri" w:hAnsi="Times New Roman" w:cs="Times New Roman"/>
          <w:sz w:val="24"/>
          <w:szCs w:val="24"/>
        </w:rPr>
        <w:t>30.10</w:t>
      </w:r>
      <w:r w:rsidRPr="00743437">
        <w:rPr>
          <w:rFonts w:ascii="Times New Roman" w:eastAsia="Calibri" w:hAnsi="Times New Roman" w:cs="Times New Roman"/>
          <w:sz w:val="24"/>
          <w:szCs w:val="24"/>
        </w:rPr>
        <w:t>.20</w:t>
      </w:r>
      <w:r w:rsidR="00455C9C">
        <w:rPr>
          <w:rFonts w:ascii="Times New Roman" w:eastAsia="Calibri" w:hAnsi="Times New Roman" w:cs="Times New Roman"/>
          <w:sz w:val="24"/>
          <w:szCs w:val="24"/>
        </w:rPr>
        <w:t xml:space="preserve">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hyperlink r:id="rId7" w:history="1">
        <w:r w:rsidR="00B66E25" w:rsidRPr="009C7AB1">
          <w:rPr>
            <w:rStyle w:val="ad"/>
            <w:rFonts w:ascii="Times New Roman" w:eastAsia="Calibri" w:hAnsi="Times New Roman" w:cs="Times New Roman"/>
            <w:sz w:val="24"/>
            <w:szCs w:val="24"/>
          </w:rPr>
          <w:t>Shevelev.LS@sberleasing.ru</w:t>
        </w:r>
      </w:hyperlink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73718390" w14:textId="43EA41E1" w:rsidR="00A237CE" w:rsidRDefault="00A237CE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C239305" w14:textId="67AE92C0" w:rsidR="00A6472E" w:rsidRPr="00743437" w:rsidRDefault="00A6472E" w:rsidP="00A237C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Техническое задание </w:t>
      </w:r>
    </w:p>
    <w:p w14:paraId="2513E1CD" w14:textId="2F40CF0E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5416DD" w14:textId="77777777" w:rsidR="00A237CE" w:rsidRDefault="00A237CE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43B16D58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DE1C20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16FA3828" w:rsidR="0040031A" w:rsidRPr="005E7537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5E7537">
        <w:rPr>
          <w:rFonts w:ascii="Times New Roman" w:hAnsi="Times New Roman" w:cs="Times New Roman"/>
          <w:sz w:val="24"/>
          <w:szCs w:val="24"/>
        </w:rPr>
        <w:t>соответствии с условиями, указанными в Техническом задании.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E373E9" w:rsidRPr="001A608F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743437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1A608F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6DD3F0C5" w:rsidR="00E373E9" w:rsidRPr="00743437" w:rsidRDefault="00140B8D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17BFF">
              <w:rPr>
                <w:rFonts w:ascii="Times New Roman" w:hAnsi="Times New Roman" w:cs="Times New Roman"/>
                <w:color w:val="000000"/>
              </w:rPr>
              <w:t>Менеджмент проекта</w:t>
            </w:r>
          </w:p>
        </w:tc>
        <w:tc>
          <w:tcPr>
            <w:tcW w:w="924" w:type="dxa"/>
            <w:vAlign w:val="center"/>
          </w:tcPr>
          <w:p w14:paraId="0FD7FC76" w14:textId="06B5FEEF" w:rsidR="00E373E9" w:rsidRPr="00743437" w:rsidRDefault="005E7537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6BFD06EB" w14:textId="06422C78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613" w:type="dxa"/>
          </w:tcPr>
          <w:p w14:paraId="5E0A71C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140B8D" w:rsidRPr="001A608F" w14:paraId="2E313175" w14:textId="77777777" w:rsidTr="00743437">
        <w:tc>
          <w:tcPr>
            <w:tcW w:w="462" w:type="dxa"/>
            <w:vAlign w:val="center"/>
          </w:tcPr>
          <w:p w14:paraId="756FDF9B" w14:textId="22133BC5" w:rsidR="00140B8D" w:rsidRPr="00743437" w:rsidRDefault="00140B8D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3567" w:type="dxa"/>
            <w:vAlign w:val="center"/>
          </w:tcPr>
          <w:p w14:paraId="5FE22229" w14:textId="31DDB91C" w:rsidR="00140B8D" w:rsidRPr="00117BFF" w:rsidRDefault="00140B8D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2C78">
              <w:rPr>
                <w:rFonts w:ascii="Times New Roman" w:hAnsi="Times New Roman" w:cs="Times New Roman"/>
              </w:rPr>
              <w:t>Услуги фотографа</w:t>
            </w:r>
          </w:p>
        </w:tc>
        <w:tc>
          <w:tcPr>
            <w:tcW w:w="924" w:type="dxa"/>
            <w:vAlign w:val="center"/>
          </w:tcPr>
          <w:p w14:paraId="01456B9F" w14:textId="0400F420" w:rsidR="00140B8D" w:rsidRPr="00743437" w:rsidRDefault="005E7537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5F3E5561" w14:textId="77777777" w:rsidR="00140B8D" w:rsidRPr="00743437" w:rsidRDefault="00140B8D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613" w:type="dxa"/>
          </w:tcPr>
          <w:p w14:paraId="755E40EE" w14:textId="77777777" w:rsidR="00140B8D" w:rsidRPr="00743437" w:rsidRDefault="00140B8D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3BEDD5D5" w14:textId="77777777" w:rsidR="00140B8D" w:rsidRPr="00743437" w:rsidRDefault="00140B8D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140B8D" w:rsidRPr="001A608F" w14:paraId="39D470BA" w14:textId="77777777" w:rsidTr="00743437">
        <w:tc>
          <w:tcPr>
            <w:tcW w:w="462" w:type="dxa"/>
            <w:vAlign w:val="center"/>
          </w:tcPr>
          <w:p w14:paraId="0CCB270A" w14:textId="25F56F68" w:rsidR="00140B8D" w:rsidRDefault="00140B8D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3567" w:type="dxa"/>
            <w:vAlign w:val="center"/>
          </w:tcPr>
          <w:p w14:paraId="68A55976" w14:textId="172187B8" w:rsidR="00140B8D" w:rsidRPr="000A2C78" w:rsidRDefault="005E7537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5E7537">
              <w:rPr>
                <w:rFonts w:ascii="Times New Roman" w:hAnsi="Times New Roman" w:cs="Times New Roman"/>
              </w:rPr>
              <w:t>Оказание услуг по организации питания</w:t>
            </w:r>
          </w:p>
        </w:tc>
        <w:tc>
          <w:tcPr>
            <w:tcW w:w="924" w:type="dxa"/>
            <w:vAlign w:val="center"/>
          </w:tcPr>
          <w:p w14:paraId="2A65F1DD" w14:textId="33A22B6B" w:rsidR="00140B8D" w:rsidRPr="00743437" w:rsidRDefault="005E7537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23FC77A4" w14:textId="77777777" w:rsidR="00140B8D" w:rsidRPr="00743437" w:rsidRDefault="00140B8D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613" w:type="dxa"/>
          </w:tcPr>
          <w:p w14:paraId="27868594" w14:textId="77777777" w:rsidR="00140B8D" w:rsidRPr="00743437" w:rsidRDefault="00140B8D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6EBF3EAD" w14:textId="77777777" w:rsidR="00140B8D" w:rsidRPr="00743437" w:rsidRDefault="00140B8D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373E9" w:rsidRPr="001A608F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743437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1A608F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714758" w14:textId="77777777" w:rsidR="003A4899" w:rsidRDefault="003A4899" w:rsidP="00A6472E">
      <w:pPr>
        <w:spacing w:after="0" w:line="240" w:lineRule="auto"/>
      </w:pPr>
      <w:r>
        <w:separator/>
      </w:r>
    </w:p>
  </w:endnote>
  <w:endnote w:type="continuationSeparator" w:id="0">
    <w:p w14:paraId="03E00B8F" w14:textId="77777777" w:rsidR="003A4899" w:rsidRDefault="003A4899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66E7B1" w14:textId="77777777" w:rsidR="003A4899" w:rsidRDefault="003A4899" w:rsidP="00A6472E">
      <w:pPr>
        <w:spacing w:after="0" w:line="240" w:lineRule="auto"/>
      </w:pPr>
      <w:r>
        <w:separator/>
      </w:r>
    </w:p>
  </w:footnote>
  <w:footnote w:type="continuationSeparator" w:id="0">
    <w:p w14:paraId="7CF33EDB" w14:textId="77777777" w:rsidR="003A4899" w:rsidRDefault="003A4899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A15D2"/>
    <w:rsid w:val="00135D0A"/>
    <w:rsid w:val="00140B8D"/>
    <w:rsid w:val="00143E7F"/>
    <w:rsid w:val="001A3626"/>
    <w:rsid w:val="001A608F"/>
    <w:rsid w:val="00222B2F"/>
    <w:rsid w:val="00235A30"/>
    <w:rsid w:val="002C0FFC"/>
    <w:rsid w:val="00325C80"/>
    <w:rsid w:val="00341B90"/>
    <w:rsid w:val="00343CC2"/>
    <w:rsid w:val="00395A97"/>
    <w:rsid w:val="003A4899"/>
    <w:rsid w:val="0040031A"/>
    <w:rsid w:val="004045AE"/>
    <w:rsid w:val="004442BE"/>
    <w:rsid w:val="00455C9C"/>
    <w:rsid w:val="00535F18"/>
    <w:rsid w:val="0059719D"/>
    <w:rsid w:val="005C15F6"/>
    <w:rsid w:val="005E7537"/>
    <w:rsid w:val="00626560"/>
    <w:rsid w:val="0066514A"/>
    <w:rsid w:val="006E3196"/>
    <w:rsid w:val="00743437"/>
    <w:rsid w:val="007B34B3"/>
    <w:rsid w:val="007E2447"/>
    <w:rsid w:val="00831562"/>
    <w:rsid w:val="00841C50"/>
    <w:rsid w:val="00A237CE"/>
    <w:rsid w:val="00A6472E"/>
    <w:rsid w:val="00A97CA4"/>
    <w:rsid w:val="00AB7CFE"/>
    <w:rsid w:val="00B41172"/>
    <w:rsid w:val="00B66E25"/>
    <w:rsid w:val="00BA5ECF"/>
    <w:rsid w:val="00DE1C20"/>
    <w:rsid w:val="00E00F7B"/>
    <w:rsid w:val="00E373E9"/>
    <w:rsid w:val="00E52CD4"/>
    <w:rsid w:val="00EC119B"/>
    <w:rsid w:val="00ED6C7C"/>
    <w:rsid w:val="00EE552C"/>
    <w:rsid w:val="00EF119E"/>
    <w:rsid w:val="00EF7F3C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B66E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velev.LS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25</cp:revision>
  <dcterms:created xsi:type="dcterms:W3CDTF">2021-11-25T17:04:00Z</dcterms:created>
  <dcterms:modified xsi:type="dcterms:W3CDTF">2025-10-27T13:32:00Z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