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5624BE45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</w:t>
      </w:r>
      <w:r w:rsidR="00F556F2">
        <w:rPr>
          <w:rFonts w:ascii="Times New Roman" w:eastAsia="Calibri" w:hAnsi="Times New Roman" w:cs="Times New Roman"/>
          <w:b/>
          <w:sz w:val="24"/>
          <w:szCs w:val="24"/>
        </w:rPr>
        <w:t xml:space="preserve"> на о</w:t>
      </w:r>
      <w:r w:rsidR="00F556F2" w:rsidRPr="00F556F2">
        <w:rPr>
          <w:rFonts w:ascii="Times New Roman" w:eastAsia="Calibri" w:hAnsi="Times New Roman" w:cs="Times New Roman"/>
          <w:b/>
          <w:sz w:val="24"/>
          <w:szCs w:val="24"/>
        </w:rPr>
        <w:t>казание услуг по организации видеосъемки и проведению онлайн-трансляций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14917721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90CAC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0F627F7E" w:rsidR="004442BE" w:rsidRPr="007570D2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поставляемого товара, работы, услуги</w:t>
      </w:r>
      <w:r w:rsidR="004442BE" w:rsidRPr="007570D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7570D2" w:rsidRPr="007570D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в соответствии с Техническим заданием</w:t>
      </w:r>
      <w:r w:rsidR="004442BE" w:rsidRPr="007570D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A8384AA" w14:textId="5D24E6FC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14063F" w:rsidRPr="0014063F">
        <w:rPr>
          <w:rFonts w:ascii="Times New Roman" w:eastAsia="Calibri" w:hAnsi="Times New Roman" w:cs="Times New Roman"/>
          <w:sz w:val="24"/>
          <w:szCs w:val="24"/>
        </w:rPr>
        <w:t>Оказание услуг осуществляется на основании заявок Заказчика, которые направляются Исполнителю не позднее чем за 10 дней до даты оказания услуг (проведения мероприятия)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63B9C52F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14063F" w:rsidRPr="0014063F">
        <w:rPr>
          <w:rFonts w:ascii="Times New Roman" w:eastAsia="Calibri" w:hAnsi="Times New Roman" w:cs="Times New Roman"/>
          <w:sz w:val="24"/>
          <w:szCs w:val="24"/>
        </w:rPr>
        <w:t>с даты заключения договора по 30.06.2027 года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46657DF2" w:rsidR="004442BE" w:rsidRPr="00743437" w:rsidRDefault="0014063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EF377F" w:rsidRPr="00EF377F">
        <w:rPr>
          <w:rFonts w:ascii="Times New Roman" w:eastAsia="Calibri" w:hAnsi="Times New Roman" w:cs="Times New Roman"/>
          <w:sz w:val="24"/>
          <w:szCs w:val="24"/>
        </w:rPr>
        <w:t>г. Москва, по согласованию с заказчиком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1093A892" w:rsidR="004442BE" w:rsidRPr="00743437" w:rsidRDefault="0014063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EF377F" w:rsidRPr="00EF377F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033C0F19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B05D5E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B05D5E">
        <w:rPr>
          <w:rFonts w:ascii="Times New Roman" w:eastAsia="Calibri" w:hAnsi="Times New Roman" w:cs="Times New Roman"/>
          <w:sz w:val="24"/>
          <w:szCs w:val="24"/>
        </w:rPr>
        <w:t xml:space="preserve">12.12.2025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4D2298" w:rsidRPr="003A3A2E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680CF026" w14:textId="3CC17825" w:rsidR="002073DF" w:rsidRDefault="002073DF" w:rsidP="002073DF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073DF"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1D1D3936" w14:textId="3B813CF9" w:rsidR="00A6472E" w:rsidRPr="00743437" w:rsidRDefault="00A6472E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задание.</w:t>
      </w: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69FA4A8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8652AB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2F29DBB4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соответствии с условиями поставки товара (выполнения работ</w:t>
      </w:r>
      <w:r w:rsidR="004072ED">
        <w:rPr>
          <w:rFonts w:ascii="Times New Roman" w:hAnsi="Times New Roman" w:cs="Times New Roman"/>
          <w:sz w:val="24"/>
          <w:szCs w:val="24"/>
        </w:rPr>
        <w:t xml:space="preserve">, оказания услуг), </w:t>
      </w:r>
      <w:r w:rsidR="004072ED" w:rsidRPr="004072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указанными </w:t>
      </w:r>
      <w:r w:rsidRPr="004072ED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2510"/>
        <w:gridCol w:w="924"/>
        <w:gridCol w:w="942"/>
        <w:gridCol w:w="1613"/>
        <w:gridCol w:w="1418"/>
        <w:gridCol w:w="10"/>
        <w:gridCol w:w="1755"/>
      </w:tblGrid>
      <w:tr w:rsidR="006041C1" w:rsidRPr="006041C1" w14:paraId="1B850950" w14:textId="13BAFE79" w:rsidTr="000044CC">
        <w:trPr>
          <w:trHeight w:val="828"/>
        </w:trPr>
        <w:tc>
          <w:tcPr>
            <w:tcW w:w="462" w:type="dxa"/>
            <w:vAlign w:val="center"/>
          </w:tcPr>
          <w:p w14:paraId="2CAA2A5B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10" w:type="dxa"/>
            <w:vAlign w:val="center"/>
          </w:tcPr>
          <w:p w14:paraId="1727BD41" w14:textId="11B1F7BD" w:rsidR="006041C1" w:rsidRPr="006041C1" w:rsidRDefault="006041C1" w:rsidP="006041C1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924" w:type="dxa"/>
            <w:vAlign w:val="center"/>
          </w:tcPr>
          <w:p w14:paraId="6A941212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Align w:val="center"/>
          </w:tcPr>
          <w:p w14:paraId="4D8623DD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</w:tcPr>
          <w:p w14:paraId="6A463937" w14:textId="628CB930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1418" w:type="dxa"/>
          </w:tcPr>
          <w:p w14:paraId="00F47702" w14:textId="600A6CDD" w:rsidR="006041C1" w:rsidRPr="006041C1" w:rsidRDefault="006041C1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  <w:tc>
          <w:tcPr>
            <w:tcW w:w="1765" w:type="dxa"/>
            <w:gridSpan w:val="2"/>
          </w:tcPr>
          <w:p w14:paraId="07C11631" w14:textId="2FC23AA6" w:rsidR="006041C1" w:rsidRPr="006041C1" w:rsidRDefault="006041C1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, руб. с НДС __%</w:t>
            </w:r>
          </w:p>
        </w:tc>
      </w:tr>
      <w:tr w:rsidR="006041C1" w:rsidRPr="006041C1" w14:paraId="1F59115B" w14:textId="44008E93" w:rsidTr="006041C1">
        <w:tc>
          <w:tcPr>
            <w:tcW w:w="462" w:type="dxa"/>
            <w:vAlign w:val="center"/>
          </w:tcPr>
          <w:p w14:paraId="4272FF81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0" w:type="dxa"/>
            <w:vAlign w:val="center"/>
          </w:tcPr>
          <w:p w14:paraId="50C0CF27" w14:textId="48B0363C" w:rsidR="006041C1" w:rsidRPr="006041C1" w:rsidRDefault="006041C1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Оказание услуг по организации видеосъемки и проведению онлайн-трансляций</w:t>
            </w:r>
          </w:p>
        </w:tc>
        <w:tc>
          <w:tcPr>
            <w:tcW w:w="924" w:type="dxa"/>
            <w:vAlign w:val="center"/>
          </w:tcPr>
          <w:p w14:paraId="0FD7FC76" w14:textId="7FE58BA4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20C7AA93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13" w:type="dxa"/>
          </w:tcPr>
          <w:p w14:paraId="5E0A71CD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F85C070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gridSpan w:val="2"/>
          </w:tcPr>
          <w:p w14:paraId="646A79A3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1C1" w:rsidRPr="006041C1" w14:paraId="35AE0B2B" w14:textId="63C9530E" w:rsidTr="00B0528D">
        <w:tc>
          <w:tcPr>
            <w:tcW w:w="7879" w:type="dxa"/>
            <w:gridSpan w:val="7"/>
            <w:vAlign w:val="center"/>
          </w:tcPr>
          <w:p w14:paraId="2941ABE4" w14:textId="4136D3A6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1755" w:type="dxa"/>
          </w:tcPr>
          <w:p w14:paraId="3D842F0E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6041C1" w:rsidRPr="006041C1" w14:paraId="6C6BCBC6" w14:textId="130E064D" w:rsidTr="00774CE2">
        <w:tc>
          <w:tcPr>
            <w:tcW w:w="7879" w:type="dxa"/>
            <w:gridSpan w:val="7"/>
            <w:vAlign w:val="center"/>
          </w:tcPr>
          <w:p w14:paraId="66851820" w14:textId="3371B4ED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1755" w:type="dxa"/>
          </w:tcPr>
          <w:p w14:paraId="1C148620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1C1" w:rsidRPr="006041C1" w14:paraId="53C697D5" w14:textId="5A6A3E68" w:rsidTr="00655C77">
        <w:tc>
          <w:tcPr>
            <w:tcW w:w="7879" w:type="dxa"/>
            <w:gridSpan w:val="7"/>
            <w:vAlign w:val="center"/>
          </w:tcPr>
          <w:p w14:paraId="39FDDBBA" w14:textId="7D1C4A94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C1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1755" w:type="dxa"/>
          </w:tcPr>
          <w:p w14:paraId="38E9123E" w14:textId="77777777" w:rsidR="006041C1" w:rsidRPr="006041C1" w:rsidRDefault="006041C1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063F"/>
    <w:rsid w:val="00143E7F"/>
    <w:rsid w:val="001A3626"/>
    <w:rsid w:val="001A608F"/>
    <w:rsid w:val="001B023E"/>
    <w:rsid w:val="002073DF"/>
    <w:rsid w:val="00235A30"/>
    <w:rsid w:val="002C0FFC"/>
    <w:rsid w:val="00325C80"/>
    <w:rsid w:val="00341B90"/>
    <w:rsid w:val="00343CC2"/>
    <w:rsid w:val="00395A97"/>
    <w:rsid w:val="0040031A"/>
    <w:rsid w:val="004072ED"/>
    <w:rsid w:val="004442BE"/>
    <w:rsid w:val="004D2298"/>
    <w:rsid w:val="00535F18"/>
    <w:rsid w:val="0059719D"/>
    <w:rsid w:val="005C15F6"/>
    <w:rsid w:val="006041C1"/>
    <w:rsid w:val="0066514A"/>
    <w:rsid w:val="006E3196"/>
    <w:rsid w:val="00743437"/>
    <w:rsid w:val="007570D2"/>
    <w:rsid w:val="007B34B3"/>
    <w:rsid w:val="007E2447"/>
    <w:rsid w:val="00831562"/>
    <w:rsid w:val="008652AB"/>
    <w:rsid w:val="00A6472E"/>
    <w:rsid w:val="00A97CA4"/>
    <w:rsid w:val="00B05D5E"/>
    <w:rsid w:val="00B41172"/>
    <w:rsid w:val="00BA5ECF"/>
    <w:rsid w:val="00D90CAC"/>
    <w:rsid w:val="00DC17BC"/>
    <w:rsid w:val="00E00F7B"/>
    <w:rsid w:val="00E373E9"/>
    <w:rsid w:val="00ED6C7C"/>
    <w:rsid w:val="00EE552C"/>
    <w:rsid w:val="00EF119E"/>
    <w:rsid w:val="00EF377F"/>
    <w:rsid w:val="00F556F2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4D22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27</cp:revision>
  <dcterms:created xsi:type="dcterms:W3CDTF">2021-11-25T17:04:00Z</dcterms:created>
  <dcterms:modified xsi:type="dcterms:W3CDTF">2025-12-09T08:41:00Z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