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F0201" w14:textId="3A18FC7F" w:rsidR="00157252" w:rsidRDefault="00157252">
      <w:r>
        <w:t>Paso *: Crear una cuenta de Azure (puedes solicitar cuenta de estudiantes con 100$ gratuitos)</w:t>
      </w:r>
    </w:p>
    <w:p w14:paraId="735E57CD" w14:textId="34D7A209" w:rsidR="00157252" w:rsidRPr="00157252" w:rsidRDefault="00157252">
      <w:pPr>
        <w:rPr>
          <w:b/>
          <w:bCs/>
        </w:rPr>
      </w:pPr>
      <w:r>
        <w:t xml:space="preserve">Paso 1: Una vez creada la cuenta, vamos a crear nuestra máquina servidor en </w:t>
      </w:r>
      <w:r w:rsidRPr="00157252">
        <w:rPr>
          <w:b/>
          <w:bCs/>
        </w:rPr>
        <w:t>Crear Recurso</w:t>
      </w:r>
      <w:r>
        <w:rPr>
          <w:b/>
          <w:bCs/>
        </w:rPr>
        <w:t>:</w:t>
      </w:r>
    </w:p>
    <w:p w14:paraId="0A1F9136" w14:textId="4F6FF6EE" w:rsidR="00157252" w:rsidRDefault="00157252">
      <w:r>
        <w:rPr>
          <w:noProof/>
        </w:rPr>
        <w:drawing>
          <wp:inline distT="0" distB="0" distL="0" distR="0" wp14:anchorId="30116D57" wp14:editId="65198BA6">
            <wp:extent cx="5400040" cy="8858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E321" w14:textId="11C76E2B" w:rsidR="00157252" w:rsidRDefault="00157252">
      <w:r>
        <w:t>Paso 2: Seleccionamos Ubuntu 18.04 con 2G RAM (nosotros hemos utilizado estos recursos puesto que lo vemos apropiado).</w:t>
      </w:r>
    </w:p>
    <w:p w14:paraId="2ADA1D1F" w14:textId="499E04AA" w:rsidR="00157252" w:rsidRDefault="00157252">
      <w:r>
        <w:rPr>
          <w:noProof/>
        </w:rPr>
        <w:drawing>
          <wp:inline distT="0" distB="0" distL="0" distR="0" wp14:anchorId="7DF7A774" wp14:editId="59EBE431">
            <wp:extent cx="5400040" cy="48031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D7EE" w14:textId="5D12380C" w:rsidR="00157252" w:rsidRDefault="00157252"/>
    <w:p w14:paraId="1EFD1341" w14:textId="6A5C9BF4" w:rsidR="00157252" w:rsidRDefault="00157252">
      <w:r>
        <w:t>Paso 3: Vamos a definir un user/</w:t>
      </w:r>
      <w:proofErr w:type="spellStart"/>
      <w:r>
        <w:t>pass</w:t>
      </w:r>
      <w:proofErr w:type="spellEnd"/>
      <w:r>
        <w:t xml:space="preserve"> para la identificación por SSH hacia nuestra máquina:</w:t>
      </w:r>
    </w:p>
    <w:p w14:paraId="7DD7C757" w14:textId="0F92E98F" w:rsidR="00157252" w:rsidRDefault="00157252">
      <w:r>
        <w:rPr>
          <w:noProof/>
        </w:rPr>
        <w:lastRenderedPageBreak/>
        <w:drawing>
          <wp:inline distT="0" distB="0" distL="0" distR="0" wp14:anchorId="514AC880" wp14:editId="44125D52">
            <wp:extent cx="5400040" cy="31248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D377" w14:textId="7043718E" w:rsidR="00157252" w:rsidRDefault="00157252">
      <w:r>
        <w:t>*Los puertos los abriremos más adelante, de momento abrir solo SSH para la configuración del servidor.</w:t>
      </w:r>
    </w:p>
    <w:p w14:paraId="66684700" w14:textId="1A0D3B49" w:rsidR="00157252" w:rsidRDefault="00157252">
      <w:r>
        <w:t>Paso 4: Revisar y Crear:</w:t>
      </w:r>
    </w:p>
    <w:p w14:paraId="08A81CAA" w14:textId="465460FA" w:rsidR="00157252" w:rsidRDefault="00157252">
      <w:r>
        <w:rPr>
          <w:noProof/>
        </w:rPr>
        <w:drawing>
          <wp:inline distT="0" distB="0" distL="0" distR="0" wp14:anchorId="531AB950" wp14:editId="142E1124">
            <wp:extent cx="5400040" cy="46170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3AED" w14:textId="4A7C0A54" w:rsidR="00157252" w:rsidRDefault="00157252">
      <w:r>
        <w:lastRenderedPageBreak/>
        <w:t>Paso 5: una vez creada la máquina vamos a definir una serie de reglas de conexión:</w:t>
      </w:r>
    </w:p>
    <w:p w14:paraId="13A518F4" w14:textId="3FBAF35A" w:rsidR="00157252" w:rsidRDefault="00157252"/>
    <w:p w14:paraId="02168BB5" w14:textId="5BA8FE53" w:rsidR="00157252" w:rsidRDefault="00157252">
      <w:r>
        <w:t>Vamos a nuestra máquina recientemente creada, redes:</w:t>
      </w:r>
    </w:p>
    <w:p w14:paraId="7D31AAF6" w14:textId="42A42653" w:rsidR="00157252" w:rsidRDefault="00157252">
      <w:r>
        <w:rPr>
          <w:noProof/>
        </w:rPr>
        <w:drawing>
          <wp:inline distT="0" distB="0" distL="0" distR="0" wp14:anchorId="778618D8" wp14:editId="733B3D1B">
            <wp:extent cx="5400040" cy="20986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1F30" w14:textId="6AA60D15" w:rsidR="00157252" w:rsidRDefault="00157252">
      <w:r>
        <w:t xml:space="preserve">Pulsamos en el recuadro azul para establecer una regla de entrada hacia el puerto 25565 (es el que utiliza </w:t>
      </w:r>
      <w:proofErr w:type="spellStart"/>
      <w:r>
        <w:t>mc</w:t>
      </w:r>
      <w:proofErr w:type="spellEnd"/>
      <w:r>
        <w:t xml:space="preserve"> por defecto, puede ser el que queráis siempre que configuréis tanto en Linux como en Azure.</w:t>
      </w:r>
    </w:p>
    <w:p w14:paraId="7F50C9EC" w14:textId="077F0801" w:rsidR="00157252" w:rsidRDefault="00157252">
      <w:r>
        <w:t>Regla de entrada (copiar/pegar):</w:t>
      </w:r>
    </w:p>
    <w:p w14:paraId="2F62BBC5" w14:textId="465C6078" w:rsidR="00157252" w:rsidRDefault="00157252">
      <w:r>
        <w:rPr>
          <w:noProof/>
        </w:rPr>
        <w:lastRenderedPageBreak/>
        <w:drawing>
          <wp:inline distT="0" distB="0" distL="0" distR="0" wp14:anchorId="305FF026" wp14:editId="1222728B">
            <wp:extent cx="5400040" cy="84842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5548" w14:textId="4E78630D" w:rsidR="00EB01EB" w:rsidRDefault="00EB01EB"/>
    <w:p w14:paraId="7B7CD6E4" w14:textId="5BE56A18" w:rsidR="00EB01EB" w:rsidRDefault="00EB01EB">
      <w:r>
        <w:lastRenderedPageBreak/>
        <w:t>Hasta aquí llega toda la configuración previa de Azure, ahora ya tenemos nuestro servidor Ubuntu 18.04 listo para configurar:</w:t>
      </w:r>
    </w:p>
    <w:p w14:paraId="0B24080B" w14:textId="3685A5FA" w:rsidR="00EB01EB" w:rsidRDefault="00EB01EB">
      <w:r>
        <w:t>Paso 1: Acceso a nuestro servidor:</w:t>
      </w:r>
    </w:p>
    <w:p w14:paraId="1D052C23" w14:textId="14E1AA0A" w:rsidR="00EB01EB" w:rsidRDefault="00EB01EB">
      <w:r>
        <w:t>Para acceder a vuestra máquina virtual debéis ingresar el siguiente comando en vuestra CMD:</w:t>
      </w:r>
    </w:p>
    <w:p w14:paraId="30451122" w14:textId="4B55D5B7" w:rsidR="00EB01EB" w:rsidRDefault="00EB01EB">
      <w:proofErr w:type="spellStart"/>
      <w:r>
        <w:t>ssh</w:t>
      </w:r>
      <w:proofErr w:type="spellEnd"/>
      <w:r>
        <w:t xml:space="preserve"> USUARIO_SSH@IP_SERVIDOR</w:t>
      </w:r>
    </w:p>
    <w:p w14:paraId="203552A7" w14:textId="772A6D9B" w:rsidR="00EB01EB" w:rsidRPr="00EB01EB" w:rsidRDefault="00EB01EB">
      <w:pPr>
        <w:rPr>
          <w:b/>
          <w:bCs/>
        </w:rPr>
      </w:pPr>
      <w:r w:rsidRPr="00EB01EB">
        <w:rPr>
          <w:b/>
          <w:bCs/>
        </w:rPr>
        <w:t>*NOTA: el usuario es el que hemos definido anteriormente en el paso 3 de AZURE.</w:t>
      </w:r>
    </w:p>
    <w:p w14:paraId="31BBD263" w14:textId="116B4289" w:rsidR="00EB01EB" w:rsidRDefault="00EB01EB">
      <w:r>
        <w:t xml:space="preserve">Paso 2: Instalación de </w:t>
      </w:r>
      <w:proofErr w:type="spellStart"/>
      <w:r>
        <w:t>openjdk</w:t>
      </w:r>
      <w:proofErr w:type="spellEnd"/>
      <w:r>
        <w:t>:</w:t>
      </w:r>
    </w:p>
    <w:p w14:paraId="5AE43013" w14:textId="10FB39AD" w:rsidR="00EB01EB" w:rsidRDefault="00EB01EB">
      <w:r>
        <w:t>Necesitamos java para desplegar nuestro servidor, por lo que vamos a ingresar los siguientes comandos:</w:t>
      </w:r>
    </w:p>
    <w:p w14:paraId="10E069EF" w14:textId="2E8789D8" w:rsidR="00EB01EB" w:rsidRDefault="00EB01EB">
      <w:r w:rsidRPr="00EB01EB">
        <w:t xml:space="preserve">sudo </w:t>
      </w:r>
      <w:proofErr w:type="spellStart"/>
      <w:r w:rsidRPr="00EB01EB">
        <w:t>add-apt-repository</w:t>
      </w:r>
      <w:proofErr w:type="spellEnd"/>
      <w:r w:rsidRPr="00EB01EB">
        <w:t xml:space="preserve"> </w:t>
      </w:r>
      <w:proofErr w:type="spellStart"/>
      <w:proofErr w:type="gramStart"/>
      <w:r w:rsidRPr="00EB01EB">
        <w:t>ppa:openjdk</w:t>
      </w:r>
      <w:proofErr w:type="gramEnd"/>
      <w:r w:rsidRPr="00EB01EB">
        <w:t>-r</w:t>
      </w:r>
      <w:proofErr w:type="spellEnd"/>
      <w:r w:rsidRPr="00EB01EB">
        <w:t>/</w:t>
      </w:r>
      <w:proofErr w:type="spellStart"/>
      <w:r w:rsidRPr="00EB01EB">
        <w:t>ppa</w:t>
      </w:r>
      <w:proofErr w:type="spellEnd"/>
    </w:p>
    <w:p w14:paraId="2A019EFC" w14:textId="77777777" w:rsidR="00EB01EB" w:rsidRDefault="00EB01EB" w:rsidP="00EB01EB">
      <w:r>
        <w:t xml:space="preserve">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</w:p>
    <w:p w14:paraId="35CA0C6A" w14:textId="1775C476" w:rsidR="00EB01EB" w:rsidRDefault="00EB01EB" w:rsidP="00EB01EB">
      <w:r>
        <w:t xml:space="preserve">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openjdk-8-jd</w:t>
      </w:r>
      <w:r>
        <w:t>k</w:t>
      </w:r>
    </w:p>
    <w:p w14:paraId="1BFE9510" w14:textId="44285F8A" w:rsidR="00EB01EB" w:rsidRDefault="00EB01EB" w:rsidP="00EB01EB">
      <w:r>
        <w:t>Paso 3: Crear una carpeta para el servidor:</w:t>
      </w:r>
    </w:p>
    <w:p w14:paraId="5BE5FDB5" w14:textId="2B382B5F" w:rsidR="00EB01EB" w:rsidRDefault="00EB01EB" w:rsidP="00EB01EB">
      <w:r>
        <w:t>Creamos una carpeta en el /home/user con X nombre:</w:t>
      </w:r>
    </w:p>
    <w:p w14:paraId="24E49AFA" w14:textId="7444A486" w:rsidR="00EB01EB" w:rsidRDefault="00EB01EB" w:rsidP="00EB01EB">
      <w:r>
        <w:rPr>
          <w:noProof/>
        </w:rPr>
        <w:drawing>
          <wp:inline distT="0" distB="0" distL="0" distR="0" wp14:anchorId="5CBFC62B" wp14:editId="442255DC">
            <wp:extent cx="2933700" cy="381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2B7A" w14:textId="14A07865" w:rsidR="00EB01EB" w:rsidRDefault="00EB01EB" w:rsidP="00EB01EB"/>
    <w:p w14:paraId="6B378910" w14:textId="5328A531" w:rsidR="00EB01EB" w:rsidRDefault="00EB01EB" w:rsidP="00EB01EB">
      <w:r>
        <w:t xml:space="preserve">Paso 4: Descarga de </w:t>
      </w:r>
      <w:proofErr w:type="spellStart"/>
      <w:r>
        <w:t>Forge</w:t>
      </w:r>
      <w:proofErr w:type="spellEnd"/>
      <w:r>
        <w:t xml:space="preserve"> + subida al servidor:</w:t>
      </w:r>
    </w:p>
    <w:p w14:paraId="59562FD3" w14:textId="7209C962" w:rsidR="00EB01EB" w:rsidRDefault="00EB01EB" w:rsidP="00EB01EB">
      <w:r>
        <w:t xml:space="preserve">Vamos al siguiente </w:t>
      </w:r>
      <w:proofErr w:type="gramStart"/>
      <w:r>
        <w:t>LINK</w:t>
      </w:r>
      <w:proofErr w:type="gramEnd"/>
      <w:r>
        <w:t xml:space="preserve"> de </w:t>
      </w:r>
      <w:proofErr w:type="spellStart"/>
      <w:r>
        <w:t>forge</w:t>
      </w:r>
      <w:proofErr w:type="spellEnd"/>
      <w:r>
        <w:t xml:space="preserve"> y descargamos la versión 1.12.2 (la última para </w:t>
      </w:r>
      <w:proofErr w:type="spellStart"/>
      <w:r>
        <w:t>Pixelmon</w:t>
      </w:r>
      <w:proofErr w:type="spellEnd"/>
      <w:r>
        <w:t xml:space="preserve">) </w:t>
      </w:r>
    </w:p>
    <w:p w14:paraId="7C7FBB05" w14:textId="2F1EFB62" w:rsidR="00EB01EB" w:rsidRDefault="00EB01EB" w:rsidP="00EB01EB">
      <w:hyperlink r:id="rId12" w:history="1">
        <w:r w:rsidRPr="00BA6A9F">
          <w:rPr>
            <w:rStyle w:val="Hipervnculo"/>
          </w:rPr>
          <w:t>https://files.minecraftforge.net/maven/net/minecraftforge/forge/index_1.12.2.html</w:t>
        </w:r>
      </w:hyperlink>
    </w:p>
    <w:p w14:paraId="7872FA00" w14:textId="32AC1E5D" w:rsidR="00EB01EB" w:rsidRDefault="00EB01EB" w:rsidP="00EB01EB">
      <w:r>
        <w:t>Una vez descargado, vamos a subir el archivo .</w:t>
      </w:r>
      <w:proofErr w:type="spellStart"/>
      <w:r>
        <w:t>jar</w:t>
      </w:r>
      <w:proofErr w:type="spellEnd"/>
      <w:r>
        <w:t xml:space="preserve"> hacia nuestro servidor con el siguiente comando (IMPORTANTE: hacer este comando fuera de nuestra máquina virtual, abrid un nuevo CMD):</w:t>
      </w:r>
    </w:p>
    <w:p w14:paraId="1015AC68" w14:textId="4AAD13D8" w:rsidR="00EB01EB" w:rsidRDefault="00507B86" w:rsidP="00507B86">
      <w:proofErr w:type="spellStart"/>
      <w:r w:rsidRPr="00507B86">
        <w:t>scp</w:t>
      </w:r>
      <w:proofErr w:type="spellEnd"/>
      <w:r w:rsidRPr="00507B86">
        <w:t xml:space="preserve"> /</w:t>
      </w:r>
      <w:proofErr w:type="spellStart"/>
      <w:r>
        <w:t>directorio_local</w:t>
      </w:r>
      <w:proofErr w:type="spellEnd"/>
      <w:r w:rsidRPr="00507B86">
        <w:t>/</w:t>
      </w:r>
      <w:r>
        <w:t xml:space="preserve"> ARCHIVO_FORGE </w:t>
      </w:r>
      <w:proofErr w:type="spellStart"/>
      <w:r w:rsidRPr="00507B86">
        <w:t>usuario_remoto@host_remoto</w:t>
      </w:r>
      <w:proofErr w:type="spellEnd"/>
      <w:r w:rsidRPr="00507B86">
        <w:t>:/</w:t>
      </w:r>
      <w:proofErr w:type="spellStart"/>
      <w:r w:rsidRPr="00507B86">
        <w:t>algun_directorio_remoto</w:t>
      </w:r>
      <w:proofErr w:type="spellEnd"/>
    </w:p>
    <w:p w14:paraId="6CDF1BDC" w14:textId="4416418D" w:rsidR="00507B86" w:rsidRDefault="00507B86" w:rsidP="00507B86">
      <w:r>
        <w:t xml:space="preserve">NOTA: Podéis hacerlo también por FTP, VSFTP </w:t>
      </w:r>
      <w:proofErr w:type="spellStart"/>
      <w:r>
        <w:t>etc</w:t>
      </w:r>
      <w:proofErr w:type="spellEnd"/>
      <w:r>
        <w:t>, lo importante es subir el archivo de FORGE en la carpeta que hemos creado en el servidor.</w:t>
      </w:r>
    </w:p>
    <w:p w14:paraId="24DD9644" w14:textId="23B441B7" w:rsidR="00507B86" w:rsidRDefault="00507B86" w:rsidP="00507B86">
      <w:r>
        <w:rPr>
          <w:noProof/>
        </w:rPr>
        <w:drawing>
          <wp:inline distT="0" distB="0" distL="0" distR="0" wp14:anchorId="0F50C073" wp14:editId="1598D872">
            <wp:extent cx="5400040" cy="66421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E036" w14:textId="176C4A44" w:rsidR="00507B86" w:rsidRDefault="00507B86" w:rsidP="00507B86"/>
    <w:p w14:paraId="3069D398" w14:textId="66E72D3B" w:rsidR="00507B86" w:rsidRDefault="00507B86" w:rsidP="00507B86"/>
    <w:p w14:paraId="4DBF276B" w14:textId="39581ECB" w:rsidR="00507B86" w:rsidRDefault="00507B86" w:rsidP="00507B86"/>
    <w:p w14:paraId="20B9E52B" w14:textId="1699623D" w:rsidR="00507B86" w:rsidRDefault="00507B86" w:rsidP="00507B86"/>
    <w:p w14:paraId="155A79CE" w14:textId="325D348D" w:rsidR="00507B86" w:rsidRDefault="00507B86" w:rsidP="00507B86">
      <w:r>
        <w:lastRenderedPageBreak/>
        <w:t xml:space="preserve">Paso 5: instalación de </w:t>
      </w:r>
      <w:proofErr w:type="spellStart"/>
      <w:r>
        <w:t>Forge</w:t>
      </w:r>
      <w:proofErr w:type="spellEnd"/>
      <w:r>
        <w:t xml:space="preserve"> en el servidor:</w:t>
      </w:r>
    </w:p>
    <w:p w14:paraId="3CB5C3B7" w14:textId="36E4C1DE" w:rsidR="00507B86" w:rsidRDefault="00507B86" w:rsidP="00507B86">
      <w:r>
        <w:t xml:space="preserve">Ahora vamos a instalar </w:t>
      </w:r>
      <w:proofErr w:type="spellStart"/>
      <w:r>
        <w:t>Forge</w:t>
      </w:r>
      <w:proofErr w:type="spellEnd"/>
      <w:r>
        <w:t xml:space="preserve"> + servidor de </w:t>
      </w:r>
      <w:proofErr w:type="spellStart"/>
      <w:r>
        <w:t>minecraft</w:t>
      </w:r>
      <w:proofErr w:type="spellEnd"/>
      <w:r>
        <w:t xml:space="preserve"> en nuestra MV, por lo que vamos a ejecutar sobre la carpeta del servidor, el siguiente comando:</w:t>
      </w:r>
    </w:p>
    <w:p w14:paraId="00EE3832" w14:textId="34C6B83F" w:rsidR="00507B86" w:rsidRDefault="00507B86" w:rsidP="00507B86">
      <w:r>
        <w:rPr>
          <w:noProof/>
        </w:rPr>
        <w:drawing>
          <wp:inline distT="0" distB="0" distL="0" distR="0" wp14:anchorId="649794B2" wp14:editId="69CE9212">
            <wp:extent cx="5400040" cy="1752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1E74" w14:textId="4F4237D3" w:rsidR="00507B86" w:rsidRDefault="00507B86" w:rsidP="00507B86">
      <w:r>
        <w:t>sudo java -</w:t>
      </w:r>
      <w:proofErr w:type="spellStart"/>
      <w:r>
        <w:t>jar</w:t>
      </w:r>
      <w:proofErr w:type="spellEnd"/>
      <w:r>
        <w:t xml:space="preserve"> forge-1.12.2-14.23.5.2854-installer.jar –</w:t>
      </w:r>
      <w:proofErr w:type="spellStart"/>
      <w:r>
        <w:t>installServer</w:t>
      </w:r>
      <w:proofErr w:type="spellEnd"/>
    </w:p>
    <w:p w14:paraId="4F372AD2" w14:textId="713D2BD6" w:rsidR="00507B86" w:rsidRDefault="00507B86" w:rsidP="00507B86">
      <w:r>
        <w:t>Una vez realizado este comando, vemos que funcione:</w:t>
      </w:r>
    </w:p>
    <w:p w14:paraId="52C7954C" w14:textId="3431E261" w:rsidR="00507B86" w:rsidRDefault="00507B86" w:rsidP="00507B86">
      <w:r>
        <w:rPr>
          <w:noProof/>
        </w:rPr>
        <w:drawing>
          <wp:inline distT="0" distB="0" distL="0" distR="0" wp14:anchorId="5D805AE1" wp14:editId="4AFF0364">
            <wp:extent cx="5400040" cy="1968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6EEA" w14:textId="66339CDE" w:rsidR="00507B86" w:rsidRDefault="00507B86" w:rsidP="00507B86">
      <w:r>
        <w:t>Podemos ver nuevos archivos en la carpeta:</w:t>
      </w:r>
    </w:p>
    <w:p w14:paraId="6515D533" w14:textId="6DE1C551" w:rsidR="00507B86" w:rsidRDefault="00507B86" w:rsidP="00507B86">
      <w:r>
        <w:rPr>
          <w:noProof/>
        </w:rPr>
        <w:drawing>
          <wp:inline distT="0" distB="0" distL="0" distR="0" wp14:anchorId="0D7B3CCD" wp14:editId="4F82F444">
            <wp:extent cx="5400040" cy="108140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5851" w14:textId="02700108" w:rsidR="00507B86" w:rsidRDefault="00507B86" w:rsidP="00507B86">
      <w:r>
        <w:t xml:space="preserve">Ahora ejecutamos el nuevo archivo de </w:t>
      </w:r>
      <w:proofErr w:type="spellStart"/>
      <w:r>
        <w:t>forge</w:t>
      </w:r>
      <w:proofErr w:type="spellEnd"/>
      <w:r>
        <w:t xml:space="preserve"> con el mismo comando que antes (prácticamente, revisad sintaxis)</w:t>
      </w:r>
    </w:p>
    <w:p w14:paraId="323EB499" w14:textId="1DE44F13" w:rsidR="00507B86" w:rsidRDefault="00507B86" w:rsidP="00507B86">
      <w:r>
        <w:rPr>
          <w:noProof/>
        </w:rPr>
        <w:drawing>
          <wp:inline distT="0" distB="0" distL="0" distR="0" wp14:anchorId="53540989" wp14:editId="453AFDE2">
            <wp:extent cx="5400040" cy="2222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4419" w14:textId="42BD8CAF" w:rsidR="00507B86" w:rsidRDefault="00507B86" w:rsidP="00507B86">
      <w:r>
        <w:t>Debemos activar el archivo eula.txt, simplemente editamos con sudo nano eula.txt y cambiamos a “true” el parámetro:</w:t>
      </w:r>
    </w:p>
    <w:p w14:paraId="7CCAFCBF" w14:textId="60F6DDB6" w:rsidR="00507B86" w:rsidRDefault="00507B86" w:rsidP="00507B86">
      <w:r>
        <w:rPr>
          <w:noProof/>
        </w:rPr>
        <w:lastRenderedPageBreak/>
        <w:drawing>
          <wp:inline distT="0" distB="0" distL="0" distR="0" wp14:anchorId="2E673AAF" wp14:editId="1547077C">
            <wp:extent cx="5400040" cy="27197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7BC3" w14:textId="14E2253B" w:rsidR="00507B86" w:rsidRDefault="00507B86" w:rsidP="00507B86"/>
    <w:p w14:paraId="42BAF58A" w14:textId="09F1C2C6" w:rsidR="00507B86" w:rsidRDefault="00507B86" w:rsidP="00507B86">
      <w:r>
        <w:t xml:space="preserve">Ahora vamos a </w:t>
      </w:r>
      <w:proofErr w:type="spellStart"/>
      <w:r>
        <w:t>re-ejecutar</w:t>
      </w:r>
      <w:proofErr w:type="spellEnd"/>
      <w:r>
        <w:t xml:space="preserve"> el anterior comando:</w:t>
      </w:r>
    </w:p>
    <w:p w14:paraId="1AC9E0E7" w14:textId="2DDCC0EC" w:rsidR="00507B86" w:rsidRDefault="00507B86" w:rsidP="00507B86">
      <w:r>
        <w:rPr>
          <w:noProof/>
        </w:rPr>
        <w:drawing>
          <wp:inline distT="0" distB="0" distL="0" distR="0" wp14:anchorId="3150D300" wp14:editId="3DDBA1D8">
            <wp:extent cx="5400040" cy="22225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C6A7" w14:textId="77777777" w:rsidR="00507B86" w:rsidRDefault="00507B86" w:rsidP="00507B86">
      <w:r>
        <w:t xml:space="preserve">Una vez terminado, tenemos un nuevo archivo llamado </w:t>
      </w:r>
      <w:proofErr w:type="spellStart"/>
      <w:proofErr w:type="gramStart"/>
      <w:r>
        <w:t>server.properties</w:t>
      </w:r>
      <w:proofErr w:type="spellEnd"/>
      <w:proofErr w:type="gramEnd"/>
      <w:r>
        <w:t xml:space="preserve">, lo editamos con sudo nano. </w:t>
      </w:r>
    </w:p>
    <w:p w14:paraId="6A811F3B" w14:textId="4756B509" w:rsidR="00507B86" w:rsidRDefault="00507B86" w:rsidP="00507B86">
      <w:r>
        <w:t>Parámetros importantes:</w:t>
      </w:r>
    </w:p>
    <w:p w14:paraId="646BE5DF" w14:textId="14D3EEF3" w:rsidR="00507B86" w:rsidRDefault="00507B86" w:rsidP="00507B86">
      <w:r>
        <w:rPr>
          <w:noProof/>
        </w:rPr>
        <w:drawing>
          <wp:inline distT="0" distB="0" distL="0" distR="0" wp14:anchorId="58B05C98" wp14:editId="00DD23C4">
            <wp:extent cx="1495425" cy="2381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083">
        <w:t xml:space="preserve"> Cambiar a “false” si usuarios no premium quieren jugar</w:t>
      </w:r>
    </w:p>
    <w:p w14:paraId="2182A5F6" w14:textId="2FA23EE3" w:rsidR="00613083" w:rsidRDefault="00613083" w:rsidP="00507B86">
      <w:r>
        <w:rPr>
          <w:noProof/>
        </w:rPr>
        <w:drawing>
          <wp:inline distT="0" distB="0" distL="0" distR="0" wp14:anchorId="291A8BD5" wp14:editId="7A732498">
            <wp:extent cx="1276350" cy="1428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IP del servidor (para verla, usar </w:t>
      </w:r>
      <w:proofErr w:type="spellStart"/>
      <w:r>
        <w:t>ifconfig</w:t>
      </w:r>
      <w:proofErr w:type="spellEnd"/>
      <w:r>
        <w:t>, será algo así como 10.0.0.4)</w:t>
      </w:r>
    </w:p>
    <w:p w14:paraId="7E5348A7" w14:textId="3F95BC47" w:rsidR="00613083" w:rsidRDefault="00613083" w:rsidP="00507B86">
      <w:r>
        <w:t>En un futuro, aquí podéis modificar todas las configuraciones del servidor.</w:t>
      </w:r>
    </w:p>
    <w:p w14:paraId="6E64C1D6" w14:textId="2A6D2AFA" w:rsidR="00613083" w:rsidRDefault="00613083" w:rsidP="00507B86"/>
    <w:p w14:paraId="39167297" w14:textId="2D36E66B" w:rsidR="00613083" w:rsidRDefault="00613083" w:rsidP="00507B86"/>
    <w:p w14:paraId="2E326F5D" w14:textId="5FE70A1E" w:rsidR="00613083" w:rsidRDefault="00613083" w:rsidP="00507B86"/>
    <w:p w14:paraId="3D7BF7BE" w14:textId="57DBFB81" w:rsidR="00613083" w:rsidRDefault="00613083" w:rsidP="00507B86"/>
    <w:p w14:paraId="2D4C68A5" w14:textId="6757412E" w:rsidR="00613083" w:rsidRDefault="00613083" w:rsidP="00507B86"/>
    <w:p w14:paraId="196C673E" w14:textId="6EC16DB8" w:rsidR="00613083" w:rsidRDefault="00613083" w:rsidP="00507B86"/>
    <w:p w14:paraId="0D9B0E87" w14:textId="10890D10" w:rsidR="00613083" w:rsidRDefault="00613083" w:rsidP="00507B86"/>
    <w:p w14:paraId="74C6E53E" w14:textId="0D5571D7" w:rsidR="00613083" w:rsidRDefault="00613083" w:rsidP="00507B86"/>
    <w:p w14:paraId="21FCF164" w14:textId="7FC54A36" w:rsidR="00613083" w:rsidRDefault="00613083" w:rsidP="00507B86"/>
    <w:p w14:paraId="4EBD055C" w14:textId="44836B1F" w:rsidR="00613083" w:rsidRDefault="00613083" w:rsidP="00507B86"/>
    <w:p w14:paraId="00B14FCB" w14:textId="2D4ED5D2" w:rsidR="00613083" w:rsidRDefault="00613083" w:rsidP="00507B86"/>
    <w:p w14:paraId="446DA02C" w14:textId="3CA696E2" w:rsidR="00613083" w:rsidRDefault="00613083" w:rsidP="00507B86"/>
    <w:p w14:paraId="1206475B" w14:textId="3F68A77A" w:rsidR="00613083" w:rsidRDefault="00613083" w:rsidP="00507B86">
      <w:r>
        <w:lastRenderedPageBreak/>
        <w:t xml:space="preserve">Paso 5: Instalación del mod </w:t>
      </w:r>
      <w:proofErr w:type="spellStart"/>
      <w:r>
        <w:t>Pixelmon</w:t>
      </w:r>
      <w:proofErr w:type="spellEnd"/>
    </w:p>
    <w:p w14:paraId="2CEDC465" w14:textId="233225B7" w:rsidR="00613083" w:rsidRDefault="00613083" w:rsidP="00507B86">
      <w:r>
        <w:t xml:space="preserve">Esto es lo más sencillo, vamos </w:t>
      </w:r>
      <w:proofErr w:type="gramStart"/>
      <w:r>
        <w:t>al la web</w:t>
      </w:r>
      <w:proofErr w:type="gramEnd"/>
      <w:r>
        <w:t xml:space="preserve"> de </w:t>
      </w:r>
      <w:proofErr w:type="spellStart"/>
      <w:r>
        <w:t>pixelmon</w:t>
      </w:r>
      <w:proofErr w:type="spellEnd"/>
      <w:r>
        <w:t xml:space="preserve"> y nos descargamos la versión para la 1.12.2: </w:t>
      </w:r>
    </w:p>
    <w:p w14:paraId="55DD9DD8" w14:textId="6439016C" w:rsidR="00613083" w:rsidRDefault="00613083" w:rsidP="00507B86">
      <w:hyperlink r:id="rId21" w:history="1">
        <w:r w:rsidRPr="00BA6A9F">
          <w:rPr>
            <w:rStyle w:val="Hipervnculo"/>
          </w:rPr>
          <w:t>https://reforged.gg/</w:t>
        </w:r>
      </w:hyperlink>
    </w:p>
    <w:p w14:paraId="52623611" w14:textId="6C4647A3" w:rsidR="00613083" w:rsidRDefault="00613083" w:rsidP="00507B86">
      <w:r>
        <w:rPr>
          <w:noProof/>
        </w:rPr>
        <w:drawing>
          <wp:inline distT="0" distB="0" distL="0" distR="0" wp14:anchorId="2AA68B0B" wp14:editId="285FD3F0">
            <wp:extent cx="5400040" cy="27622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25AF" w14:textId="69366901" w:rsidR="00613083" w:rsidRDefault="00613083" w:rsidP="00507B86"/>
    <w:p w14:paraId="676744D2" w14:textId="59B8C4BB" w:rsidR="00613083" w:rsidRDefault="00613083" w:rsidP="00507B86">
      <w:r>
        <w:t>Una vez descargado, podemos enviar el archivo con el comando SCP anteriormente usado o con FTP, como veáis.</w:t>
      </w:r>
    </w:p>
    <w:p w14:paraId="206028C1" w14:textId="60FABA6B" w:rsidR="00613083" w:rsidRDefault="00613083" w:rsidP="00507B86">
      <w:r>
        <w:t xml:space="preserve">Una vez dentro del servidor, debemos meter el archivo </w:t>
      </w:r>
      <w:proofErr w:type="spellStart"/>
      <w:r>
        <w:t>pixelmon</w:t>
      </w:r>
      <w:proofErr w:type="spellEnd"/>
      <w:r>
        <w:t xml:space="preserve"> dentro de la carpeta mods:</w:t>
      </w:r>
    </w:p>
    <w:p w14:paraId="0DCE7B9B" w14:textId="6AC3F2B7" w:rsidR="00613083" w:rsidRDefault="00613083" w:rsidP="00507B86">
      <w:r>
        <w:rPr>
          <w:noProof/>
        </w:rPr>
        <w:drawing>
          <wp:inline distT="0" distB="0" distL="0" distR="0" wp14:anchorId="7B9DE80C" wp14:editId="5A1B777E">
            <wp:extent cx="5400040" cy="148399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4BD1" w14:textId="4BBB00F5" w:rsidR="00613083" w:rsidRDefault="00613083" w:rsidP="00507B86"/>
    <w:p w14:paraId="4BB1C612" w14:textId="46D8C13E" w:rsidR="00613083" w:rsidRDefault="00613083" w:rsidP="00507B86">
      <w:r>
        <w:t xml:space="preserve">Paso 6: Ejecutar servidor </w:t>
      </w:r>
    </w:p>
    <w:p w14:paraId="047A3095" w14:textId="6E7130AF" w:rsidR="00613083" w:rsidRDefault="00613083" w:rsidP="00507B86">
      <w:r>
        <w:t>Para ejecutar el servidor debemos usar el siguiente comando:</w:t>
      </w:r>
    </w:p>
    <w:p w14:paraId="0765A7C2" w14:textId="174B0DE0" w:rsidR="00613083" w:rsidRDefault="00613083" w:rsidP="00507B86">
      <w:r w:rsidRPr="00613083">
        <w:t>sudo java -</w:t>
      </w:r>
      <w:proofErr w:type="spellStart"/>
      <w:r w:rsidRPr="00613083">
        <w:t>Xmx</w:t>
      </w:r>
      <w:proofErr w:type="spellEnd"/>
      <w:r w:rsidRPr="00613083">
        <w:t>&lt;</w:t>
      </w:r>
      <w:proofErr w:type="spellStart"/>
      <w:r w:rsidRPr="00613083">
        <w:t>MaxRAM</w:t>
      </w:r>
      <w:proofErr w:type="spellEnd"/>
      <w:r w:rsidRPr="00613083">
        <w:t>&gt; -</w:t>
      </w:r>
      <w:proofErr w:type="spellStart"/>
      <w:r w:rsidRPr="00613083">
        <w:t>Xms</w:t>
      </w:r>
      <w:proofErr w:type="spellEnd"/>
      <w:r w:rsidRPr="00613083">
        <w:t>&lt;</w:t>
      </w:r>
      <w:proofErr w:type="spellStart"/>
      <w:r w:rsidRPr="00613083">
        <w:t>MinRAM</w:t>
      </w:r>
      <w:proofErr w:type="spellEnd"/>
      <w:r w:rsidRPr="00613083">
        <w:t>&gt; -</w:t>
      </w:r>
      <w:proofErr w:type="spellStart"/>
      <w:r w:rsidRPr="00613083">
        <w:t>jar</w:t>
      </w:r>
      <w:proofErr w:type="spellEnd"/>
      <w:r w:rsidRPr="00613083">
        <w:t xml:space="preserve"> &lt;</w:t>
      </w:r>
      <w:proofErr w:type="spellStart"/>
      <w:r w:rsidRPr="00613083">
        <w:t>FileForge</w:t>
      </w:r>
      <w:proofErr w:type="spellEnd"/>
      <w:r w:rsidRPr="00613083">
        <w:t>&gt;.</w:t>
      </w:r>
      <w:proofErr w:type="spellStart"/>
      <w:r w:rsidRPr="00613083">
        <w:t>jar</w:t>
      </w:r>
      <w:proofErr w:type="spellEnd"/>
    </w:p>
    <w:p w14:paraId="356000B3" w14:textId="37FE875B" w:rsidR="00613083" w:rsidRDefault="00613083" w:rsidP="00507B86">
      <w:r>
        <w:rPr>
          <w:noProof/>
        </w:rPr>
        <w:drawing>
          <wp:inline distT="0" distB="0" distL="0" distR="0" wp14:anchorId="40078D7C" wp14:editId="36A02029">
            <wp:extent cx="5400040" cy="27940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2629" w14:textId="6EEB9F3F" w:rsidR="00613083" w:rsidRDefault="00613083" w:rsidP="00507B86">
      <w:r>
        <w:t xml:space="preserve">Una vez ejecutado, podremos conectarnos al servidor desde nuestro </w:t>
      </w:r>
      <w:proofErr w:type="spellStart"/>
      <w:r>
        <w:t>Launcher</w:t>
      </w:r>
      <w:proofErr w:type="spellEnd"/>
      <w:r>
        <w:t>, con la IP de azure:25565</w:t>
      </w:r>
    </w:p>
    <w:p w14:paraId="60492E9E" w14:textId="56448860" w:rsidR="007A12CD" w:rsidRPr="00EB01EB" w:rsidRDefault="007A12CD" w:rsidP="00507B86">
      <w:r>
        <w:t xml:space="preserve">NOTA: se puede usar la herramienta </w:t>
      </w:r>
      <w:proofErr w:type="spellStart"/>
      <w:r w:rsidRPr="00D57BBE">
        <w:rPr>
          <w:b/>
          <w:bCs/>
        </w:rPr>
        <w:t>screen</w:t>
      </w:r>
      <w:proofErr w:type="spellEnd"/>
      <w:r>
        <w:t xml:space="preserve"> para ejecutar el servidor en segundo plano.</w:t>
      </w:r>
    </w:p>
    <w:sectPr w:rsidR="007A12CD" w:rsidRPr="00EB01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F65B83"/>
    <w:multiLevelType w:val="multilevel"/>
    <w:tmpl w:val="EE26F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A4B"/>
    <w:rsid w:val="00157252"/>
    <w:rsid w:val="00371A4B"/>
    <w:rsid w:val="004A3AB1"/>
    <w:rsid w:val="00507B86"/>
    <w:rsid w:val="00613083"/>
    <w:rsid w:val="007A12CD"/>
    <w:rsid w:val="00BF2428"/>
    <w:rsid w:val="00D57BBE"/>
    <w:rsid w:val="00EB0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5B75D"/>
  <w15:chartTrackingRefBased/>
  <w15:docId w15:val="{C28C0EC4-6AD5-43BB-8B12-F809CB5EC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B01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B01EB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Hipervnculo">
    <w:name w:val="Hyperlink"/>
    <w:basedOn w:val="Fuentedeprrafopredeter"/>
    <w:uiPriority w:val="99"/>
    <w:unhideWhenUsed/>
    <w:rsid w:val="00EB01E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01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86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37275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</w:divsChild>
    </w:div>
    <w:div w:id="18953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reforged.gg/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files.minecraftforge.net/maven/net/minecraftforge/forge/index_1.12.2.html" TargetMode="External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624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Instalaciones4</dc:creator>
  <cp:keywords/>
  <dc:description/>
  <cp:lastModifiedBy>Instalaciones4</cp:lastModifiedBy>
  <cp:revision>5</cp:revision>
  <dcterms:created xsi:type="dcterms:W3CDTF">2021-02-19T11:46:00Z</dcterms:created>
  <dcterms:modified xsi:type="dcterms:W3CDTF">2021-02-19T12:26:00Z</dcterms:modified>
</cp:coreProperties>
</file>