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A3459" w14:textId="77777777" w:rsidR="00CD0484" w:rsidRDefault="00CD0484" w:rsidP="00CD0484">
      <w:r>
        <w:t>Задача 1: Сумма значений в словаре</w:t>
      </w:r>
    </w:p>
    <w:p w14:paraId="2A86F707" w14:textId="77777777" w:rsidR="00CD0484" w:rsidRDefault="00CD0484" w:rsidP="00CD0484">
      <w:r>
        <w:t>Напишите программу, которая вычисляет сумму всех значений в словаре.</w:t>
      </w:r>
    </w:p>
    <w:p w14:paraId="16BF7FF8" w14:textId="77777777" w:rsidR="00CD0484" w:rsidRDefault="00CD0484" w:rsidP="00CD0484"/>
    <w:p w14:paraId="4B9CF7F4" w14:textId="77777777" w:rsidR="00CD0484" w:rsidRDefault="00CD0484" w:rsidP="00CD0484">
      <w:r>
        <w:t>Задача 2: Подсчет количества элементов</w:t>
      </w:r>
    </w:p>
    <w:p w14:paraId="5FE12195" w14:textId="77777777" w:rsidR="00CD0484" w:rsidRDefault="00CD0484" w:rsidP="00CD0484">
      <w:r>
        <w:t>Посчитайте, сколько элементов содержится в словаре.</w:t>
      </w:r>
    </w:p>
    <w:p w14:paraId="5AD23814" w14:textId="77777777" w:rsidR="00CD0484" w:rsidRDefault="00CD0484" w:rsidP="00CD0484"/>
    <w:p w14:paraId="4DBE4722" w14:textId="77777777" w:rsidR="00CD0484" w:rsidRDefault="00CD0484" w:rsidP="00CD0484">
      <w:r>
        <w:t>Задача 3: Поиск ключа по значению</w:t>
      </w:r>
      <w:bookmarkStart w:id="0" w:name="_GoBack"/>
      <w:bookmarkEnd w:id="0"/>
    </w:p>
    <w:p w14:paraId="17BBC476" w14:textId="77777777" w:rsidR="00CD0484" w:rsidRDefault="00CD0484" w:rsidP="00CD0484">
      <w:r>
        <w:t>Напишите программу, которая находит ключ по заданному значению в словаре.</w:t>
      </w:r>
    </w:p>
    <w:p w14:paraId="196CA5EE" w14:textId="77777777" w:rsidR="00CD0484" w:rsidRDefault="00CD0484" w:rsidP="00CD0484"/>
    <w:p w14:paraId="782664BD" w14:textId="77777777" w:rsidR="00CD0484" w:rsidRDefault="00CD0484" w:rsidP="00CD0484">
      <w:r>
        <w:t>Задача 4: Обновление значения по ключу</w:t>
      </w:r>
    </w:p>
    <w:p w14:paraId="73F39939" w14:textId="77777777" w:rsidR="00CD0484" w:rsidRDefault="00CD0484" w:rsidP="00CD0484">
      <w:r>
        <w:t>Обновите значение по заданному ключу в словаре.</w:t>
      </w:r>
    </w:p>
    <w:p w14:paraId="634A1591" w14:textId="77777777" w:rsidR="00CD0484" w:rsidRDefault="00CD0484" w:rsidP="00CD0484"/>
    <w:p w14:paraId="2C2A513D" w14:textId="77777777" w:rsidR="00CD0484" w:rsidRDefault="00CD0484" w:rsidP="00CD0484">
      <w:r>
        <w:t>Задача 5: Удаление элемента по ключу</w:t>
      </w:r>
    </w:p>
    <w:p w14:paraId="6E7B6AC6" w14:textId="77777777" w:rsidR="00CD0484" w:rsidRDefault="00CD0484" w:rsidP="00CD0484">
      <w:r>
        <w:t>Удалите элемент из словаря по заданному ключу.</w:t>
      </w:r>
    </w:p>
    <w:p w14:paraId="0FBC1110" w14:textId="77777777" w:rsidR="00CD0484" w:rsidRDefault="00CD0484" w:rsidP="00CD0484"/>
    <w:p w14:paraId="3CE75247" w14:textId="77777777" w:rsidR="00CD0484" w:rsidRDefault="00CD0484" w:rsidP="00CD0484">
      <w:r>
        <w:t>Задача 6: Проверка наличия ключа</w:t>
      </w:r>
    </w:p>
    <w:p w14:paraId="114C41DE" w14:textId="77777777" w:rsidR="00CD0484" w:rsidRDefault="00CD0484" w:rsidP="00CD0484">
      <w:r>
        <w:t>Проверьте, есть ли определенный ключ в словаре.</w:t>
      </w:r>
    </w:p>
    <w:p w14:paraId="35878D7C" w14:textId="77777777" w:rsidR="00CD0484" w:rsidRDefault="00CD0484" w:rsidP="00CD0484"/>
    <w:p w14:paraId="2C4B8B7D" w14:textId="77777777" w:rsidR="00CD0484" w:rsidRDefault="00CD0484" w:rsidP="00CD0484">
      <w:r>
        <w:t>Задача 7: Копирование словаря</w:t>
      </w:r>
    </w:p>
    <w:p w14:paraId="69331226" w14:textId="77777777" w:rsidR="00CD0484" w:rsidRDefault="00CD0484" w:rsidP="00CD0484">
      <w:r>
        <w:t>Создайте копию словаря.</w:t>
      </w:r>
    </w:p>
    <w:p w14:paraId="674C308A" w14:textId="77777777" w:rsidR="00CD0484" w:rsidRDefault="00CD0484" w:rsidP="00CD0484"/>
    <w:p w14:paraId="70EF1E2F" w14:textId="77777777" w:rsidR="00CD0484" w:rsidRDefault="00CD0484" w:rsidP="00CD0484">
      <w:r>
        <w:t>Задача 8: Итерация по ключам и значениям</w:t>
      </w:r>
    </w:p>
    <w:p w14:paraId="69049A9D" w14:textId="2065DB2D" w:rsidR="00AE3376" w:rsidRDefault="00CD0484" w:rsidP="00CD0484">
      <w:proofErr w:type="spellStart"/>
      <w:r>
        <w:t>Итерируйтесь</w:t>
      </w:r>
      <w:proofErr w:type="spellEnd"/>
      <w:r>
        <w:t xml:space="preserve"> по ключам и значениям словаря и выводите их.</w:t>
      </w:r>
    </w:p>
    <w:sectPr w:rsidR="00AE33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17A"/>
    <w:rsid w:val="00AB217A"/>
    <w:rsid w:val="00AE3376"/>
    <w:rsid w:val="00CD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71C422-C3F2-4C1B-95C6-ACFAAC076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Nekruz Sadriddinzoda</dc:creator>
  <cp:keywords/>
  <dc:description/>
  <cp:lastModifiedBy>Nekruz Sadriddinzoda</cp:lastModifiedBy>
  <cp:revision>2</cp:revision>
  <dcterms:created xsi:type="dcterms:W3CDTF">2023-10-05T02:35:00Z</dcterms:created>
  <dcterms:modified xsi:type="dcterms:W3CDTF">2023-10-05T02:36:00Z</dcterms:modified>
</cp:coreProperties>
</file>