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5610" w:rsidRDefault="00C35610"/>
    <w:p w:rsidR="00C35610" w:rsidRDefault="00C35610"/>
    <w:p w:rsidR="00C35610" w:rsidRDefault="00C35610"/>
    <w:p w:rsidR="00C35610" w:rsidRDefault="00C35610"/>
    <w:p w:rsidR="00C35610" w:rsidRDefault="00C35610"/>
    <w:p w:rsidR="00C970F5" w:rsidRPr="0043232F" w:rsidRDefault="00D02AFD">
      <w:pPr>
        <w:rPr>
          <w:lang w:val="en-US"/>
        </w:rPr>
      </w:pPr>
      <w:r>
        <w:t>Ο «Ε</w:t>
      </w:r>
      <w:r w:rsidR="0043232F">
        <w:t xml:space="preserve">ΓΚΕΦΑΛΟΣ» </w:t>
      </w:r>
    </w:p>
    <w:p w:rsidR="00D02AFD" w:rsidRDefault="005B2737">
      <w:r>
        <w:rPr>
          <w:noProof/>
          <w:lang w:eastAsia="el-GR"/>
        </w:rPr>
        <w:drawing>
          <wp:inline distT="0" distB="0" distL="0" distR="0">
            <wp:extent cx="5274310" cy="3957779"/>
            <wp:effectExtent l="19050" t="0" r="2540" b="0"/>
            <wp:docPr id="2" name="Εικόνα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ADE" w:rsidRDefault="00A26ADE">
      <w:r>
        <w:t>ΤΟ ΣΧΗΜΑΤΙΚΟ ΔΙΑΓΡΑΜΜΑ:</w:t>
      </w:r>
    </w:p>
    <w:p w:rsidR="00A26ADE" w:rsidRPr="0085523D" w:rsidRDefault="00A26ADE">
      <w:r>
        <w:rPr>
          <w:noProof/>
          <w:lang w:eastAsia="el-GR"/>
        </w:rPr>
        <w:lastRenderedPageBreak/>
        <w:drawing>
          <wp:inline distT="0" distB="0" distL="0" distR="0">
            <wp:extent cx="7244862" cy="4155832"/>
            <wp:effectExtent l="19050" t="0" r="0" b="0"/>
            <wp:docPr id="10" name="Εικόνα 5" descr="C:\Users\Νεκτάριος\Desktop\διαγωνισμος  osos ellak\SUNCONTR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Νεκτάριος\Desktop\διαγωνισμος  osos ellak\SUNCONTROL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001" cy="416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E03" w:rsidRPr="002F1E7B" w:rsidRDefault="00997E03">
      <w:r>
        <w:rPr>
          <w:noProof/>
          <w:lang w:eastAsia="el-GR"/>
        </w:rPr>
        <w:lastRenderedPageBreak/>
        <w:drawing>
          <wp:inline distT="0" distB="0" distL="0" distR="0">
            <wp:extent cx="5274310" cy="7456421"/>
            <wp:effectExtent l="19050" t="0" r="254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8C" w:rsidRDefault="00D4798C" w:rsidP="00E373C4">
      <w:r>
        <w:t>ΣΧΗΜΑΤΙΚΟ ΔΙΑΓΡΑΜΜΑ</w:t>
      </w:r>
    </w:p>
    <w:p w:rsidR="00D4798C" w:rsidRDefault="00D4798C" w:rsidP="00E373C4"/>
    <w:p w:rsidR="0085523D" w:rsidRDefault="0085523D" w:rsidP="00E373C4">
      <w:r>
        <w:rPr>
          <w:noProof/>
          <w:lang w:eastAsia="el-GR"/>
        </w:rPr>
        <w:lastRenderedPageBreak/>
        <w:drawing>
          <wp:inline distT="0" distB="0" distL="0" distR="0">
            <wp:extent cx="5866716" cy="3323492"/>
            <wp:effectExtent l="19050" t="0" r="684" b="0"/>
            <wp:docPr id="5" name="Εικόνα 1" descr="C:\Users\Νεκτάριος\Downloads\SUNCONTRO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Νεκτάριος\Downloads\SUNCONTROL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188" cy="332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7C" w:rsidRPr="00C970F5" w:rsidRDefault="00782E7C"/>
    <w:sectPr w:rsidR="00782E7C" w:rsidRPr="00C970F5" w:rsidSect="00A608A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A143A4"/>
    <w:rsid w:val="00034106"/>
    <w:rsid w:val="00042E8A"/>
    <w:rsid w:val="00051B46"/>
    <w:rsid w:val="000D1912"/>
    <w:rsid w:val="001A10E1"/>
    <w:rsid w:val="001B6E7C"/>
    <w:rsid w:val="001E1FAF"/>
    <w:rsid w:val="00202408"/>
    <w:rsid w:val="002F1E7B"/>
    <w:rsid w:val="00347FC1"/>
    <w:rsid w:val="00362636"/>
    <w:rsid w:val="00371CFF"/>
    <w:rsid w:val="0043232F"/>
    <w:rsid w:val="00573EE5"/>
    <w:rsid w:val="005B2737"/>
    <w:rsid w:val="006368AE"/>
    <w:rsid w:val="006B76A1"/>
    <w:rsid w:val="006F2010"/>
    <w:rsid w:val="00782E7C"/>
    <w:rsid w:val="00850D0B"/>
    <w:rsid w:val="0085523D"/>
    <w:rsid w:val="008C4D89"/>
    <w:rsid w:val="00953F95"/>
    <w:rsid w:val="00997E03"/>
    <w:rsid w:val="009A4408"/>
    <w:rsid w:val="00A143A4"/>
    <w:rsid w:val="00A26ADE"/>
    <w:rsid w:val="00A608A6"/>
    <w:rsid w:val="00B60756"/>
    <w:rsid w:val="00B77E9B"/>
    <w:rsid w:val="00BA6082"/>
    <w:rsid w:val="00BD2DE9"/>
    <w:rsid w:val="00BE6758"/>
    <w:rsid w:val="00BF5337"/>
    <w:rsid w:val="00C35610"/>
    <w:rsid w:val="00C970F5"/>
    <w:rsid w:val="00D02AFD"/>
    <w:rsid w:val="00D4798C"/>
    <w:rsid w:val="00D64AEB"/>
    <w:rsid w:val="00DB0634"/>
    <w:rsid w:val="00DC621B"/>
    <w:rsid w:val="00E373C4"/>
    <w:rsid w:val="00EF2012"/>
    <w:rsid w:val="00F34A8D"/>
    <w:rsid w:val="00FD1A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08A6"/>
  </w:style>
  <w:style w:type="paragraph" w:styleId="1">
    <w:name w:val="heading 1"/>
    <w:basedOn w:val="a"/>
    <w:link w:val="1Char"/>
    <w:uiPriority w:val="9"/>
    <w:qFormat/>
    <w:rsid w:val="00A143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143A4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Web">
    <w:name w:val="Normal (Web)"/>
    <w:basedOn w:val="a"/>
    <w:uiPriority w:val="99"/>
    <w:semiHidden/>
    <w:unhideWhenUsed/>
    <w:rsid w:val="00A143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paragraph" w:styleId="a3">
    <w:name w:val="Balloon Text"/>
    <w:basedOn w:val="a"/>
    <w:link w:val="Char"/>
    <w:uiPriority w:val="99"/>
    <w:semiHidden/>
    <w:unhideWhenUsed/>
    <w:rsid w:val="00C97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C970F5"/>
    <w:rPr>
      <w:rFonts w:ascii="Tahoma" w:hAnsi="Tahoma" w:cs="Tahoma"/>
      <w:sz w:val="16"/>
      <w:szCs w:val="16"/>
    </w:rPr>
  </w:style>
  <w:style w:type="character" w:styleId="-">
    <w:name w:val="Hyperlink"/>
    <w:basedOn w:val="a0"/>
    <w:uiPriority w:val="99"/>
    <w:unhideWhenUsed/>
    <w:rsid w:val="001B6E7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52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Νεκτάριος</dc:creator>
  <cp:lastModifiedBy>Nektarios</cp:lastModifiedBy>
  <cp:revision>2</cp:revision>
  <dcterms:created xsi:type="dcterms:W3CDTF">2019-10-06T18:55:00Z</dcterms:created>
  <dcterms:modified xsi:type="dcterms:W3CDTF">2019-10-06T18:55:00Z</dcterms:modified>
</cp:coreProperties>
</file>