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DCDFA" w14:textId="1F3080C5" w:rsidR="00461B8F" w:rsidRPr="00190ED3" w:rsidRDefault="00461B8F" w:rsidP="00461B8F">
      <w:pPr>
        <w:rPr>
          <w:lang w:val="en-US"/>
        </w:rPr>
      </w:pPr>
      <w:r>
        <w:rPr>
          <w:lang w:val="en-US"/>
        </w:rPr>
        <w:t>VIDEO LINK;</w:t>
      </w:r>
    </w:p>
    <w:p w14:paraId="488E6DF1" w14:textId="3A6AA614" w:rsidR="00D87520" w:rsidRDefault="00190ED3" w:rsidP="00461B8F">
      <w:r w:rsidRPr="00190ED3">
        <w:t>1.</w:t>
      </w:r>
      <w:r>
        <w:t>Για την λειτουργία μέσα στην τάξη:</w:t>
      </w:r>
    </w:p>
    <w:p w14:paraId="28721B6B" w14:textId="0793E85B" w:rsidR="001C455B" w:rsidRDefault="001C455B" w:rsidP="00461B8F">
      <w:hyperlink r:id="rId4" w:history="1">
        <w:r w:rsidRPr="004B7E4F">
          <w:rPr>
            <w:rStyle w:val="-"/>
          </w:rPr>
          <w:t>https://www.youtube.com/watch?v=qt3h9UGdaIE</w:t>
        </w:r>
      </w:hyperlink>
    </w:p>
    <w:p w14:paraId="74CB3798" w14:textId="77777777" w:rsidR="001C455B" w:rsidRPr="00190ED3" w:rsidRDefault="001C455B" w:rsidP="00461B8F"/>
    <w:p w14:paraId="744146F2" w14:textId="7704B41B" w:rsidR="00190ED3" w:rsidRDefault="00190ED3" w:rsidP="00461B8F">
      <w:r>
        <w:t>2.Για την λειτουργία στο εργαστήριο:</w:t>
      </w:r>
    </w:p>
    <w:p w14:paraId="0A7E66E0" w14:textId="78BC56A8" w:rsidR="00190ED3" w:rsidRDefault="00190ED3" w:rsidP="00461B8F">
      <w:pPr>
        <w:rPr>
          <w:rFonts w:ascii="Arial" w:hAnsi="Arial" w:cs="Arial"/>
          <w:color w:val="2C2C2C"/>
          <w:shd w:val="clear" w:color="auto" w:fill="FFFFFF"/>
        </w:rPr>
      </w:pPr>
      <w:hyperlink r:id="rId5" w:history="1">
        <w:r w:rsidRPr="004B7E4F">
          <w:rPr>
            <w:rStyle w:val="-"/>
            <w:rFonts w:ascii="Arial" w:hAnsi="Arial" w:cs="Arial"/>
            <w:shd w:val="clear" w:color="auto" w:fill="FFFFFF"/>
          </w:rPr>
          <w:t>https://youtube.com/shorts/p183HJfYlis</w:t>
        </w:r>
      </w:hyperlink>
    </w:p>
    <w:p w14:paraId="461516D1" w14:textId="77777777" w:rsidR="00190ED3" w:rsidRPr="00190ED3" w:rsidRDefault="00190ED3" w:rsidP="00461B8F"/>
    <w:sectPr w:rsidR="00190ED3" w:rsidRPr="00190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8F"/>
    <w:rsid w:val="00190ED3"/>
    <w:rsid w:val="001C455B"/>
    <w:rsid w:val="00461B8F"/>
    <w:rsid w:val="00D8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C92E2"/>
  <w15:chartTrackingRefBased/>
  <w15:docId w15:val="{6CC55C58-3089-4679-906E-F87B16AAB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190ED3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190E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be.com/shorts/p183HJfYlis" TargetMode="External"/><Relationship Id="rId4" Type="http://schemas.openxmlformats.org/officeDocument/2006/relationships/hyperlink" Target="https://www.youtube.com/watch?v=qt3h9UGdaIE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2022-06-15T15:50:00Z</dcterms:created>
  <dcterms:modified xsi:type="dcterms:W3CDTF">2022-06-15T16:40:00Z</dcterms:modified>
</cp:coreProperties>
</file>