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0DC54" w14:textId="178BE957" w:rsidR="00F854A1" w:rsidRPr="009E71F8" w:rsidRDefault="009E71F8" w:rsidP="009E71F8">
      <w:pPr>
        <w:jc w:val="left"/>
        <w:rPr>
          <w:b/>
          <w:bCs/>
          <w:sz w:val="32"/>
          <w:szCs w:val="32"/>
        </w:rPr>
      </w:pPr>
      <w:r w:rsidRPr="009E71F8">
        <w:rPr>
          <w:b/>
          <w:bCs/>
          <w:sz w:val="32"/>
          <w:szCs w:val="32"/>
        </w:rPr>
        <w:t>Palindrome</w:t>
      </w:r>
    </w:p>
    <w:p w14:paraId="7F70224C" w14:textId="0BE0C742" w:rsidR="009E71F8" w:rsidRDefault="009E71F8" w:rsidP="009E71F8">
      <w:pPr>
        <w:jc w:val="left"/>
        <w:rPr>
          <w:sz w:val="28"/>
          <w:szCs w:val="28"/>
        </w:rPr>
      </w:pPr>
    </w:p>
    <w:p w14:paraId="4948ECF1" w14:textId="43E14A29" w:rsidR="009E71F8" w:rsidRDefault="009E71F8" w:rsidP="009E71F8">
      <w:pPr>
        <w:jc w:val="left"/>
      </w:pPr>
      <w:r w:rsidRPr="009E71F8">
        <w:t>Write a function</w:t>
      </w:r>
      <w:r>
        <w:t xml:space="preserve"> that </w:t>
      </w:r>
      <w:r w:rsidR="001F7CF6">
        <w:t>has one argument, a string (any length) and check whether that string is palindrome, meaning, it reads the same backward as forward. The function should not take into account for the result if some letters are capital or small and should also ignore any spaces (like whitespace and tab).</w:t>
      </w:r>
    </w:p>
    <w:p w14:paraId="34E6DCD7" w14:textId="1A9C6C9D" w:rsidR="001F7CF6" w:rsidRDefault="001F7CF6" w:rsidP="009E71F8">
      <w:pPr>
        <w:jc w:val="left"/>
      </w:pPr>
      <w:r>
        <w:t>Examples of palindromes that the function should recognize:</w:t>
      </w:r>
    </w:p>
    <w:p w14:paraId="0EFF240D" w14:textId="77777777" w:rsidR="001F7CF6" w:rsidRDefault="001F7CF6" w:rsidP="001F7CF6">
      <w:pPr>
        <w:jc w:val="left"/>
      </w:pPr>
      <w:r>
        <w:t>"Anna",</w:t>
      </w:r>
    </w:p>
    <w:p w14:paraId="6D16B480" w14:textId="77777777" w:rsidR="001F7CF6" w:rsidRDefault="001F7CF6" w:rsidP="001F7CF6">
      <w:pPr>
        <w:jc w:val="left"/>
      </w:pPr>
      <w:r>
        <w:t>"Bob",</w:t>
      </w:r>
    </w:p>
    <w:p w14:paraId="1B179208" w14:textId="77777777" w:rsidR="001F7CF6" w:rsidRDefault="001F7CF6" w:rsidP="001F7CF6">
      <w:pPr>
        <w:jc w:val="left"/>
      </w:pPr>
      <w:r>
        <w:t>"level",</w:t>
      </w:r>
    </w:p>
    <w:p w14:paraId="7249F660" w14:textId="77777777" w:rsidR="001F7CF6" w:rsidRDefault="001F7CF6" w:rsidP="001F7CF6">
      <w:pPr>
        <w:jc w:val="left"/>
      </w:pPr>
      <w:r>
        <w:t>"tenet",</w:t>
      </w:r>
    </w:p>
    <w:p w14:paraId="1A7DA6EE" w14:textId="77777777" w:rsidR="001F7CF6" w:rsidRDefault="001F7CF6" w:rsidP="001F7CF6">
      <w:pPr>
        <w:jc w:val="left"/>
      </w:pPr>
      <w:r>
        <w:t>"Race Car",</w:t>
      </w:r>
    </w:p>
    <w:p w14:paraId="6179BB38" w14:textId="77777777" w:rsidR="001F7CF6" w:rsidRDefault="001F7CF6" w:rsidP="001F7CF6">
      <w:pPr>
        <w:jc w:val="left"/>
      </w:pPr>
      <w:r>
        <w:t>"Top spot",</w:t>
      </w:r>
    </w:p>
    <w:p w14:paraId="16104D7B" w14:textId="0A791E03" w:rsidR="001F7CF6" w:rsidRDefault="001F7CF6" w:rsidP="001F7CF6">
      <w:pPr>
        <w:jc w:val="left"/>
      </w:pPr>
      <w:r>
        <w:t>"Never odd or even"</w:t>
      </w:r>
    </w:p>
    <w:p w14:paraId="638100A6" w14:textId="574EF8FD" w:rsidR="001F7CF6" w:rsidRDefault="001F7CF6" w:rsidP="001F7CF6">
      <w:pPr>
        <w:jc w:val="left"/>
      </w:pPr>
      <w:r>
        <w:t>To confirm the correct functionality of this function, write a program that creates a list of words</w:t>
      </w:r>
      <w:r w:rsidR="006C25B8">
        <w:t xml:space="preserve"> and expressions and for each one it checks if it is a palindrome using the function described above. A message must be printed for each check stating the result of the check, for instance:</w:t>
      </w:r>
    </w:p>
    <w:p w14:paraId="3AE46E22" w14:textId="77777777" w:rsidR="006C25B8" w:rsidRDefault="006C25B8" w:rsidP="006C25B8">
      <w:pPr>
        <w:jc w:val="left"/>
      </w:pPr>
      <w:r>
        <w:t>'anna' is a palindrome</w:t>
      </w:r>
    </w:p>
    <w:p w14:paraId="6861E09F" w14:textId="77777777" w:rsidR="006C25B8" w:rsidRDefault="006C25B8" w:rsidP="006C25B8">
      <w:pPr>
        <w:jc w:val="left"/>
      </w:pPr>
      <w:r>
        <w:t>'test' is not a palindrome</w:t>
      </w:r>
    </w:p>
    <w:p w14:paraId="0BB2D4A2" w14:textId="187980D2" w:rsidR="006C25B8" w:rsidRDefault="006C25B8" w:rsidP="001F7CF6">
      <w:pPr>
        <w:jc w:val="left"/>
      </w:pPr>
    </w:p>
    <w:p w14:paraId="7DFF7815" w14:textId="1F768586" w:rsidR="001F7CF6" w:rsidRPr="001F7CF6" w:rsidRDefault="001F7CF6" w:rsidP="009E71F8">
      <w:pPr>
        <w:jc w:val="left"/>
      </w:pPr>
    </w:p>
    <w:sectPr w:rsidR="001F7CF6" w:rsidRPr="001F7CF6" w:rsidSect="00C355D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86"/>
    <w:rsid w:val="00117A55"/>
    <w:rsid w:val="001F7CF6"/>
    <w:rsid w:val="003B526C"/>
    <w:rsid w:val="004C79B8"/>
    <w:rsid w:val="004E2C73"/>
    <w:rsid w:val="00547E6A"/>
    <w:rsid w:val="00601586"/>
    <w:rsid w:val="006C125B"/>
    <w:rsid w:val="006C25B8"/>
    <w:rsid w:val="008163E2"/>
    <w:rsid w:val="00833993"/>
    <w:rsid w:val="00887ECB"/>
    <w:rsid w:val="009E71F8"/>
    <w:rsid w:val="00C355D8"/>
    <w:rsid w:val="00D13549"/>
    <w:rsid w:val="00E065F7"/>
    <w:rsid w:val="00F04508"/>
    <w:rsid w:val="00F8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29AF"/>
  <w15:chartTrackingRefBased/>
  <w15:docId w15:val="{FD95CD3B-C2A8-475F-A773-314ED3D4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3907">
      <w:bodyDiv w:val="1"/>
      <w:marLeft w:val="0"/>
      <w:marRight w:val="0"/>
      <w:marTop w:val="0"/>
      <w:marBottom w:val="0"/>
      <w:divBdr>
        <w:top w:val="none" w:sz="0" w:space="0" w:color="auto"/>
        <w:left w:val="none" w:sz="0" w:space="0" w:color="auto"/>
        <w:bottom w:val="none" w:sz="0" w:space="0" w:color="auto"/>
        <w:right w:val="none" w:sz="0" w:space="0" w:color="auto"/>
      </w:divBdr>
    </w:div>
    <w:div w:id="201275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nektarios</dc:creator>
  <cp:keywords/>
  <dc:description/>
  <cp:lastModifiedBy>nektarios</cp:lastModifiedBy>
  <cp:revision>16</cp:revision>
  <dcterms:created xsi:type="dcterms:W3CDTF">2021-06-10T10:26:00Z</dcterms:created>
  <dcterms:modified xsi:type="dcterms:W3CDTF">2021-06-10T12:42:00Z</dcterms:modified>
</cp:coreProperties>
</file>